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735BFEC" w:rsidR="009F0CA5" w:rsidRPr="00CF0E1C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CF0E1C" w:rsidRPr="00CF0E1C">
        <w:rPr>
          <w:rFonts w:ascii="Arial" w:eastAsia="Times New Roman" w:hAnsi="Arial" w:cs="Arial"/>
          <w:color w:val="000000"/>
          <w:lang w:eastAsia="es-PE"/>
        </w:rPr>
        <w:t xml:space="preserve">Ingresos Recaudados </w:t>
      </w:r>
      <w:r w:rsidR="00500E72">
        <w:rPr>
          <w:rFonts w:ascii="Arial" w:eastAsia="Times New Roman" w:hAnsi="Arial" w:cs="Arial"/>
          <w:color w:val="000000"/>
          <w:lang w:eastAsia="es-PE"/>
        </w:rPr>
        <w:t xml:space="preserve">de la </w:t>
      </w:r>
      <w:r w:rsidR="00CF0E1C" w:rsidRPr="00CF0E1C">
        <w:rPr>
          <w:rFonts w:ascii="Arial" w:eastAsia="Times New Roman" w:hAnsi="Arial" w:cs="Arial"/>
          <w:color w:val="000000"/>
          <w:lang w:eastAsia="es-PE"/>
        </w:rPr>
        <w:t xml:space="preserve">Municipalidad Distrital de San Juan de Miraflores </w:t>
      </w:r>
      <w:r w:rsidR="00500E72">
        <w:rPr>
          <w:rFonts w:ascii="Arial" w:eastAsia="Times New Roman" w:hAnsi="Arial" w:cs="Arial"/>
          <w:color w:val="000000"/>
          <w:lang w:eastAsia="es-PE"/>
        </w:rPr>
        <w:t>– [MSJM]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Título</w:t>
            </w:r>
          </w:p>
        </w:tc>
        <w:tc>
          <w:tcPr>
            <w:tcW w:w="7484" w:type="dxa"/>
          </w:tcPr>
          <w:p w14:paraId="301BAC89" w14:textId="226BAAEE" w:rsidR="00504D0A" w:rsidRDefault="00500E72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Ingresos Recaudados de la Municipalidad Distrital de San Juan de Miraflores – [MSJM]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Título URL Descripción</w:t>
            </w:r>
          </w:p>
        </w:tc>
        <w:tc>
          <w:tcPr>
            <w:tcW w:w="7484" w:type="dxa"/>
          </w:tcPr>
          <w:p w14:paraId="0AF6190C" w14:textId="5C54E2DC" w:rsidR="004043D9" w:rsidRDefault="00113531" w:rsidP="004043D9">
            <w:pPr>
              <w:rPr>
                <w:rFonts w:asciiTheme="majorHAnsi" w:hAnsiTheme="majorHAnsi" w:cstheme="majorHAnsi"/>
              </w:rPr>
            </w:pPr>
            <w:hyperlink r:id="rId5" w:history="1">
              <w:r>
                <w:rPr>
                  <w:rStyle w:val="Hipervnculo"/>
                </w:rPr>
                <w:t>Ingresos Recaudados de la Municipalidad Distrital d</w:t>
              </w:r>
              <w:r>
                <w:rPr>
                  <w:rStyle w:val="Hipervnculo"/>
                </w:rPr>
                <w:t>e</w:t>
              </w:r>
              <w:r>
                <w:rPr>
                  <w:rStyle w:val="Hipervnculo"/>
                </w:rPr>
                <w:t xml:space="preserve"> San Juan de Miraflores – [MDSJM] | Plataforma Nacional de Datos Abiertos</w:t>
              </w:r>
            </w:hyperlink>
          </w:p>
        </w:tc>
      </w:tr>
      <w:tr w:rsidR="00504D0A" w14:paraId="2EC58AEF" w14:textId="77777777" w:rsidTr="00CD179D">
        <w:trPr>
          <w:trHeight w:val="82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5952FC02" w14:textId="13151AB8" w:rsidR="00CD25C2" w:rsidRDefault="00500E7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de ingresos por Recaudación Tributaria (impuesto y servicios) correspondiente al año 2022.</w:t>
            </w:r>
          </w:p>
          <w:p w14:paraId="1B329D94" w14:textId="6C688ADA" w:rsidR="00500E72" w:rsidRDefault="00500E7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01A3B0EE" w14:textId="77777777" w:rsidR="00500E72" w:rsidRDefault="00500E72" w:rsidP="00504D0A">
            <w:pPr>
              <w:rPr>
                <w:rFonts w:asciiTheme="majorHAnsi" w:hAnsiTheme="majorHAnsi" w:cstheme="majorHAnsi"/>
              </w:rPr>
            </w:pPr>
          </w:p>
          <w:p w14:paraId="27B0AD0B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se realizó el Pago</w:t>
            </w:r>
          </w:p>
          <w:p w14:paraId="3FEB358B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se realizó el Pago</w:t>
            </w:r>
          </w:p>
          <w:p w14:paraId="3D71F854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se realizó el Pago</w:t>
            </w:r>
          </w:p>
          <w:p w14:paraId="58507865" w14:textId="4D802773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ubicación geográfica donde se realizó el pago</w:t>
            </w:r>
          </w:p>
          <w:p w14:paraId="22279847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del pago </w:t>
            </w:r>
          </w:p>
          <w:p w14:paraId="6409B09C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Id que identifica al contribuyente (anonimizado)</w:t>
            </w:r>
          </w:p>
          <w:p w14:paraId="62C94230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Persona a quien se le asigna el pago (anonimizado)</w:t>
            </w:r>
          </w:p>
          <w:p w14:paraId="5DFD0C65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Mes del pago</w:t>
            </w:r>
          </w:p>
          <w:p w14:paraId="4FD15A2E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Concepto de pago </w:t>
            </w:r>
          </w:p>
          <w:p w14:paraId="2D7D683C" w14:textId="77777777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Años de las cuentas pagadas. Expresado en moneda peruana Sol.</w:t>
            </w:r>
          </w:p>
          <w:p w14:paraId="1DFB9A22" w14:textId="14552ABF" w:rsidR="00500E72" w:rsidRPr="00500E72" w:rsidRDefault="00500E72" w:rsidP="00500E7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gramStart"/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Total</w:t>
            </w:r>
            <w:proofErr w:type="gramEnd"/>
            <w:r w:rsidRPr="00500E72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pagado por fila. Expresado en moneda peruana Sol.</w:t>
            </w:r>
          </w:p>
          <w:p w14:paraId="1768E929" w14:textId="617D33A1" w:rsidR="00500E72" w:rsidRDefault="00500E7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Entidad</w:t>
            </w:r>
          </w:p>
        </w:tc>
        <w:tc>
          <w:tcPr>
            <w:tcW w:w="7484" w:type="dxa"/>
          </w:tcPr>
          <w:p w14:paraId="391CFDAD" w14:textId="4D9B4523" w:rsidR="00504D0A" w:rsidRDefault="00CD17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San Juan de Miraflores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06F0541C" w:rsidR="00504D0A" w:rsidRDefault="00CD17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Base de Datos del Sistema de Administración Tributaria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Etiquetas</w:t>
            </w:r>
          </w:p>
        </w:tc>
        <w:tc>
          <w:tcPr>
            <w:tcW w:w="7484" w:type="dxa"/>
          </w:tcPr>
          <w:p w14:paraId="5B88C464" w14:textId="2DD8C1A5" w:rsidR="00504D0A" w:rsidRDefault="00500E7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 Recaudados,</w:t>
            </w:r>
            <w:r w:rsidR="00CD179D">
              <w:rPr>
                <w:rFonts w:asciiTheme="majorHAnsi" w:hAnsiTheme="majorHAnsi" w:cstheme="majorHAnsi"/>
              </w:rPr>
              <w:t xml:space="preserve"> </w:t>
            </w:r>
            <w:r w:rsidR="00CD179D" w:rsidRPr="00CD179D">
              <w:rPr>
                <w:rFonts w:asciiTheme="majorHAnsi" w:hAnsiTheme="majorHAnsi" w:cstheme="majorHAnsi"/>
              </w:rPr>
              <w:t>Contribuyente</w:t>
            </w:r>
            <w:r>
              <w:rPr>
                <w:rFonts w:asciiTheme="majorHAnsi" w:hAnsiTheme="majorHAnsi" w:cstheme="majorHAnsi"/>
              </w:rPr>
              <w:t>, Recaudación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Fecha de creación</w:t>
            </w:r>
          </w:p>
        </w:tc>
        <w:tc>
          <w:tcPr>
            <w:tcW w:w="7484" w:type="dxa"/>
          </w:tcPr>
          <w:p w14:paraId="71ED991A" w14:textId="16D915E5" w:rsidR="00504D0A" w:rsidRDefault="00CD17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</w:t>
            </w:r>
            <w:r w:rsidR="00500E72">
              <w:rPr>
                <w:rFonts w:asciiTheme="majorHAnsi" w:hAnsiTheme="majorHAnsi" w:cstheme="majorHAnsi"/>
              </w:rPr>
              <w:t>-10-2</w:t>
            </w:r>
            <w:r w:rsidR="004043D9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296F081" w:rsidR="00504D0A" w:rsidRDefault="00CD17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D6A5AB8" w:rsidR="00CD25C2" w:rsidRDefault="00500E7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</w:t>
            </w:r>
            <w:r w:rsidR="005D0282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500E72">
              <w:rPr>
                <w:rFonts w:asciiTheme="majorHAnsi" w:hAnsiTheme="majorHAnsi" w:cstheme="majorHAnsi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39D26C0" w:rsidR="00CD25C2" w:rsidRDefault="00CD179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500E72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CE0FCE">
              <w:rPr>
                <w:rFonts w:asciiTheme="majorHAnsi" w:hAnsiTheme="majorHAnsi" w:cstheme="majorHAnsi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CE0FCE">
              <w:rPr>
                <w:rFonts w:asciiTheme="majorHAnsi" w:hAnsiTheme="majorHAnsi" w:cstheme="majorHAnsi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CE0FCE">
              <w:rPr>
                <w:rFonts w:asciiTheme="majorHAnsi" w:hAnsiTheme="majorHAnsi" w:cstheme="majorHAnsi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CE0FCE">
              <w:rPr>
                <w:rFonts w:asciiTheme="majorHAnsi" w:hAnsiTheme="majorHAnsi" w:cstheme="majorHAnsi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E0FCE" w:rsidRDefault="00CD25C2" w:rsidP="00CD25C2">
            <w:pPr>
              <w:rPr>
                <w:rFonts w:asciiTheme="majorHAnsi" w:hAnsiTheme="majorHAnsi" w:cstheme="majorHAnsi"/>
              </w:rPr>
            </w:pPr>
            <w:r w:rsidRPr="00CE0FCE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CE0FCE">
              <w:rPr>
                <w:rFonts w:asciiTheme="majorHAnsi" w:hAnsiTheme="majorHAnsi" w:cstheme="majorHAnsi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A2D6B2C" w:rsidR="00CD25C2" w:rsidRDefault="00500E7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Lima, San Juan de Miraflores,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E0FCE" w:rsidRDefault="00CD25C2" w:rsidP="00CD25C2">
            <w:pPr>
              <w:rPr>
                <w:rFonts w:asciiTheme="majorHAnsi" w:hAnsiTheme="majorHAnsi" w:cstheme="majorHAnsi"/>
              </w:rPr>
            </w:pPr>
            <w:r w:rsidRPr="00CE0FCE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213BD0" w:rsidR="00CD25C2" w:rsidRDefault="00CD179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aroman@munisjm.gob.pe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C61AAC"/>
    <w:multiLevelType w:val="hybridMultilevel"/>
    <w:tmpl w:val="E5D0F9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57361">
    <w:abstractNumId w:val="4"/>
  </w:num>
  <w:num w:numId="2" w16cid:durableId="1645356398">
    <w:abstractNumId w:val="2"/>
  </w:num>
  <w:num w:numId="3" w16cid:durableId="1268999954">
    <w:abstractNumId w:val="1"/>
  </w:num>
  <w:num w:numId="4" w16cid:durableId="64450299">
    <w:abstractNumId w:val="0"/>
  </w:num>
  <w:num w:numId="5" w16cid:durableId="719784567">
    <w:abstractNumId w:val="3"/>
  </w:num>
  <w:num w:numId="6" w16cid:durableId="1470392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3531"/>
    <w:rsid w:val="00116DF8"/>
    <w:rsid w:val="00182C03"/>
    <w:rsid w:val="0020585A"/>
    <w:rsid w:val="00297BE5"/>
    <w:rsid w:val="00306482"/>
    <w:rsid w:val="003D0AF5"/>
    <w:rsid w:val="003D6FF9"/>
    <w:rsid w:val="003E4836"/>
    <w:rsid w:val="004043D9"/>
    <w:rsid w:val="0048753E"/>
    <w:rsid w:val="004F1D9B"/>
    <w:rsid w:val="00500E72"/>
    <w:rsid w:val="00504D0A"/>
    <w:rsid w:val="0053263F"/>
    <w:rsid w:val="005D0282"/>
    <w:rsid w:val="005F2C43"/>
    <w:rsid w:val="00636A28"/>
    <w:rsid w:val="00647FB5"/>
    <w:rsid w:val="00682CD5"/>
    <w:rsid w:val="0070454E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47509"/>
    <w:rsid w:val="00B6616D"/>
    <w:rsid w:val="00BE2CC3"/>
    <w:rsid w:val="00C961F8"/>
    <w:rsid w:val="00CD179D"/>
    <w:rsid w:val="00CD25C2"/>
    <w:rsid w:val="00CE0FCE"/>
    <w:rsid w:val="00CF0E1C"/>
    <w:rsid w:val="00D00322"/>
    <w:rsid w:val="00D5559D"/>
    <w:rsid w:val="00D957C7"/>
    <w:rsid w:val="00DA6578"/>
    <w:rsid w:val="00EB1A82"/>
    <w:rsid w:val="00ED073F"/>
    <w:rsid w:val="00F1229D"/>
    <w:rsid w:val="00F626C4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3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ingresos-recaudados-de-la-municipalidad-distrital-de-san-juan-de-miraflores-%E2%80%93-mdsj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Andy</cp:lastModifiedBy>
  <cp:revision>5</cp:revision>
  <dcterms:created xsi:type="dcterms:W3CDTF">2022-10-27T23:33:00Z</dcterms:created>
  <dcterms:modified xsi:type="dcterms:W3CDTF">2022-11-01T01:50:00Z</dcterms:modified>
</cp:coreProperties>
</file>