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2AC1EF51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E556CC" w:rsidRPr="00E556CC">
        <w:rPr>
          <w:rFonts w:ascii="Arial" w:eastAsia="Times New Roman" w:hAnsi="Arial" w:cs="Arial"/>
          <w:color w:val="000000"/>
          <w:lang w:val="es-ES" w:eastAsia="es-ES"/>
        </w:rPr>
        <w:t>Préstamos de Libros a Domicilio Gran Biblioteca Pública de Lima y Estaciones Bibliotecarias Públicas -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6D06AE52" w:rsidR="00611006" w:rsidRPr="00E556CC" w:rsidRDefault="00E556CC" w:rsidP="008A09B6">
            <w:pPr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Préstamos de Libros a Domicilio Gran Biblioteca Pública de Lima y Estaciones Bibliotecarias Públicas -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32442537" w:rsidR="00611006" w:rsidRDefault="00DC3853" w:rsidP="00DC3853">
            <w:pPr>
              <w:rPr>
                <w:rFonts w:ascii="Arial" w:eastAsia="Arial" w:hAnsi="Arial" w:cs="Arial"/>
              </w:rPr>
            </w:pPr>
            <w:r w:rsidRPr="00DC3853">
              <w:rPr>
                <w:rFonts w:ascii="Arial" w:eastAsia="Arial" w:hAnsi="Arial" w:cs="Arial"/>
              </w:rPr>
              <w:t>www.datosabiertos.gob.pe/dataset/pr%C3%A9stamos-de-libros-domicilio-gran-biblioteca-p%C3%BAblica-de-lima-y-estaciones-bibliotecarias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0FEE7457" w:rsidR="00611006" w:rsidRPr="00577358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Contiene los datos</w:t>
            </w:r>
            <w:r w:rsidR="00927CF0" w:rsidRPr="00577358">
              <w:rPr>
                <w:rFonts w:asciiTheme="majorHAnsi" w:hAnsiTheme="majorHAnsi" w:cstheme="majorHAnsi"/>
              </w:rPr>
              <w:t xml:space="preserve"> de los préstamos de </w:t>
            </w:r>
            <w:r w:rsidR="001C5EE8" w:rsidRPr="00577358">
              <w:rPr>
                <w:rFonts w:asciiTheme="majorHAnsi" w:hAnsiTheme="majorHAnsi" w:cstheme="majorHAnsi"/>
              </w:rPr>
              <w:t>libros</w:t>
            </w:r>
            <w:r w:rsidR="00927CF0" w:rsidRPr="00577358">
              <w:rPr>
                <w:rFonts w:asciiTheme="majorHAnsi" w:hAnsiTheme="majorHAnsi" w:cstheme="majorHAnsi"/>
              </w:rPr>
              <w:t xml:space="preserve"> a domicilio de la G</w:t>
            </w:r>
            <w:r w:rsidR="001C5EE8" w:rsidRPr="00577358">
              <w:rPr>
                <w:rFonts w:asciiTheme="majorHAnsi" w:hAnsiTheme="majorHAnsi" w:cstheme="majorHAnsi"/>
              </w:rPr>
              <w:t xml:space="preserve">ran </w:t>
            </w:r>
            <w:r w:rsidR="00927CF0" w:rsidRPr="00577358">
              <w:rPr>
                <w:rFonts w:asciiTheme="majorHAnsi" w:hAnsiTheme="majorHAnsi" w:cstheme="majorHAnsi"/>
              </w:rPr>
              <w:t>B</w:t>
            </w:r>
            <w:r w:rsidR="001C5EE8" w:rsidRPr="00577358">
              <w:rPr>
                <w:rFonts w:asciiTheme="majorHAnsi" w:hAnsiTheme="majorHAnsi" w:cstheme="majorHAnsi"/>
              </w:rPr>
              <w:t xml:space="preserve">iblioteca </w:t>
            </w:r>
            <w:r w:rsidR="00927CF0" w:rsidRPr="00577358">
              <w:rPr>
                <w:rFonts w:asciiTheme="majorHAnsi" w:hAnsiTheme="majorHAnsi" w:cstheme="majorHAnsi"/>
              </w:rPr>
              <w:t>P</w:t>
            </w:r>
            <w:r w:rsidR="001C5EE8" w:rsidRPr="00577358">
              <w:rPr>
                <w:rFonts w:asciiTheme="majorHAnsi" w:hAnsiTheme="majorHAnsi" w:cstheme="majorHAnsi"/>
              </w:rPr>
              <w:t xml:space="preserve">ública de </w:t>
            </w:r>
            <w:r w:rsidR="00927CF0" w:rsidRPr="00577358">
              <w:rPr>
                <w:rFonts w:asciiTheme="majorHAnsi" w:hAnsiTheme="majorHAnsi" w:cstheme="majorHAnsi"/>
              </w:rPr>
              <w:t>L</w:t>
            </w:r>
            <w:r w:rsidR="001C5EE8" w:rsidRPr="00577358">
              <w:rPr>
                <w:rFonts w:asciiTheme="majorHAnsi" w:hAnsiTheme="majorHAnsi" w:cstheme="majorHAnsi"/>
              </w:rPr>
              <w:t>ima</w:t>
            </w:r>
            <w:r w:rsidR="00927CF0" w:rsidRPr="00577358">
              <w:rPr>
                <w:rFonts w:asciiTheme="majorHAnsi" w:hAnsiTheme="majorHAnsi" w:cstheme="majorHAnsi"/>
              </w:rPr>
              <w:t xml:space="preserve"> y de las E</w:t>
            </w:r>
            <w:r w:rsidR="001C5EE8" w:rsidRPr="00577358">
              <w:rPr>
                <w:rFonts w:asciiTheme="majorHAnsi" w:hAnsiTheme="majorHAnsi" w:cstheme="majorHAnsi"/>
              </w:rPr>
              <w:t xml:space="preserve">staciones </w:t>
            </w:r>
            <w:r w:rsidR="00927CF0" w:rsidRPr="00577358">
              <w:rPr>
                <w:rFonts w:asciiTheme="majorHAnsi" w:hAnsiTheme="majorHAnsi" w:cstheme="majorHAnsi"/>
              </w:rPr>
              <w:t>B</w:t>
            </w:r>
            <w:r w:rsidR="001C5EE8" w:rsidRPr="00577358">
              <w:rPr>
                <w:rFonts w:asciiTheme="majorHAnsi" w:hAnsiTheme="majorHAnsi" w:cstheme="majorHAnsi"/>
              </w:rPr>
              <w:t xml:space="preserve">ibliotecarias </w:t>
            </w:r>
            <w:r w:rsidR="00927CF0" w:rsidRPr="00577358">
              <w:rPr>
                <w:rFonts w:asciiTheme="majorHAnsi" w:hAnsiTheme="majorHAnsi" w:cstheme="majorHAnsi"/>
              </w:rPr>
              <w:t>P</w:t>
            </w:r>
            <w:r w:rsidR="001C5EE8" w:rsidRPr="00577358">
              <w:rPr>
                <w:rFonts w:asciiTheme="majorHAnsi" w:hAnsiTheme="majorHAnsi" w:cstheme="majorHAnsi"/>
              </w:rPr>
              <w:t>ública</w:t>
            </w:r>
            <w:r w:rsidR="00927CF0" w:rsidRPr="00577358">
              <w:rPr>
                <w:rFonts w:asciiTheme="majorHAnsi" w:hAnsiTheme="majorHAnsi" w:cstheme="majorHAnsi"/>
              </w:rPr>
              <w:t>s</w:t>
            </w:r>
            <w:r w:rsidRPr="00577358">
              <w:rPr>
                <w:rFonts w:asciiTheme="majorHAnsi" w:hAnsiTheme="majorHAnsi" w:cstheme="majorHAnsi"/>
              </w:rPr>
              <w:t>.</w:t>
            </w:r>
          </w:p>
          <w:p w14:paraId="345A6CF6" w14:textId="22815A37" w:rsidR="008A09B6" w:rsidRPr="00577358" w:rsidRDefault="008A09B6" w:rsidP="00A70B0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 xml:space="preserve">El servicio de préstamo de libros a domicilio es gratuito, el préstamo se realiza a través de un catálogo en línea y entregamos el ejemplar a través de un servicio de </w:t>
            </w:r>
            <w:proofErr w:type="spellStart"/>
            <w:r w:rsidRPr="00577358">
              <w:rPr>
                <w:rFonts w:asciiTheme="majorHAnsi" w:hAnsiTheme="majorHAnsi" w:cstheme="majorHAnsi"/>
              </w:rPr>
              <w:t>delivery</w:t>
            </w:r>
            <w:proofErr w:type="spellEnd"/>
            <w:r w:rsidRPr="00577358">
              <w:rPr>
                <w:rFonts w:asciiTheme="majorHAnsi" w:hAnsiTheme="majorHAnsi" w:cstheme="majorHAnsi"/>
              </w:rPr>
              <w:t xml:space="preserve"> propio.</w:t>
            </w:r>
          </w:p>
          <w:p w14:paraId="0C12E5DF" w14:textId="77777777" w:rsidR="008A09B6" w:rsidRPr="00577358" w:rsidRDefault="008A09B6" w:rsidP="00A70B02">
            <w:pPr>
              <w:jc w:val="both"/>
              <w:rPr>
                <w:rFonts w:asciiTheme="majorHAnsi" w:hAnsiTheme="majorHAnsi" w:cstheme="majorHAnsi"/>
              </w:rPr>
            </w:pPr>
          </w:p>
          <w:p w14:paraId="4F7C38ED" w14:textId="77777777" w:rsidR="00577358" w:rsidRPr="00577358" w:rsidRDefault="00A70B02" w:rsidP="00341E82">
            <w:pPr>
              <w:jc w:val="both"/>
              <w:rPr>
                <w:rFonts w:asciiTheme="majorHAnsi" w:hAnsiTheme="majorHAnsi" w:cstheme="majorHAnsi"/>
              </w:rPr>
            </w:pPr>
            <w:r w:rsidRPr="00577358">
              <w:rPr>
                <w:rFonts w:asciiTheme="majorHAnsi" w:hAnsiTheme="majorHAnsi" w:cstheme="majorHAnsi"/>
              </w:rPr>
              <w:t>Esta</w:t>
            </w:r>
            <w:r w:rsidR="00927CF0" w:rsidRPr="00577358">
              <w:rPr>
                <w:rFonts w:asciiTheme="majorHAnsi" w:hAnsiTheme="majorHAnsi" w:cstheme="majorHAnsi"/>
              </w:rPr>
              <w:t xml:space="preserve"> información contiene</w:t>
            </w:r>
            <w:r w:rsidR="00577358" w:rsidRPr="00577358">
              <w:rPr>
                <w:rFonts w:asciiTheme="majorHAnsi" w:hAnsiTheme="majorHAnsi" w:cstheme="majorHAnsi"/>
              </w:rPr>
              <w:t>:</w:t>
            </w:r>
          </w:p>
          <w:p w14:paraId="0FFD6387" w14:textId="5847FC6A" w:rsidR="00577358" w:rsidRPr="00577358" w:rsidRDefault="00577358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77358">
              <w:rPr>
                <w:rFonts w:asciiTheme="majorHAnsi" w:hAnsiTheme="majorHAnsi" w:cstheme="majorHAnsi"/>
                <w:sz w:val="22"/>
                <w:szCs w:val="22"/>
              </w:rPr>
              <w:t xml:space="preserve">Departamento, provincia, distrito, </w:t>
            </w:r>
            <w:proofErr w:type="spellStart"/>
            <w:r w:rsidRPr="00577358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 w:rsidRPr="00577358">
              <w:rPr>
                <w:rFonts w:asciiTheme="majorHAnsi" w:hAnsiTheme="majorHAnsi" w:cstheme="majorHAnsi"/>
                <w:sz w:val="22"/>
                <w:szCs w:val="22"/>
              </w:rPr>
              <w:t xml:space="preserve"> y DNI </w:t>
            </w:r>
            <w:proofErr w:type="spellStart"/>
            <w:r w:rsidRPr="00577358"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  <w:proofErr w:type="spellEnd"/>
            <w:r w:rsidRPr="00577358">
              <w:rPr>
                <w:rFonts w:asciiTheme="majorHAnsi" w:hAnsiTheme="majorHAnsi" w:cstheme="majorHAnsi"/>
                <w:sz w:val="22"/>
                <w:szCs w:val="22"/>
              </w:rPr>
              <w:t xml:space="preserve"> del solicitante</w:t>
            </w:r>
          </w:p>
          <w:p w14:paraId="5CAB4A85" w14:textId="504097FD" w:rsidR="00577358" w:rsidRPr="00577358" w:rsidRDefault="00FC4FF9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77358">
              <w:rPr>
                <w:rFonts w:asciiTheme="majorHAnsi" w:hAnsiTheme="majorHAnsi" w:cstheme="majorHAnsi"/>
                <w:sz w:val="22"/>
                <w:szCs w:val="22"/>
              </w:rPr>
              <w:t>Título</w:t>
            </w:r>
            <w:r w:rsidR="00577358" w:rsidRPr="00577358">
              <w:rPr>
                <w:rFonts w:asciiTheme="majorHAnsi" w:hAnsiTheme="majorHAnsi" w:cstheme="majorHAnsi"/>
                <w:sz w:val="22"/>
                <w:szCs w:val="22"/>
              </w:rPr>
              <w:t>, autor, edición, año de publicación, editorial, lugar de publicación del ejemplar</w:t>
            </w:r>
          </w:p>
          <w:p w14:paraId="6EB7DCD4" w14:textId="33EC5023" w:rsidR="00577358" w:rsidRPr="00577358" w:rsidRDefault="00577358" w:rsidP="005773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77358">
              <w:rPr>
                <w:rFonts w:asciiTheme="majorHAnsi" w:hAnsiTheme="majorHAnsi" w:cstheme="majorHAnsi"/>
                <w:sz w:val="22"/>
                <w:szCs w:val="22"/>
              </w:rPr>
              <w:t>Estado, tipo, año</w:t>
            </w:r>
            <w:r w:rsidR="00DF31BB">
              <w:rPr>
                <w:rFonts w:asciiTheme="majorHAnsi" w:hAnsiTheme="majorHAnsi" w:cstheme="majorHAnsi"/>
                <w:sz w:val="22"/>
                <w:szCs w:val="22"/>
              </w:rPr>
              <w:t>, fecha</w:t>
            </w:r>
            <w:bookmarkStart w:id="0" w:name="_GoBack"/>
            <w:bookmarkEnd w:id="0"/>
            <w:r w:rsidRPr="00577358">
              <w:rPr>
                <w:rFonts w:asciiTheme="majorHAnsi" w:hAnsiTheme="majorHAnsi" w:cstheme="majorHAnsi"/>
                <w:sz w:val="22"/>
                <w:szCs w:val="22"/>
              </w:rPr>
              <w:t xml:space="preserve"> y sede del préstamo</w:t>
            </w:r>
          </w:p>
          <w:p w14:paraId="67D48AD6" w14:textId="2B3ACB56" w:rsidR="00611006" w:rsidRDefault="00611006" w:rsidP="00341E8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1E9FA65B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5561BF36" w:rsidR="00611006" w:rsidRDefault="00E556CC" w:rsidP="00E556CC">
            <w:pPr>
              <w:rPr>
                <w:rFonts w:ascii="Arial" w:eastAsia="Arial" w:hAnsi="Arial" w:cs="Arial"/>
              </w:rPr>
            </w:pPr>
            <w:r>
              <w:t xml:space="preserve">Libro, </w:t>
            </w:r>
            <w:r w:rsidR="00341E82">
              <w:t>Préstamos domicilio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0CA79BFC" w:rsidR="00611006" w:rsidRDefault="000A5028" w:rsidP="002B7ACB">
            <w:r>
              <w:t>2023</w:t>
            </w:r>
            <w:r w:rsidR="00372774" w:rsidRPr="002B7ACB">
              <w:t>-</w:t>
            </w:r>
            <w:r>
              <w:t>03</w:t>
            </w:r>
            <w:r w:rsidR="00E556CC" w:rsidRPr="002B7ACB">
              <w:t>-</w:t>
            </w:r>
            <w:r>
              <w:t>31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63CEF8B1" w:rsidR="00611006" w:rsidRDefault="009A1F1C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4B0F119F" w:rsidR="00611006" w:rsidRDefault="000A5028" w:rsidP="00372774">
            <w:r>
              <w:t>2023</w:t>
            </w:r>
            <w:r w:rsidR="00E556CC" w:rsidRPr="002B7ACB">
              <w:t>-</w:t>
            </w:r>
            <w:r>
              <w:t>03-31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57626160" w:rsidR="00611006" w:rsidRDefault="00DF31BB">
            <w:hyperlink r:id="rId6" w:history="1">
              <w:r w:rsidR="008042B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112C8BA6" w:rsidR="00611006" w:rsidRDefault="000A5028" w:rsidP="0019662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Perú, 2020-202</w:t>
            </w:r>
            <w:r w:rsidR="00196620">
              <w:rPr>
                <w:rFonts w:ascii="Arial" w:eastAsia="Arial" w:hAnsi="Arial" w:cs="Arial"/>
              </w:rPr>
              <w:t>2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B7EBE"/>
    <w:multiLevelType w:val="hybridMultilevel"/>
    <w:tmpl w:val="3B42A9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A5028"/>
    <w:rsid w:val="00196620"/>
    <w:rsid w:val="001C5EE8"/>
    <w:rsid w:val="002316C5"/>
    <w:rsid w:val="00261098"/>
    <w:rsid w:val="002B7ACB"/>
    <w:rsid w:val="00341E82"/>
    <w:rsid w:val="00372774"/>
    <w:rsid w:val="004038B9"/>
    <w:rsid w:val="00577358"/>
    <w:rsid w:val="0060454D"/>
    <w:rsid w:val="00611006"/>
    <w:rsid w:val="00764D11"/>
    <w:rsid w:val="008042B0"/>
    <w:rsid w:val="008A09B6"/>
    <w:rsid w:val="00927CF0"/>
    <w:rsid w:val="009A1F1C"/>
    <w:rsid w:val="009E66D0"/>
    <w:rsid w:val="00A24577"/>
    <w:rsid w:val="00A70B02"/>
    <w:rsid w:val="00C43552"/>
    <w:rsid w:val="00D777DE"/>
    <w:rsid w:val="00DC3853"/>
    <w:rsid w:val="00DF31BB"/>
    <w:rsid w:val="00E556CC"/>
    <w:rsid w:val="00EA279A"/>
    <w:rsid w:val="00EB3E9F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4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17</cp:revision>
  <dcterms:created xsi:type="dcterms:W3CDTF">2022-11-16T16:02:00Z</dcterms:created>
  <dcterms:modified xsi:type="dcterms:W3CDTF">2024-01-15T20:55:00Z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