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0EE1" w14:textId="77777777" w:rsidR="00921E84" w:rsidRDefault="00921E84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2B2CF1CA" w14:textId="625FB0AF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1F12F81F" w:rsidR="00395353" w:rsidRPr="00004835" w:rsidRDefault="009F0CA5" w:rsidP="002000AD">
      <w:pPr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Metadatos del </w:t>
      </w:r>
      <w:proofErr w:type="spellStart"/>
      <w:r w:rsidRPr="00004835">
        <w:rPr>
          <w:rFonts w:asciiTheme="majorHAnsi" w:hAnsiTheme="majorHAnsi" w:cstheme="majorHAnsi"/>
        </w:rPr>
        <w:t>dataset</w:t>
      </w:r>
      <w:proofErr w:type="spellEnd"/>
      <w:r w:rsidR="007D07E7" w:rsidRPr="007D07E7">
        <w:t xml:space="preserve"> </w:t>
      </w:r>
      <w:r w:rsidR="00347177" w:rsidRPr="00347177">
        <w:rPr>
          <w:rFonts w:asciiTheme="majorHAnsi" w:hAnsiTheme="majorHAnsi" w:cstheme="majorHAnsi"/>
        </w:rPr>
        <w:t xml:space="preserve">Postulación </w:t>
      </w:r>
      <w:r w:rsidR="00347177">
        <w:rPr>
          <w:rFonts w:asciiTheme="majorHAnsi" w:hAnsiTheme="majorHAnsi" w:cstheme="majorHAnsi"/>
        </w:rPr>
        <w:t>L</w:t>
      </w:r>
      <w:r w:rsidR="00347177" w:rsidRPr="00347177">
        <w:rPr>
          <w:rFonts w:asciiTheme="majorHAnsi" w:hAnsiTheme="majorHAnsi" w:cstheme="majorHAnsi"/>
        </w:rPr>
        <w:t xml:space="preserve">aboral por </w:t>
      </w:r>
      <w:r w:rsidR="00347177">
        <w:rPr>
          <w:rFonts w:asciiTheme="majorHAnsi" w:hAnsiTheme="majorHAnsi" w:cstheme="majorHAnsi"/>
        </w:rPr>
        <w:t>A</w:t>
      </w:r>
      <w:r w:rsidR="00347177" w:rsidRPr="00347177">
        <w:rPr>
          <w:rFonts w:asciiTheme="majorHAnsi" w:hAnsiTheme="majorHAnsi" w:cstheme="majorHAnsi"/>
        </w:rPr>
        <w:t xml:space="preserve">ctividad </w:t>
      </w:r>
      <w:r w:rsidR="00347177">
        <w:rPr>
          <w:rFonts w:asciiTheme="majorHAnsi" w:hAnsiTheme="majorHAnsi" w:cstheme="majorHAnsi"/>
        </w:rPr>
        <w:t>E</w:t>
      </w:r>
      <w:r w:rsidR="00347177" w:rsidRPr="00347177">
        <w:rPr>
          <w:rFonts w:asciiTheme="majorHAnsi" w:hAnsiTheme="majorHAnsi" w:cstheme="majorHAnsi"/>
        </w:rPr>
        <w:t xml:space="preserve">conómica en el Perú a través del </w:t>
      </w:r>
      <w:r w:rsidR="00347177">
        <w:rPr>
          <w:rFonts w:asciiTheme="majorHAnsi" w:hAnsiTheme="majorHAnsi" w:cstheme="majorHAnsi"/>
        </w:rPr>
        <w:t>P</w:t>
      </w:r>
      <w:r w:rsidR="00347177" w:rsidRPr="00347177">
        <w:rPr>
          <w:rFonts w:asciiTheme="majorHAnsi" w:hAnsiTheme="majorHAnsi" w:cstheme="majorHAnsi"/>
        </w:rPr>
        <w:t xml:space="preserve">ortal Bolsa de Trabajo - [Ministerio de Trabajo y Promoción del Empleo - MTPE]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2EC3376" w:rsidR="00504D0A" w:rsidRPr="00004835" w:rsidRDefault="00347177" w:rsidP="00504D0A">
            <w:pPr>
              <w:rPr>
                <w:rFonts w:asciiTheme="majorHAnsi" w:hAnsiTheme="majorHAnsi" w:cstheme="majorHAnsi"/>
              </w:rPr>
            </w:pPr>
            <w:r w:rsidRPr="00347177">
              <w:rPr>
                <w:rFonts w:asciiTheme="majorHAnsi" w:hAnsiTheme="majorHAnsi" w:cstheme="majorHAnsi"/>
              </w:rPr>
              <w:t xml:space="preserve">Postulación laboral por actividad económica en el Perú a través del portal Bolsa de Trabajo - [Ministerio de Trabajo y Promoción del Empleo - MTPE]  </w:t>
            </w:r>
          </w:p>
        </w:tc>
      </w:tr>
      <w:tr w:rsidR="00504D0A" w:rsidRPr="00004835" w14:paraId="1E2BA938" w14:textId="77777777" w:rsidTr="00BF0D95">
        <w:trPr>
          <w:trHeight w:val="438"/>
        </w:trPr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F43C0F0" w:rsidR="00504D0A" w:rsidRPr="00004835" w:rsidRDefault="00CE5200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CE5200">
                <w:rPr>
                  <w:rStyle w:val="Hipervnculo"/>
                  <w:rFonts w:asciiTheme="majorHAnsi" w:hAnsiTheme="majorHAnsi" w:cstheme="majorHAnsi"/>
                </w:rPr>
                <w:t>https://www.datosabiertos.gob.pe/dataset/postulaci%C3%B3n-laboral-por-actividad-econ%C3%B3mica-en-el-per%C3%BA-trav%C3%A9s-del-portal-bolsa-de-trabajo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7DF0F459" w14:textId="44EE08A4" w:rsidR="006048CC" w:rsidRPr="00004835" w:rsidRDefault="00347177" w:rsidP="0034717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postulaciones a puestos de trabajo a través del portal Bolsa de Trabajo del MTPE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7EA789BB" w14:textId="77777777" w:rsidR="00BF0D95" w:rsidRDefault="00BF0D95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2193CCF" w14:textId="7A35D7DF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</w:t>
            </w:r>
            <w:r w:rsidR="00B22276">
              <w:rPr>
                <w:rFonts w:asciiTheme="majorHAnsi" w:hAnsiTheme="majorHAnsi" w:cstheme="majorHAnsi"/>
              </w:rPr>
              <w:t>presenta</w:t>
            </w:r>
            <w:r w:rsidRPr="00004835">
              <w:rPr>
                <w:rFonts w:asciiTheme="majorHAnsi" w:hAnsiTheme="majorHAnsi" w:cstheme="majorHAnsi"/>
              </w:rPr>
              <w:t>:</w:t>
            </w:r>
          </w:p>
          <w:p w14:paraId="73E2B8DB" w14:textId="5ABC306E" w:rsidR="00347177" w:rsidRDefault="00347177" w:rsidP="0034717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 de la empresa, Ocupación de solicitud, eda</w:t>
            </w:r>
            <w:r w:rsidR="00D832CB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 xml:space="preserve"> máxima y edad mínima de las solicitudes de trabajo, número de vacantes, número de candidatos, actividad económica, fecha de intermediación, fecha de colocación.</w:t>
            </w:r>
          </w:p>
          <w:p w14:paraId="7E6B4EC9" w14:textId="762BA0D6" w:rsidR="00E829B8" w:rsidRDefault="00E829B8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72A30AD0" w:rsidR="00CD25C2" w:rsidRPr="00004835" w:rsidRDefault="00CD25C2" w:rsidP="00E829B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92F8EB6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Ministerio de Trabajo y Promoción del Empleo </w:t>
            </w:r>
            <w:r w:rsidR="007559C8">
              <w:rPr>
                <w:rFonts w:asciiTheme="majorHAnsi" w:hAnsiTheme="majorHAnsi" w:cstheme="majorHAnsi"/>
              </w:rPr>
              <w:t>–</w:t>
            </w:r>
            <w:r w:rsidRPr="00004835">
              <w:rPr>
                <w:rFonts w:asciiTheme="majorHAnsi" w:hAnsiTheme="majorHAnsi" w:cstheme="majorHAnsi"/>
              </w:rPr>
              <w:t xml:space="preserve">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1E7C663" w:rsidR="00504D0A" w:rsidRPr="00004835" w:rsidRDefault="00000000" w:rsidP="00504D0A">
            <w:pPr>
              <w:rPr>
                <w:rFonts w:asciiTheme="majorHAnsi" w:hAnsiTheme="majorHAnsi" w:cstheme="majorHAnsi"/>
              </w:rPr>
            </w:pPr>
            <w:hyperlink r:id="rId6" w:history="1">
              <w:r w:rsidR="00D832CB" w:rsidRPr="007156D1">
                <w:rPr>
                  <w:rStyle w:val="Hipervnculo"/>
                  <w:rFonts w:asciiTheme="majorHAnsi" w:hAnsiTheme="majorHAnsi" w:cstheme="majorHAnsi"/>
                </w:rPr>
                <w:t>https://www.empleosperu.gob.pe/portal-mtpe/</w:t>
              </w:r>
            </w:hyperlink>
            <w:r w:rsidR="00D832C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67EB0EA" w:rsidR="002000AD" w:rsidRPr="00004835" w:rsidRDefault="007559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Ocupación de solicitud, Número de vacantes, Colocación, Intermediación</w:t>
            </w:r>
            <w:r w:rsidR="001D46C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97993BF" w:rsidR="004445F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4445FA">
              <w:rPr>
                <w:rFonts w:asciiTheme="majorHAnsi" w:hAnsiTheme="majorHAnsi" w:cstheme="majorHAnsi"/>
              </w:rPr>
              <w:t>5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66565F">
              <w:rPr>
                <w:rFonts w:asciiTheme="majorHAnsi" w:hAnsiTheme="majorHAnsi" w:cstheme="majorHAnsi"/>
              </w:rPr>
              <w:t>1</w:t>
            </w:r>
            <w:r w:rsidR="007559C8">
              <w:rPr>
                <w:rFonts w:asciiTheme="majorHAnsi" w:hAnsiTheme="majorHAnsi" w:cstheme="majorHAnsi"/>
              </w:rPr>
              <w:t>9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F3C5E69" w:rsidR="00B22276" w:rsidRPr="00004835" w:rsidRDefault="007559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4445FA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4445FA" w:rsidRPr="00004835" w:rsidRDefault="004445FA" w:rsidP="004445F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7672D99E" w:rsidR="004445FA" w:rsidRPr="00004835" w:rsidRDefault="004445FA" w:rsidP="004445F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>
              <w:rPr>
                <w:rFonts w:asciiTheme="majorHAnsi" w:hAnsiTheme="majorHAnsi" w:cstheme="majorHAnsi"/>
              </w:rPr>
              <w:t>5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66565F">
              <w:rPr>
                <w:rFonts w:asciiTheme="majorHAnsi" w:hAnsiTheme="majorHAnsi" w:cstheme="majorHAnsi"/>
              </w:rPr>
              <w:t>1</w:t>
            </w:r>
            <w:r w:rsidR="007559C8">
              <w:rPr>
                <w:rFonts w:asciiTheme="majorHAnsi" w:hAnsiTheme="majorHAnsi" w:cstheme="majorHAnsi"/>
              </w:rPr>
              <w:t>9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9667673" w:rsidR="00B2016F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B2016F">
              <w:rPr>
                <w:rFonts w:asciiTheme="majorHAnsi" w:hAnsiTheme="majorHAnsi" w:cstheme="majorHAnsi"/>
              </w:rPr>
              <w:t>2</w:t>
            </w:r>
            <w:r w:rsidR="007559C8">
              <w:rPr>
                <w:rFonts w:asciiTheme="majorHAnsi" w:hAnsiTheme="majorHAnsi" w:cstheme="majorHAnsi"/>
              </w:rPr>
              <w:t>006,</w:t>
            </w:r>
            <w:r w:rsidR="0066565F">
              <w:rPr>
                <w:rFonts w:asciiTheme="majorHAnsi" w:hAnsiTheme="majorHAnsi" w:cstheme="majorHAnsi"/>
              </w:rPr>
              <w:t>2023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48CB5E4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8" w:history="1">
              <w:r w:rsidR="00B22276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 w:rsidR="00B222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055968"/>
    <w:rsid w:val="00116DF8"/>
    <w:rsid w:val="00182C03"/>
    <w:rsid w:val="0019576F"/>
    <w:rsid w:val="001D46C0"/>
    <w:rsid w:val="002000AD"/>
    <w:rsid w:val="0020585A"/>
    <w:rsid w:val="002566FF"/>
    <w:rsid w:val="00296691"/>
    <w:rsid w:val="00297BE5"/>
    <w:rsid w:val="00306482"/>
    <w:rsid w:val="00347177"/>
    <w:rsid w:val="00395353"/>
    <w:rsid w:val="003D0AF5"/>
    <w:rsid w:val="003D6FF9"/>
    <w:rsid w:val="003E4836"/>
    <w:rsid w:val="004445FA"/>
    <w:rsid w:val="00451930"/>
    <w:rsid w:val="004669B7"/>
    <w:rsid w:val="0048753E"/>
    <w:rsid w:val="004F1D9B"/>
    <w:rsid w:val="00504D0A"/>
    <w:rsid w:val="0053263F"/>
    <w:rsid w:val="005F2C43"/>
    <w:rsid w:val="006048CC"/>
    <w:rsid w:val="00636A28"/>
    <w:rsid w:val="00647FB5"/>
    <w:rsid w:val="0066565F"/>
    <w:rsid w:val="00682CD5"/>
    <w:rsid w:val="0070589E"/>
    <w:rsid w:val="00717CED"/>
    <w:rsid w:val="007559C8"/>
    <w:rsid w:val="007840A6"/>
    <w:rsid w:val="007D07E7"/>
    <w:rsid w:val="00876384"/>
    <w:rsid w:val="00904DBB"/>
    <w:rsid w:val="00921E84"/>
    <w:rsid w:val="00924FAF"/>
    <w:rsid w:val="009379D2"/>
    <w:rsid w:val="0095347C"/>
    <w:rsid w:val="00962F24"/>
    <w:rsid w:val="009A7FF5"/>
    <w:rsid w:val="009B0AA2"/>
    <w:rsid w:val="009F0CA5"/>
    <w:rsid w:val="00A44931"/>
    <w:rsid w:val="00A77178"/>
    <w:rsid w:val="00B2016F"/>
    <w:rsid w:val="00B22276"/>
    <w:rsid w:val="00B27C25"/>
    <w:rsid w:val="00B6616D"/>
    <w:rsid w:val="00BE2CC3"/>
    <w:rsid w:val="00BF0D95"/>
    <w:rsid w:val="00C14021"/>
    <w:rsid w:val="00C961F8"/>
    <w:rsid w:val="00CD25C2"/>
    <w:rsid w:val="00CE5200"/>
    <w:rsid w:val="00D00322"/>
    <w:rsid w:val="00D40F5A"/>
    <w:rsid w:val="00D5559D"/>
    <w:rsid w:val="00D832CB"/>
    <w:rsid w:val="00D957C7"/>
    <w:rsid w:val="00DA6578"/>
    <w:rsid w:val="00DC6ABC"/>
    <w:rsid w:val="00E829B8"/>
    <w:rsid w:val="00EB1A82"/>
    <w:rsid w:val="00F1229D"/>
    <w:rsid w:val="00F55B5B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os-abiertos@trabajo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pleosperu.gob.pe/portal-mtpe/" TargetMode="External"/><Relationship Id="rId5" Type="http://schemas.openxmlformats.org/officeDocument/2006/relationships/hyperlink" Target="https://www.datosabiertos.gob.pe/dataset/postulaci%C3%B3n-laboral-por-actividad-econ%C3%B3mica-en-el-per%C3%BA-trav%C3%A9s-del-portal-bolsa-de-trabaj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5</cp:revision>
  <dcterms:created xsi:type="dcterms:W3CDTF">2023-05-19T17:34:00Z</dcterms:created>
  <dcterms:modified xsi:type="dcterms:W3CDTF">2023-05-22T22:49:00Z</dcterms:modified>
</cp:coreProperties>
</file>