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769A" w14:textId="77777777" w:rsidR="00E94687" w:rsidRDefault="00E94687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B2CF1CA" w14:textId="6B9FD3CE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6536FA7C" w:rsidR="00504D0A" w:rsidRPr="00CD15C5" w:rsidRDefault="009F0CA5" w:rsidP="006A7C0A">
      <w:pPr>
        <w:rPr>
          <w:rFonts w:asciiTheme="majorHAnsi" w:hAnsiTheme="majorHAnsi" w:cstheme="majorHAnsi"/>
          <w:b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A7C0A" w:rsidRPr="006A7C0A">
        <w:rPr>
          <w:rFonts w:asciiTheme="majorHAnsi" w:hAnsiTheme="majorHAnsi" w:cstheme="majorHAnsi"/>
          <w:b/>
        </w:rPr>
        <w:t>Catastro de Conexiones de Agua Potable y Alcantarillado del sistema RED [SEDAPAL]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89F821E" w14:textId="77777777" w:rsidR="008E5B6A" w:rsidRDefault="008E5B6A" w:rsidP="00282667">
            <w:pPr>
              <w:rPr>
                <w:rFonts w:asciiTheme="majorHAnsi" w:hAnsiTheme="majorHAnsi" w:cstheme="majorHAnsi"/>
                <w:bCs/>
              </w:rPr>
            </w:pPr>
          </w:p>
          <w:p w14:paraId="16B62DE3" w14:textId="2916BEB9" w:rsidR="00282667" w:rsidRPr="00282667" w:rsidRDefault="00282667" w:rsidP="00282667">
            <w:pPr>
              <w:rPr>
                <w:rFonts w:asciiTheme="majorHAnsi" w:hAnsiTheme="majorHAnsi" w:cstheme="majorHAnsi"/>
                <w:bCs/>
              </w:rPr>
            </w:pPr>
            <w:r w:rsidRPr="00282667">
              <w:rPr>
                <w:rFonts w:asciiTheme="majorHAnsi" w:hAnsiTheme="majorHAnsi" w:cstheme="majorHAnsi"/>
                <w:bCs/>
              </w:rPr>
              <w:t>Catastro de Conexiones de Agua Potable y Alcantarillado del sistema RED [SEDAPAL]</w:t>
            </w:r>
          </w:p>
          <w:p w14:paraId="301BAC89" w14:textId="46892751" w:rsidR="00504D0A" w:rsidRDefault="00504D0A" w:rsidP="00CD15C5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D3E2AB7" w:rsidR="00CD15C5" w:rsidRDefault="00CD15C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972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6E4B74">
            <w:pPr>
              <w:jc w:val="both"/>
              <w:rPr>
                <w:rFonts w:asciiTheme="majorHAnsi" w:hAnsiTheme="majorHAnsi" w:cstheme="majorHAnsi"/>
              </w:rPr>
            </w:pPr>
          </w:p>
          <w:p w14:paraId="2A38B67B" w14:textId="77777777" w:rsid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muestra el total de conexiones de agua potable y alcantarillado del sistema de red que administra SEDAPAL.</w:t>
            </w:r>
          </w:p>
          <w:p w14:paraId="64F123F1" w14:textId="2904C02C" w:rsid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</w:p>
          <w:p w14:paraId="42E582B1" w14:textId="0EA220B9" w:rsidR="00CD25C2" w:rsidRDefault="006E4B74" w:rsidP="006E4B7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de precisar que, c</w:t>
            </w:r>
            <w:r w:rsidR="00830132">
              <w:rPr>
                <w:rFonts w:asciiTheme="majorHAnsi" w:hAnsiTheme="majorHAnsi" w:cstheme="majorHAnsi"/>
              </w:rPr>
              <w:t xml:space="preserve">ada registro representa el total de </w:t>
            </w:r>
            <w:r w:rsidR="00812009">
              <w:rPr>
                <w:rFonts w:asciiTheme="majorHAnsi" w:hAnsiTheme="majorHAnsi" w:cstheme="majorHAnsi"/>
              </w:rPr>
              <w:t>conexiones</w:t>
            </w:r>
            <w:r w:rsidR="00830132">
              <w:rPr>
                <w:rFonts w:asciiTheme="majorHAnsi" w:hAnsiTheme="majorHAnsi" w:cstheme="majorHAnsi"/>
              </w:rPr>
              <w:t xml:space="preserve"> por </w:t>
            </w:r>
            <w:r w:rsidR="002539DF">
              <w:rPr>
                <w:rFonts w:asciiTheme="majorHAnsi" w:hAnsiTheme="majorHAnsi" w:cstheme="majorHAnsi"/>
              </w:rPr>
              <w:t>categoría</w:t>
            </w:r>
            <w:r w:rsidR="00830132">
              <w:rPr>
                <w:rFonts w:asciiTheme="majorHAnsi" w:hAnsiTheme="majorHAnsi" w:cstheme="majorHAnsi"/>
              </w:rPr>
              <w:t xml:space="preserve"> </w:t>
            </w:r>
            <w:r w:rsidR="002539DF">
              <w:rPr>
                <w:rFonts w:asciiTheme="majorHAnsi" w:hAnsiTheme="majorHAnsi" w:cstheme="majorHAnsi"/>
              </w:rPr>
              <w:t>tarifaria.</w:t>
            </w:r>
          </w:p>
          <w:p w14:paraId="459F2AD2" w14:textId="77777777" w:rsid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</w:p>
          <w:p w14:paraId="22DC0526" w14:textId="01340494" w:rsidR="00830132" w:rsidRDefault="002539DF" w:rsidP="006E4B7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Además, las características principales del Dataset son</w:t>
            </w:r>
            <w:r w:rsidR="00830132">
              <w:rPr>
                <w:rFonts w:asciiTheme="majorHAnsi" w:hAnsiTheme="majorHAnsi" w:cstheme="majorHAnsi"/>
              </w:rPr>
              <w:t>:</w:t>
            </w:r>
          </w:p>
          <w:p w14:paraId="3903ADFD" w14:textId="77777777" w:rsid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</w:p>
          <w:p w14:paraId="45B88EF2" w14:textId="51807524" w:rsidR="00830132" w:rsidRDefault="00830132" w:rsidP="006E4B7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distrito, </w:t>
            </w:r>
            <w:r w:rsidR="002539DF">
              <w:rPr>
                <w:rFonts w:asciiTheme="majorHAnsi" w:hAnsiTheme="majorHAnsi" w:cstheme="majorHAnsi"/>
              </w:rPr>
              <w:t>ubigeo</w:t>
            </w:r>
            <w:r>
              <w:rPr>
                <w:rFonts w:asciiTheme="majorHAnsi" w:hAnsiTheme="majorHAnsi" w:cstheme="majorHAnsi"/>
              </w:rPr>
              <w:t xml:space="preserve"> donde se encuentra la conexión.</w:t>
            </w:r>
          </w:p>
          <w:p w14:paraId="535FF412" w14:textId="289453D0" w:rsidR="00830132" w:rsidRDefault="00830132" w:rsidP="006E4B7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Equipo Comercial, Gerencia de Servicios</w:t>
            </w:r>
          </w:p>
          <w:p w14:paraId="3EC1AB4D" w14:textId="425DE803" w:rsidR="00830132" w:rsidRDefault="00812009" w:rsidP="006E4B7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Categoría</w:t>
            </w:r>
            <w:r w:rsidR="00830132">
              <w:rPr>
                <w:rFonts w:asciiTheme="majorHAnsi" w:hAnsiTheme="majorHAnsi" w:cstheme="majorHAnsi"/>
              </w:rPr>
              <w:t xml:space="preserve"> </w:t>
            </w:r>
            <w:r w:rsidR="002539DF">
              <w:rPr>
                <w:rFonts w:asciiTheme="majorHAnsi" w:hAnsiTheme="majorHAnsi" w:cstheme="majorHAnsi"/>
              </w:rPr>
              <w:t>tar</w:t>
            </w:r>
            <w:bookmarkStart w:id="0" w:name="_GoBack"/>
            <w:bookmarkEnd w:id="0"/>
            <w:r w:rsidR="002539DF">
              <w:rPr>
                <w:rFonts w:asciiTheme="majorHAnsi" w:hAnsiTheme="majorHAnsi" w:cstheme="majorHAnsi"/>
              </w:rPr>
              <w:t>ifaria</w:t>
            </w:r>
            <w:r w:rsidR="00830132">
              <w:rPr>
                <w:rFonts w:asciiTheme="majorHAnsi" w:hAnsiTheme="majorHAnsi" w:cstheme="majorHAnsi"/>
              </w:rPr>
              <w:t>, total de conexiones de agua</w:t>
            </w:r>
            <w:r w:rsidR="002539DF">
              <w:rPr>
                <w:rFonts w:asciiTheme="majorHAnsi" w:hAnsiTheme="majorHAnsi" w:cstheme="majorHAnsi"/>
              </w:rPr>
              <w:t xml:space="preserve"> potable</w:t>
            </w:r>
            <w:r w:rsidR="00830132">
              <w:rPr>
                <w:rFonts w:asciiTheme="majorHAnsi" w:hAnsiTheme="majorHAnsi" w:cstheme="majorHAnsi"/>
              </w:rPr>
              <w:t xml:space="preserve"> y alcantarillado</w:t>
            </w:r>
          </w:p>
          <w:p w14:paraId="52257308" w14:textId="77777777" w:rsidR="00830132" w:rsidRDefault="00830132" w:rsidP="006E4B7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y Mes</w:t>
            </w:r>
          </w:p>
          <w:p w14:paraId="7BAC01CB" w14:textId="77777777" w:rsid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46067AE7" w:rsidR="00830132" w:rsidRPr="00830132" w:rsidRDefault="00830132" w:rsidP="006E4B7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8E5B6A">
        <w:trPr>
          <w:trHeight w:val="191"/>
        </w:trPr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836E031" w:rsidR="00504D0A" w:rsidRDefault="000972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Agua Potable y Alcantarillado de Lima</w:t>
            </w:r>
            <w:r w:rsidR="00163006">
              <w:rPr>
                <w:rFonts w:asciiTheme="majorHAnsi" w:hAnsiTheme="majorHAnsi" w:cstheme="majorHAnsi"/>
              </w:rPr>
              <w:t xml:space="preserve"> [SEDAPAL]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8E5B6A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631C77" w:rsidR="00504D0A" w:rsidRDefault="001630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62039D">
              <w:rPr>
                <w:rFonts w:asciiTheme="majorHAnsi" w:hAnsiTheme="majorHAnsi" w:cstheme="majorHAnsi"/>
              </w:rPr>
              <w:t>erencia de</w:t>
            </w:r>
            <w:r>
              <w:rPr>
                <w:rFonts w:asciiTheme="majorHAnsi" w:hAnsiTheme="majorHAnsi" w:cstheme="majorHAnsi"/>
              </w:rPr>
              <w:t xml:space="preserve"> D</w:t>
            </w:r>
            <w:r w:rsidR="0062039D">
              <w:rPr>
                <w:rFonts w:asciiTheme="majorHAnsi" w:hAnsiTheme="majorHAnsi" w:cstheme="majorHAnsi"/>
              </w:rPr>
              <w:t xml:space="preserve">esarrollo e </w:t>
            </w:r>
            <w:r>
              <w:rPr>
                <w:rFonts w:asciiTheme="majorHAnsi" w:hAnsiTheme="majorHAnsi" w:cstheme="majorHAnsi"/>
              </w:rPr>
              <w:t>I</w:t>
            </w:r>
            <w:r w:rsidR="0062039D">
              <w:rPr>
                <w:rFonts w:asciiTheme="majorHAnsi" w:hAnsiTheme="majorHAnsi" w:cstheme="majorHAnsi"/>
              </w:rPr>
              <w:t>nvestigación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8E5B6A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8E5B6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7484" w:type="dxa"/>
          </w:tcPr>
          <w:p w14:paraId="5B88C464" w14:textId="55168BA0" w:rsidR="00504D0A" w:rsidRDefault="000972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Catastro, conexiones</w:t>
            </w:r>
            <w:r w:rsidR="00CD15C5">
              <w:rPr>
                <w:rFonts w:asciiTheme="majorHAnsi" w:hAnsiTheme="majorHAnsi" w:cstheme="majorHAnsi"/>
              </w:rPr>
              <w:t>, agua, alcantarillado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E5B6A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DF2FB0E" w:rsidR="00504D0A" w:rsidRDefault="0016300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293A9B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E5B6A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47B7515" w:rsidR="00504D0A" w:rsidRDefault="000972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69E0BC" w:rsidR="00CD25C2" w:rsidRDefault="0016300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293A9B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E721F07" w:rsidR="00CD25C2" w:rsidRDefault="000972AE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F2E66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8E5B6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6247E8" w:rsidR="00CD25C2" w:rsidRDefault="0050568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 </w:t>
            </w:r>
            <w:r w:rsidR="000972AE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8E5B6A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8E5B6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CF1ECB6" w:rsidR="00CD25C2" w:rsidRDefault="00AF2E66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972AE" w:rsidRPr="00C02A6F">
                <w:rPr>
                  <w:rStyle w:val="Hipervnculo"/>
                  <w:rFonts w:asciiTheme="majorHAnsi" w:hAnsiTheme="majorHAnsi" w:cstheme="majorHAnsi"/>
                </w:rPr>
                <w:t>mcallel@sedapal.com.pe</w:t>
              </w:r>
            </w:hyperlink>
          </w:p>
        </w:tc>
      </w:tr>
    </w:tbl>
    <w:p w14:paraId="0E6576BC" w14:textId="75A31506" w:rsidR="00CD15C5" w:rsidRDefault="00CD15C5" w:rsidP="00DA6578">
      <w:pPr>
        <w:rPr>
          <w:rFonts w:asciiTheme="majorHAnsi" w:hAnsiTheme="majorHAnsi" w:cstheme="majorHAnsi"/>
        </w:rPr>
      </w:pPr>
    </w:p>
    <w:p w14:paraId="6A8E5250" w14:textId="1AD30D0C" w:rsidR="00CD15C5" w:rsidRDefault="00CD15C5" w:rsidP="00CD15C5">
      <w:pPr>
        <w:rPr>
          <w:rFonts w:asciiTheme="majorHAnsi" w:hAnsiTheme="majorHAnsi" w:cstheme="majorHAnsi"/>
        </w:rPr>
      </w:pPr>
    </w:p>
    <w:sectPr w:rsidR="00CD15C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556E"/>
    <w:multiLevelType w:val="hybridMultilevel"/>
    <w:tmpl w:val="262E23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72AE"/>
    <w:rsid w:val="000E197A"/>
    <w:rsid w:val="00116DF8"/>
    <w:rsid w:val="00163006"/>
    <w:rsid w:val="00182C03"/>
    <w:rsid w:val="0020585A"/>
    <w:rsid w:val="002539DF"/>
    <w:rsid w:val="00282667"/>
    <w:rsid w:val="00293A9B"/>
    <w:rsid w:val="00297BE5"/>
    <w:rsid w:val="002D2EEC"/>
    <w:rsid w:val="00306482"/>
    <w:rsid w:val="003B6118"/>
    <w:rsid w:val="003D0AF5"/>
    <w:rsid w:val="003D6FF9"/>
    <w:rsid w:val="003E4836"/>
    <w:rsid w:val="003F3B13"/>
    <w:rsid w:val="00440BC9"/>
    <w:rsid w:val="0048753E"/>
    <w:rsid w:val="004F1D9B"/>
    <w:rsid w:val="00504D0A"/>
    <w:rsid w:val="00505684"/>
    <w:rsid w:val="0053263F"/>
    <w:rsid w:val="005F2C43"/>
    <w:rsid w:val="0062039D"/>
    <w:rsid w:val="00636A28"/>
    <w:rsid w:val="00647FB5"/>
    <w:rsid w:val="00682CD5"/>
    <w:rsid w:val="006A7C0A"/>
    <w:rsid w:val="006E4B74"/>
    <w:rsid w:val="0070589E"/>
    <w:rsid w:val="00717CED"/>
    <w:rsid w:val="007840A6"/>
    <w:rsid w:val="00812009"/>
    <w:rsid w:val="00830132"/>
    <w:rsid w:val="00876384"/>
    <w:rsid w:val="008E5B6A"/>
    <w:rsid w:val="00904DBB"/>
    <w:rsid w:val="009379AE"/>
    <w:rsid w:val="009379D2"/>
    <w:rsid w:val="0095347C"/>
    <w:rsid w:val="00962F24"/>
    <w:rsid w:val="009A7FF5"/>
    <w:rsid w:val="009B0AA2"/>
    <w:rsid w:val="009F0CA5"/>
    <w:rsid w:val="00AF2E66"/>
    <w:rsid w:val="00B27C25"/>
    <w:rsid w:val="00B6616D"/>
    <w:rsid w:val="00BE2CC3"/>
    <w:rsid w:val="00C961F8"/>
    <w:rsid w:val="00CD15C5"/>
    <w:rsid w:val="00CD25C2"/>
    <w:rsid w:val="00D00322"/>
    <w:rsid w:val="00D5559D"/>
    <w:rsid w:val="00D957C7"/>
    <w:rsid w:val="00DA6578"/>
    <w:rsid w:val="00E94687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llel@sedap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Moises Calle Luque</cp:lastModifiedBy>
  <cp:revision>10</cp:revision>
  <dcterms:created xsi:type="dcterms:W3CDTF">2023-05-25T19:03:00Z</dcterms:created>
  <dcterms:modified xsi:type="dcterms:W3CDTF">2023-05-26T19:36:00Z</dcterms:modified>
</cp:coreProperties>
</file>