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769A" w14:textId="77777777" w:rsidR="00E94687" w:rsidRDefault="00E94687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B2CF1CA" w14:textId="6B9FD3CE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D876512" w14:textId="47793A76" w:rsidR="00CD15C5" w:rsidRPr="00CD15C5" w:rsidRDefault="00CD15C5" w:rsidP="00CD15C5">
      <w:pPr>
        <w:rPr>
          <w:rFonts w:asciiTheme="majorHAnsi" w:hAnsiTheme="majorHAnsi" w:cstheme="majorHAnsi"/>
          <w:b/>
        </w:rPr>
      </w:pPr>
      <w:r w:rsidRPr="00BE2CC3">
        <w:rPr>
          <w:rFonts w:asciiTheme="majorHAnsi" w:hAnsiTheme="majorHAnsi" w:cstheme="majorHAnsi"/>
        </w:rPr>
        <w:t>Metadatos del dataset</w:t>
      </w:r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Pr="00CD15C5">
        <w:rPr>
          <w:rFonts w:asciiTheme="majorHAnsi" w:hAnsiTheme="majorHAnsi" w:cstheme="majorHAnsi"/>
          <w:b/>
        </w:rPr>
        <w:t>Longitud de Redes de Agua Potable y Alcantarillado</w:t>
      </w:r>
      <w:r w:rsidR="002873DF">
        <w:rPr>
          <w:rFonts w:asciiTheme="majorHAnsi" w:hAnsiTheme="majorHAnsi" w:cstheme="majorHAnsi"/>
          <w:b/>
        </w:rPr>
        <w:t xml:space="preserve"> </w:t>
      </w:r>
      <w:r w:rsidR="002873DF" w:rsidRPr="006A7C0A">
        <w:rPr>
          <w:rFonts w:asciiTheme="majorHAnsi" w:hAnsiTheme="majorHAnsi" w:cstheme="majorHAnsi"/>
          <w:b/>
        </w:rPr>
        <w:t>[SEDAPAL]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D15C5" w14:paraId="31F96C7D" w14:textId="77777777" w:rsidTr="00C16838">
        <w:tc>
          <w:tcPr>
            <w:tcW w:w="2972" w:type="dxa"/>
            <w:vAlign w:val="center"/>
          </w:tcPr>
          <w:p w14:paraId="2E3D3DC1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B1E88A8" w14:textId="77777777" w:rsidR="002873DF" w:rsidRDefault="002873DF" w:rsidP="00C16838">
            <w:pPr>
              <w:rPr>
                <w:rFonts w:asciiTheme="majorHAnsi" w:hAnsiTheme="majorHAnsi" w:cstheme="majorHAnsi"/>
              </w:rPr>
            </w:pPr>
          </w:p>
          <w:p w14:paraId="5380C089" w14:textId="52CE9C94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Longitud de Redes de Agua Potable y Alcantarillado</w:t>
            </w:r>
            <w:r w:rsidR="002873DF">
              <w:rPr>
                <w:rFonts w:asciiTheme="majorHAnsi" w:hAnsiTheme="majorHAnsi" w:cstheme="majorHAnsi"/>
              </w:rPr>
              <w:t xml:space="preserve"> </w:t>
            </w:r>
            <w:r w:rsidR="002873DF" w:rsidRPr="00282667">
              <w:rPr>
                <w:rFonts w:asciiTheme="majorHAnsi" w:hAnsiTheme="majorHAnsi" w:cstheme="majorHAnsi"/>
                <w:bCs/>
              </w:rPr>
              <w:t>[SEDAPAL]</w:t>
            </w:r>
          </w:p>
          <w:p w14:paraId="7E76E343" w14:textId="2D6D41C4" w:rsidR="002873DF" w:rsidRDefault="002873DF" w:rsidP="00C16838">
            <w:pPr>
              <w:rPr>
                <w:rFonts w:asciiTheme="majorHAnsi" w:hAnsiTheme="majorHAnsi" w:cstheme="majorHAnsi"/>
              </w:rPr>
            </w:pPr>
          </w:p>
        </w:tc>
      </w:tr>
      <w:tr w:rsidR="00CD15C5" w14:paraId="449B261E" w14:textId="77777777" w:rsidTr="00C16838">
        <w:tc>
          <w:tcPr>
            <w:tcW w:w="2972" w:type="dxa"/>
            <w:vAlign w:val="center"/>
          </w:tcPr>
          <w:p w14:paraId="48C3C7A8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19CF667A" w14:textId="019308E4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CD15C5" w14:paraId="332BA153" w14:textId="77777777" w:rsidTr="00C16838">
        <w:tc>
          <w:tcPr>
            <w:tcW w:w="2972" w:type="dxa"/>
            <w:vAlign w:val="center"/>
          </w:tcPr>
          <w:p w14:paraId="0F1237E6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0972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8F734B7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</w:p>
          <w:p w14:paraId="09C36348" w14:textId="5B59CEA7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</w:t>
            </w:r>
            <w:r>
              <w:rPr>
                <w:rFonts w:asciiTheme="majorHAnsi" w:hAnsiTheme="majorHAnsi" w:cstheme="majorHAnsi"/>
              </w:rPr>
              <w:t>contiene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el total de las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longitudes</w:t>
            </w:r>
            <w:r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 xml:space="preserve">redes de </w:t>
            </w:r>
            <w:r>
              <w:rPr>
                <w:rFonts w:asciiTheme="majorHAnsi" w:hAnsiTheme="majorHAnsi" w:cstheme="majorHAnsi"/>
              </w:rPr>
              <w:t>agua potable y alcantarillado que administra SEDAPAL.</w:t>
            </w:r>
          </w:p>
          <w:p w14:paraId="27C46EA4" w14:textId="77777777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</w:p>
          <w:p w14:paraId="520CA2D1" w14:textId="7570D132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de precisar que, cada registro representa el </w:t>
            </w:r>
            <w:r>
              <w:rPr>
                <w:rFonts w:asciiTheme="majorHAnsi" w:hAnsiTheme="majorHAnsi" w:cstheme="majorHAnsi"/>
              </w:rPr>
              <w:t xml:space="preserve">total </w:t>
            </w:r>
            <w:r w:rsidR="006A7116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>longitud de red</w:t>
            </w:r>
            <w:r w:rsidR="006A7116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expresado en metros </w:t>
            </w:r>
            <w:r w:rsidR="007771D8">
              <w:rPr>
                <w:rFonts w:asciiTheme="majorHAnsi" w:hAnsiTheme="majorHAnsi" w:cstheme="majorHAnsi"/>
              </w:rPr>
              <w:t xml:space="preserve">por </w:t>
            </w:r>
            <w:r w:rsidR="006A7116">
              <w:rPr>
                <w:rFonts w:asciiTheme="majorHAnsi" w:hAnsiTheme="majorHAnsi" w:cstheme="majorHAnsi"/>
              </w:rPr>
              <w:t>tipología</w:t>
            </w:r>
            <w:r w:rsidR="007771D8">
              <w:rPr>
                <w:rFonts w:asciiTheme="majorHAnsi" w:hAnsiTheme="majorHAnsi" w:cstheme="majorHAnsi"/>
              </w:rPr>
              <w:t xml:space="preserve"> de red (Primario / Secundaria).</w:t>
            </w:r>
          </w:p>
          <w:p w14:paraId="76029AD2" w14:textId="77777777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</w:p>
          <w:p w14:paraId="49CF028B" w14:textId="77777777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Además, las características principales del Dataset son:</w:t>
            </w:r>
          </w:p>
          <w:p w14:paraId="25A16770" w14:textId="77777777" w:rsidR="002873DF" w:rsidRDefault="002873DF" w:rsidP="002873DF">
            <w:pPr>
              <w:jc w:val="both"/>
              <w:rPr>
                <w:rFonts w:asciiTheme="majorHAnsi" w:hAnsiTheme="majorHAnsi" w:cstheme="majorHAnsi"/>
              </w:rPr>
            </w:pPr>
          </w:p>
          <w:p w14:paraId="3C09FE77" w14:textId="57CDCCC6" w:rsidR="002873DF" w:rsidRDefault="002873DF" w:rsidP="002873D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distrito, ubigeo donde se encuentra la </w:t>
            </w:r>
            <w:r w:rsidR="006A7116">
              <w:rPr>
                <w:rFonts w:asciiTheme="majorHAnsi" w:hAnsiTheme="majorHAnsi" w:cstheme="majorHAnsi"/>
              </w:rPr>
              <w:t>longitud de red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673FFB5" w14:textId="77777777" w:rsidR="002873DF" w:rsidRDefault="002873DF" w:rsidP="002873D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Equipo Comercial, Gerencia de Servicios</w:t>
            </w:r>
          </w:p>
          <w:p w14:paraId="0B25B2DA" w14:textId="635A0C0B" w:rsidR="002873DF" w:rsidRDefault="007771D8" w:rsidP="002873D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Clase</w:t>
            </w:r>
            <w:r w:rsidR="002873DF">
              <w:rPr>
                <w:rFonts w:asciiTheme="majorHAnsi" w:hAnsiTheme="majorHAnsi" w:cstheme="majorHAnsi"/>
              </w:rPr>
              <w:t xml:space="preserve">, </w:t>
            </w:r>
            <w:r w:rsidR="006A7116">
              <w:rPr>
                <w:rFonts w:asciiTheme="majorHAnsi" w:hAnsiTheme="majorHAnsi" w:cstheme="majorHAnsi"/>
              </w:rPr>
              <w:t xml:space="preserve">Longitud de Red Primaria y </w:t>
            </w:r>
            <w:bookmarkStart w:id="0" w:name="_GoBack"/>
            <w:bookmarkEnd w:id="0"/>
            <w:r w:rsidR="006A7116">
              <w:rPr>
                <w:rFonts w:asciiTheme="majorHAnsi" w:hAnsiTheme="majorHAnsi" w:cstheme="majorHAnsi"/>
              </w:rPr>
              <w:t xml:space="preserve">Longitud de Red </w:t>
            </w:r>
            <w:r>
              <w:rPr>
                <w:rFonts w:asciiTheme="majorHAnsi" w:hAnsiTheme="majorHAnsi" w:cstheme="majorHAnsi"/>
              </w:rPr>
              <w:t xml:space="preserve">Secundaria </w:t>
            </w:r>
            <w:r w:rsidR="002873DF">
              <w:rPr>
                <w:rFonts w:asciiTheme="majorHAnsi" w:hAnsiTheme="majorHAnsi" w:cstheme="majorHAnsi"/>
              </w:rPr>
              <w:t>de agua potable y alcantarillado</w:t>
            </w:r>
          </w:p>
          <w:p w14:paraId="404AFE7B" w14:textId="77777777" w:rsidR="002873DF" w:rsidRDefault="002873DF" w:rsidP="002873D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y Mes</w:t>
            </w:r>
          </w:p>
          <w:p w14:paraId="720133C3" w14:textId="15DDEA35" w:rsidR="00CD15C5" w:rsidRDefault="00CD15C5" w:rsidP="007771D8">
            <w:pPr>
              <w:rPr>
                <w:rFonts w:asciiTheme="majorHAnsi" w:hAnsiTheme="majorHAnsi" w:cstheme="majorHAnsi"/>
              </w:rPr>
            </w:pPr>
          </w:p>
        </w:tc>
      </w:tr>
      <w:tr w:rsidR="00CD15C5" w14:paraId="772F8A92" w14:textId="77777777" w:rsidTr="00C16838">
        <w:tc>
          <w:tcPr>
            <w:tcW w:w="2972" w:type="dxa"/>
            <w:vAlign w:val="center"/>
          </w:tcPr>
          <w:p w14:paraId="2BD8ACC5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268BD36" w14:textId="247D30A9" w:rsidR="00CD15C5" w:rsidRDefault="0062039D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 de Agua Potable y Alcantarillado de Lima [SEDAPAL]</w:t>
            </w:r>
          </w:p>
        </w:tc>
      </w:tr>
      <w:tr w:rsidR="00CD15C5" w14:paraId="6A08FCB6" w14:textId="77777777" w:rsidTr="00C16838">
        <w:tc>
          <w:tcPr>
            <w:tcW w:w="2972" w:type="dxa"/>
            <w:vAlign w:val="center"/>
          </w:tcPr>
          <w:p w14:paraId="75E3E797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43388311" w14:textId="5B0A6A76" w:rsidR="00CD15C5" w:rsidRDefault="0062039D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e Investigación</w:t>
            </w:r>
          </w:p>
        </w:tc>
      </w:tr>
      <w:tr w:rsidR="00CD15C5" w14:paraId="1B200BF2" w14:textId="77777777" w:rsidTr="00C16838">
        <w:tc>
          <w:tcPr>
            <w:tcW w:w="2972" w:type="dxa"/>
            <w:vAlign w:val="center"/>
          </w:tcPr>
          <w:p w14:paraId="75D3D4A4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A918173" w14:textId="00CD8F56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Redes, </w:t>
            </w:r>
            <w:r w:rsidR="003F3B13">
              <w:rPr>
                <w:rFonts w:asciiTheme="majorHAnsi" w:hAnsiTheme="majorHAnsi" w:cstheme="majorHAnsi"/>
              </w:rPr>
              <w:t xml:space="preserve">longitud, </w:t>
            </w:r>
            <w:r>
              <w:rPr>
                <w:rFonts w:asciiTheme="majorHAnsi" w:hAnsiTheme="majorHAnsi" w:cstheme="majorHAnsi"/>
              </w:rPr>
              <w:t>agua, alcantarillado</w:t>
            </w:r>
          </w:p>
        </w:tc>
      </w:tr>
      <w:tr w:rsidR="00CD15C5" w14:paraId="0E544D39" w14:textId="77777777" w:rsidTr="00C16838">
        <w:tc>
          <w:tcPr>
            <w:tcW w:w="2972" w:type="dxa"/>
            <w:vAlign w:val="center"/>
          </w:tcPr>
          <w:p w14:paraId="3776FD5C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AE27FF8" w14:textId="63352F84" w:rsidR="00CD15C5" w:rsidRDefault="0062039D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D9561E">
              <w:rPr>
                <w:rFonts w:asciiTheme="majorHAnsi" w:hAnsiTheme="majorHAnsi" w:cstheme="majorHAnsi"/>
              </w:rPr>
              <w:t>9</w:t>
            </w:r>
          </w:p>
        </w:tc>
      </w:tr>
      <w:tr w:rsidR="00CD15C5" w14:paraId="191AA1AA" w14:textId="77777777" w:rsidTr="00C16838">
        <w:tc>
          <w:tcPr>
            <w:tcW w:w="2972" w:type="dxa"/>
            <w:vAlign w:val="center"/>
          </w:tcPr>
          <w:p w14:paraId="53234E8F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0C89AF66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15C5" w14:paraId="5F101A53" w14:textId="77777777" w:rsidTr="00C16838">
        <w:tc>
          <w:tcPr>
            <w:tcW w:w="2972" w:type="dxa"/>
            <w:vAlign w:val="center"/>
          </w:tcPr>
          <w:p w14:paraId="2DB8C6C8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4AEC033" w14:textId="0C9C2528" w:rsidR="00CD15C5" w:rsidRDefault="0062039D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</w:t>
            </w:r>
            <w:r w:rsidR="00D9561E">
              <w:rPr>
                <w:rFonts w:asciiTheme="majorHAnsi" w:hAnsiTheme="majorHAnsi" w:cstheme="majorHAnsi"/>
              </w:rPr>
              <w:t>9</w:t>
            </w:r>
          </w:p>
        </w:tc>
      </w:tr>
      <w:tr w:rsidR="00CD15C5" w14:paraId="7F4F31E7" w14:textId="77777777" w:rsidTr="00C16838">
        <w:tc>
          <w:tcPr>
            <w:tcW w:w="2972" w:type="dxa"/>
            <w:vAlign w:val="center"/>
          </w:tcPr>
          <w:p w14:paraId="07CECC08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2375F546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15C5" w14:paraId="33F434E0" w14:textId="77777777" w:rsidTr="00C16838">
        <w:tc>
          <w:tcPr>
            <w:tcW w:w="2972" w:type="dxa"/>
            <w:vAlign w:val="center"/>
          </w:tcPr>
          <w:p w14:paraId="1C3A62F5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6F3042F" w14:textId="77777777" w:rsidR="00CD15C5" w:rsidRDefault="006A7116" w:rsidP="00C16838">
            <w:pPr>
              <w:rPr>
                <w:rFonts w:asciiTheme="majorHAnsi" w:hAnsiTheme="majorHAnsi" w:cstheme="majorHAnsi"/>
              </w:rPr>
            </w:pPr>
            <w:hyperlink r:id="rId5" w:history="1">
              <w:r w:rsidR="00CD15C5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15C5" w14:paraId="4DE516A4" w14:textId="77777777" w:rsidTr="00C16838">
        <w:tc>
          <w:tcPr>
            <w:tcW w:w="2972" w:type="dxa"/>
            <w:vAlign w:val="center"/>
          </w:tcPr>
          <w:p w14:paraId="3A9D38E3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3C9C2931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15C5" w14:paraId="2E82CCCE" w14:textId="77777777" w:rsidTr="00C16838">
        <w:tc>
          <w:tcPr>
            <w:tcW w:w="2972" w:type="dxa"/>
            <w:vAlign w:val="center"/>
          </w:tcPr>
          <w:p w14:paraId="68A2633F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38C667A4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15C5" w14:paraId="5CCB7E69" w14:textId="77777777" w:rsidTr="00C16838">
        <w:tc>
          <w:tcPr>
            <w:tcW w:w="2972" w:type="dxa"/>
          </w:tcPr>
          <w:p w14:paraId="6AF7C696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E8A5AD5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15C5" w14:paraId="3B106329" w14:textId="77777777" w:rsidTr="00C16838">
        <w:tc>
          <w:tcPr>
            <w:tcW w:w="2972" w:type="dxa"/>
          </w:tcPr>
          <w:p w14:paraId="05BD649B" w14:textId="77777777" w:rsidR="00CD15C5" w:rsidRPr="00504D0A" w:rsidRDefault="00CD15C5" w:rsidP="00C16838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DC93559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15C5" w14:paraId="446F3BB1" w14:textId="77777777" w:rsidTr="00C16838">
        <w:tc>
          <w:tcPr>
            <w:tcW w:w="2972" w:type="dxa"/>
          </w:tcPr>
          <w:p w14:paraId="7EB8EED6" w14:textId="77777777" w:rsidR="00CD15C5" w:rsidRDefault="00CD15C5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17AF8ADF" w14:textId="5BD77DE9" w:rsidR="00CD15C5" w:rsidRDefault="0062039D" w:rsidP="00C168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Lima, 2023</w:t>
            </w:r>
          </w:p>
        </w:tc>
      </w:tr>
      <w:tr w:rsidR="00CD15C5" w14:paraId="46AE1924" w14:textId="77777777" w:rsidTr="00C16838">
        <w:tc>
          <w:tcPr>
            <w:tcW w:w="2972" w:type="dxa"/>
          </w:tcPr>
          <w:p w14:paraId="7A51D55B" w14:textId="77777777" w:rsidR="00CD15C5" w:rsidRPr="00CD25C2" w:rsidRDefault="00CD15C5" w:rsidP="00C16838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3072FF04" w14:textId="77777777" w:rsidR="00CD15C5" w:rsidRDefault="006A7116" w:rsidP="00C16838">
            <w:pPr>
              <w:rPr>
                <w:rFonts w:asciiTheme="majorHAnsi" w:hAnsiTheme="majorHAnsi" w:cstheme="majorHAnsi"/>
              </w:rPr>
            </w:pPr>
            <w:hyperlink r:id="rId6" w:history="1">
              <w:r w:rsidR="00CD15C5" w:rsidRPr="00C02A6F">
                <w:rPr>
                  <w:rStyle w:val="Hipervnculo"/>
                  <w:rFonts w:asciiTheme="majorHAnsi" w:hAnsiTheme="majorHAnsi" w:cstheme="majorHAnsi"/>
                </w:rPr>
                <w:t>mcallel@sedapal.com.pe</w:t>
              </w:r>
            </w:hyperlink>
          </w:p>
        </w:tc>
      </w:tr>
    </w:tbl>
    <w:p w14:paraId="20074801" w14:textId="77777777" w:rsidR="00CD15C5" w:rsidRDefault="00CD15C5" w:rsidP="00CD15C5">
      <w:pPr>
        <w:rPr>
          <w:rFonts w:asciiTheme="majorHAnsi" w:hAnsiTheme="majorHAnsi" w:cstheme="majorHAnsi"/>
        </w:rPr>
      </w:pPr>
    </w:p>
    <w:p w14:paraId="31E9E92C" w14:textId="77777777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556E"/>
    <w:multiLevelType w:val="hybridMultilevel"/>
    <w:tmpl w:val="262E23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2AD7"/>
    <w:rsid w:val="000972AE"/>
    <w:rsid w:val="000E197A"/>
    <w:rsid w:val="00116DF8"/>
    <w:rsid w:val="00163006"/>
    <w:rsid w:val="00182C03"/>
    <w:rsid w:val="0020585A"/>
    <w:rsid w:val="00282667"/>
    <w:rsid w:val="002873DF"/>
    <w:rsid w:val="00297BE5"/>
    <w:rsid w:val="002D2EEC"/>
    <w:rsid w:val="00306482"/>
    <w:rsid w:val="0036155C"/>
    <w:rsid w:val="003D0AF5"/>
    <w:rsid w:val="003D6FF9"/>
    <w:rsid w:val="003E4836"/>
    <w:rsid w:val="003F3B13"/>
    <w:rsid w:val="00440BC9"/>
    <w:rsid w:val="0048753E"/>
    <w:rsid w:val="004F1D9B"/>
    <w:rsid w:val="00504D0A"/>
    <w:rsid w:val="00505684"/>
    <w:rsid w:val="0053263F"/>
    <w:rsid w:val="005F2C43"/>
    <w:rsid w:val="0062039D"/>
    <w:rsid w:val="00636A28"/>
    <w:rsid w:val="00647FB5"/>
    <w:rsid w:val="00682CD5"/>
    <w:rsid w:val="006A7116"/>
    <w:rsid w:val="006A7C0A"/>
    <w:rsid w:val="0070589E"/>
    <w:rsid w:val="00717CED"/>
    <w:rsid w:val="007771D8"/>
    <w:rsid w:val="007840A6"/>
    <w:rsid w:val="00812009"/>
    <w:rsid w:val="00830132"/>
    <w:rsid w:val="00876384"/>
    <w:rsid w:val="00904DBB"/>
    <w:rsid w:val="009379AE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961F8"/>
    <w:rsid w:val="00CD15C5"/>
    <w:rsid w:val="00CD25C2"/>
    <w:rsid w:val="00D00322"/>
    <w:rsid w:val="00D5559D"/>
    <w:rsid w:val="00D9561E"/>
    <w:rsid w:val="00D957C7"/>
    <w:rsid w:val="00DA6578"/>
    <w:rsid w:val="00E94687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llel@sedap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Moises Calle Luque</cp:lastModifiedBy>
  <cp:revision>10</cp:revision>
  <dcterms:created xsi:type="dcterms:W3CDTF">2023-05-25T19:01:00Z</dcterms:created>
  <dcterms:modified xsi:type="dcterms:W3CDTF">2023-05-26T20:35:00Z</dcterms:modified>
</cp:coreProperties>
</file>