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8EF7F7F" w:rsidR="009F0CA5" w:rsidRPr="00D27A1F" w:rsidRDefault="009F0CA5" w:rsidP="00BE2CC3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32B7D" w:rsidRPr="00D27A1F">
        <w:rPr>
          <w:rFonts w:ascii="Arial" w:eastAsia="Times New Roman" w:hAnsi="Arial" w:cs="Arial"/>
          <w:color w:val="000000"/>
          <w:lang w:eastAsia="es-PE"/>
        </w:rPr>
        <w:t>Órdenes</w:t>
      </w:r>
      <w:r w:rsidR="00D27A1F" w:rsidRPr="00D27A1F">
        <w:rPr>
          <w:rFonts w:ascii="Arial" w:eastAsia="Times New Roman" w:hAnsi="Arial" w:cs="Arial"/>
          <w:color w:val="000000"/>
          <w:lang w:eastAsia="es-PE"/>
        </w:rPr>
        <w:t xml:space="preserve"> de Compra y Servicio del Gobierno Regional del Callao - [GORE CALLAO]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21B2A5C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DA8B67D" w:rsidR="00504D0A" w:rsidRPr="00D27A1F" w:rsidRDefault="00832B7D" w:rsidP="006621F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Órdenes</w:t>
            </w:r>
            <w:r w:rsidR="00D27A1F">
              <w:rPr>
                <w:rFonts w:ascii="Arial" w:hAnsi="Arial" w:cs="Arial"/>
                <w:color w:val="000000"/>
              </w:rPr>
              <w:t xml:space="preserve"> de Compra y Servicio del Gobierno Regional del Callao - [GORE CALLAO]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DD1DB2F" w:rsidR="00504D0A" w:rsidRDefault="007E0F23" w:rsidP="00504D0A">
            <w:pPr>
              <w:rPr>
                <w:rFonts w:asciiTheme="majorHAnsi" w:hAnsiTheme="majorHAnsi" w:cstheme="majorHAnsi"/>
              </w:rPr>
            </w:pPr>
            <w:r w:rsidRPr="007E0F23">
              <w:rPr>
                <w:rFonts w:asciiTheme="majorHAnsi" w:hAnsiTheme="majorHAnsi" w:cstheme="majorHAnsi"/>
              </w:rPr>
              <w:t>https://www.datosabiertos.gob.pe/dataset/%C3%B3rdenes-de-compra-y-servicio-del-gobierno-regional-del-callao-gore-callao/resource/194c1de5#{}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6621F9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59BDBA7" w14:textId="3ACD3DD0" w:rsidR="00D27A1F" w:rsidRDefault="00832B7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Ó</w:t>
            </w:r>
            <w:r w:rsidRPr="006621F9">
              <w:rPr>
                <w:rFonts w:asciiTheme="majorHAnsi" w:hAnsiTheme="majorHAnsi" w:cstheme="majorHAnsi"/>
              </w:rPr>
              <w:t>rdenes</w:t>
            </w:r>
            <w:r w:rsidR="006621F9" w:rsidRPr="006621F9">
              <w:rPr>
                <w:rFonts w:asciiTheme="majorHAnsi" w:hAnsiTheme="majorHAnsi" w:cstheme="majorHAnsi"/>
              </w:rPr>
              <w:t xml:space="preserve"> de Compra y Servicios emitidas del GORE Callao</w:t>
            </w:r>
            <w:r w:rsidR="00D27A1F">
              <w:rPr>
                <w:rFonts w:asciiTheme="majorHAnsi" w:hAnsiTheme="majorHAnsi" w:cstheme="majorHAnsi"/>
              </w:rPr>
              <w:t>.</w:t>
            </w:r>
          </w:p>
          <w:p w14:paraId="2F2904D7" w14:textId="77777777" w:rsidR="00D27A1F" w:rsidRDefault="00D27A1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caracterizado por:</w:t>
            </w:r>
          </w:p>
          <w:p w14:paraId="1EF74657" w14:textId="4C403B73" w:rsidR="00CD25C2" w:rsidRDefault="00D27A1F" w:rsidP="00D27A1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 la Orden: Año, Mes, Tipo, Número, Fecha, Número de SIAF,</w:t>
            </w:r>
            <w:r w:rsidR="00832B7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Monto, Devengado y Girado</w:t>
            </w:r>
          </w:p>
          <w:p w14:paraId="2FFE8E28" w14:textId="239CAA5B" w:rsidR="00D27A1F" w:rsidRPr="00D27A1F" w:rsidRDefault="00D27A1F" w:rsidP="00D27A1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del Proveedor: RUC, </w:t>
            </w:r>
            <w:r w:rsidR="00832B7D">
              <w:rPr>
                <w:rFonts w:asciiTheme="majorHAnsi" w:hAnsiTheme="majorHAnsi" w:cstheme="majorHAnsi"/>
              </w:rPr>
              <w:t>Razón</w:t>
            </w:r>
            <w:r>
              <w:rPr>
                <w:rFonts w:asciiTheme="majorHAnsi" w:hAnsiTheme="majorHAnsi" w:cstheme="majorHAnsi"/>
              </w:rPr>
              <w:t xml:space="preserve"> Social.</w:t>
            </w: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17464BB2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22DA65D" w:rsidR="00504D0A" w:rsidRDefault="006621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del Callao</w:t>
            </w:r>
            <w:r w:rsidR="00D27A1F">
              <w:rPr>
                <w:rFonts w:asciiTheme="majorHAnsi" w:hAnsiTheme="majorHAnsi" w:cstheme="majorHAnsi"/>
              </w:rPr>
              <w:t xml:space="preserve"> – [GORE CALLAO]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A309140" w:rsidR="00504D0A" w:rsidRDefault="00D27A1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</w:t>
            </w:r>
            <w:r w:rsidR="00832B7D">
              <w:rPr>
                <w:rFonts w:asciiTheme="majorHAnsi" w:hAnsiTheme="majorHAnsi" w:cstheme="majorHAnsi"/>
              </w:rPr>
              <w:t>Logística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DC27D3F" w:rsidR="00504D0A" w:rsidRDefault="00D27A1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Ordenes, Compra, Servicio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94B8B43" w:rsidR="00504D0A" w:rsidRDefault="00D27A1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B5D10BF" w:rsidR="00504D0A" w:rsidRDefault="00D27A1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E6BA07B" w:rsidR="00CD25C2" w:rsidRDefault="00D27A1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2023-07-24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1D9E92F" w:rsidR="00CD25C2" w:rsidRDefault="00D27A1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7E0F2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329E4" w:rsidRDefault="007E0F23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49F12A9" w:rsidR="00CD25C2" w:rsidRDefault="00D27A1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Callao,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9DA87F6" w:rsidR="00CD25C2" w:rsidRDefault="00643BA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secretariaotic@regioncallao.gob.pe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D5F21"/>
    <w:multiLevelType w:val="hybridMultilevel"/>
    <w:tmpl w:val="7E061068"/>
    <w:lvl w:ilvl="0" w:tplc="280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63F"/>
    <w:rsid w:val="00076390"/>
    <w:rsid w:val="00116DF8"/>
    <w:rsid w:val="00182C03"/>
    <w:rsid w:val="0020585A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3BA9"/>
    <w:rsid w:val="00647FB5"/>
    <w:rsid w:val="006621F9"/>
    <w:rsid w:val="00682CD5"/>
    <w:rsid w:val="0070589E"/>
    <w:rsid w:val="00717CED"/>
    <w:rsid w:val="007840A6"/>
    <w:rsid w:val="007E0F23"/>
    <w:rsid w:val="00832B7D"/>
    <w:rsid w:val="00876384"/>
    <w:rsid w:val="00904DBB"/>
    <w:rsid w:val="009379D2"/>
    <w:rsid w:val="0095347C"/>
    <w:rsid w:val="00962F24"/>
    <w:rsid w:val="009A7FF5"/>
    <w:rsid w:val="009B0AA2"/>
    <w:rsid w:val="009F0CA5"/>
    <w:rsid w:val="00A83921"/>
    <w:rsid w:val="00B27C25"/>
    <w:rsid w:val="00B6616D"/>
    <w:rsid w:val="00B70B39"/>
    <w:rsid w:val="00BE2CC3"/>
    <w:rsid w:val="00C329E4"/>
    <w:rsid w:val="00C961F8"/>
    <w:rsid w:val="00CD25C2"/>
    <w:rsid w:val="00D00322"/>
    <w:rsid w:val="00D27A1F"/>
    <w:rsid w:val="00D5559D"/>
    <w:rsid w:val="00D957C7"/>
    <w:rsid w:val="00DA6578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docId w15:val="{64A836BB-0A87-43F3-BE3F-74641987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Camiush</cp:lastModifiedBy>
  <cp:revision>5</cp:revision>
  <dcterms:created xsi:type="dcterms:W3CDTF">2023-07-24T16:49:00Z</dcterms:created>
  <dcterms:modified xsi:type="dcterms:W3CDTF">2023-07-24T21:54:00Z</dcterms:modified>
</cp:coreProperties>
</file>