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A4DA4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F124C">
        <w:rPr>
          <w:rFonts w:asciiTheme="majorHAnsi" w:hAnsiTheme="majorHAnsi" w:cstheme="majorHAnsi"/>
        </w:rPr>
        <w:t xml:space="preserve">ALUMNOS COMENSALES </w:t>
      </w:r>
      <w:r w:rsidR="00FB762B">
        <w:rPr>
          <w:rFonts w:asciiTheme="majorHAnsi" w:hAnsiTheme="majorHAnsi" w:cstheme="majorHAnsi"/>
        </w:rPr>
        <w:t>DE LA UNIVERSIDAD NACIONAL DE SAN MARTÍN</w:t>
      </w:r>
      <w:r w:rsidR="008D13B2"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[UNSM]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19F1ED6" w:rsidR="00504D0A" w:rsidRDefault="00AE2A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COMENSALES DE LA 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07D5012" w:rsidR="00504D0A" w:rsidRDefault="007B096C" w:rsidP="00504D0A">
            <w:pPr>
              <w:rPr>
                <w:rFonts w:asciiTheme="majorHAnsi" w:hAnsiTheme="majorHAnsi" w:cstheme="majorHAnsi"/>
              </w:rPr>
            </w:pPr>
            <w:r w:rsidRPr="007B096C">
              <w:rPr>
                <w:rFonts w:asciiTheme="majorHAnsi" w:hAnsiTheme="majorHAnsi" w:cstheme="majorHAnsi"/>
              </w:rPr>
              <w:t>https://bit.ly/3q4UPoD</w:t>
            </w: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Pr="00436E1C" w:rsidRDefault="00504D0A" w:rsidP="00504D0A">
            <w:pPr>
              <w:rPr>
                <w:rFonts w:asciiTheme="majorHAnsi" w:hAnsiTheme="majorHAnsi" w:cstheme="majorHAnsi"/>
              </w:rPr>
            </w:pPr>
            <w:r w:rsidRPr="00436E1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5CE74B34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1A4212">
              <w:rPr>
                <w:rFonts w:asciiTheme="majorHAnsi" w:hAnsiTheme="majorHAnsi" w:cstheme="majorHAnsi"/>
              </w:rPr>
              <w:t xml:space="preserve">alumnos comensales del periodo 2023-I </w:t>
            </w:r>
            <w:r w:rsidR="00746D91">
              <w:rPr>
                <w:rFonts w:asciiTheme="majorHAnsi" w:hAnsiTheme="majorHAnsi" w:cstheme="majorHAnsi"/>
              </w:rPr>
              <w:t>de la Universidad Nacional de San Martín.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2909A14B" w14:textId="7DFF316C" w:rsidR="00853BBD" w:rsidRDefault="0047611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Hay dos tipos de comensales: B</w:t>
            </w:r>
            <w:r w:rsidR="009C6BB9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ca Completa y Semi Beca.</w:t>
            </w: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45122B74" w14:textId="62AF7C52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</w:t>
            </w:r>
            <w:r w:rsidR="00F27D10">
              <w:rPr>
                <w:rFonts w:asciiTheme="majorHAnsi" w:hAnsiTheme="majorHAnsi" w:cstheme="majorHAnsi"/>
              </w:rPr>
              <w:t xml:space="preserve"> servicio de comedor universitario ofrece para los alumnos comensales los tres platos </w:t>
            </w:r>
            <w:r w:rsidR="001A4212">
              <w:rPr>
                <w:rFonts w:asciiTheme="majorHAnsi" w:hAnsiTheme="majorHAnsi" w:cstheme="majorHAnsi"/>
              </w:rPr>
              <w:t>diarios (</w:t>
            </w:r>
            <w:r w:rsidR="00F27D10">
              <w:rPr>
                <w:rFonts w:asciiTheme="majorHAnsi" w:hAnsiTheme="majorHAnsi" w:cstheme="majorHAnsi"/>
              </w:rPr>
              <w:t>Desayuno, Almuerzo y Cena)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06895F2A" w14:textId="5FA3CC05" w:rsidR="00CD25C2" w:rsidRDefault="00746D91" w:rsidP="00B04B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</w:t>
            </w:r>
            <w:r w:rsidR="00487284">
              <w:rPr>
                <w:rFonts w:asciiTheme="majorHAnsi" w:hAnsiTheme="majorHAnsi" w:cstheme="majorHAnsi"/>
              </w:rPr>
              <w:t xml:space="preserve">CODIGO_COMENSAL, </w:t>
            </w:r>
            <w:r w:rsidR="00B04B7E" w:rsidRPr="00B04B7E">
              <w:rPr>
                <w:rFonts w:asciiTheme="majorHAnsi" w:hAnsiTheme="majorHAnsi" w:cstheme="majorHAnsi"/>
              </w:rPr>
              <w:t>NUMERO_DNI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487284">
              <w:rPr>
                <w:rFonts w:asciiTheme="majorHAnsi" w:hAnsiTheme="majorHAnsi" w:cstheme="majorHAnsi"/>
              </w:rPr>
              <w:t>ESCUELA_PROFESIONAL</w:t>
            </w:r>
            <w:r w:rsidR="0028651B">
              <w:rPr>
                <w:rFonts w:asciiTheme="majorHAnsi" w:hAnsiTheme="majorHAnsi" w:cstheme="majorHAnsi"/>
              </w:rPr>
              <w:t>, TIPO_COMENSAL</w:t>
            </w:r>
            <w:r w:rsidR="00B04B7E">
              <w:rPr>
                <w:rFonts w:asciiTheme="majorHAnsi" w:hAnsiTheme="majorHAnsi" w:cstheme="majorHAnsi"/>
              </w:rPr>
              <w:t>,</w:t>
            </w:r>
            <w:r w:rsidR="00487284">
              <w:rPr>
                <w:rFonts w:asciiTheme="majorHAnsi" w:hAnsiTheme="majorHAnsi" w:cstheme="majorHAnsi"/>
              </w:rPr>
              <w:t xml:space="preserve"> FECH</w:t>
            </w:r>
            <w:r w:rsidR="00B04B7E" w:rsidRPr="00B04B7E">
              <w:rPr>
                <w:rFonts w:asciiTheme="majorHAnsi" w:hAnsiTheme="majorHAnsi" w:cstheme="majorHAnsi"/>
              </w:rPr>
              <w:t>A_CORTE</w:t>
            </w: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84F1195" w:rsidR="00504D0A" w:rsidRDefault="00436E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Comedor Universitario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9C7B4C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2AC661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C67C1A">
              <w:rPr>
                <w:rFonts w:asciiTheme="majorHAnsi" w:hAnsiTheme="majorHAnsi" w:cstheme="majorHAnsi"/>
              </w:rPr>
              <w:t>-07-</w:t>
            </w:r>
            <w:r w:rsidR="005F5E45">
              <w:rPr>
                <w:rFonts w:asciiTheme="majorHAnsi" w:hAnsiTheme="majorHAnsi" w:cstheme="majorHAnsi"/>
              </w:rPr>
              <w:t>2</w:t>
            </w:r>
            <w:r w:rsidR="004A418E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A0D6031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436E1C">
              <w:rPr>
                <w:rFonts w:asciiTheme="majorHAnsi" w:hAnsiTheme="majorHAnsi" w:cstheme="majorHAnsi"/>
              </w:rPr>
              <w:t>2</w:t>
            </w:r>
            <w:r w:rsidR="004A418E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1D9DA7" w:rsidR="00CD25C2" w:rsidRDefault="007D778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C209367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887D93A" w:rsidR="00CD25C2" w:rsidRDefault="0080405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alimentacion</w:t>
            </w:r>
            <w:r w:rsidR="007D7787">
              <w:rPr>
                <w:rFonts w:asciiTheme="majorHAnsi" w:hAnsiTheme="majorHAnsi" w:cstheme="majorHAnsi"/>
              </w:rPr>
              <w:t>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32583"/>
    <w:rsid w:val="00182C03"/>
    <w:rsid w:val="001A4212"/>
    <w:rsid w:val="0020585A"/>
    <w:rsid w:val="00276B38"/>
    <w:rsid w:val="0028651B"/>
    <w:rsid w:val="00297BE5"/>
    <w:rsid w:val="002B1760"/>
    <w:rsid w:val="00306482"/>
    <w:rsid w:val="003A25FD"/>
    <w:rsid w:val="003D0AF5"/>
    <w:rsid w:val="003D6FF9"/>
    <w:rsid w:val="003E4836"/>
    <w:rsid w:val="00436E1C"/>
    <w:rsid w:val="0047611E"/>
    <w:rsid w:val="00487284"/>
    <w:rsid w:val="0048753E"/>
    <w:rsid w:val="004940D3"/>
    <w:rsid w:val="004A418E"/>
    <w:rsid w:val="004F1D9B"/>
    <w:rsid w:val="0050170F"/>
    <w:rsid w:val="00504D0A"/>
    <w:rsid w:val="0053263F"/>
    <w:rsid w:val="005F2C43"/>
    <w:rsid w:val="005F5E45"/>
    <w:rsid w:val="00636A28"/>
    <w:rsid w:val="00647FB5"/>
    <w:rsid w:val="00682CD5"/>
    <w:rsid w:val="007009DE"/>
    <w:rsid w:val="0070589E"/>
    <w:rsid w:val="00717CED"/>
    <w:rsid w:val="00746D91"/>
    <w:rsid w:val="007840A6"/>
    <w:rsid w:val="007A0A6F"/>
    <w:rsid w:val="007A1601"/>
    <w:rsid w:val="007B096C"/>
    <w:rsid w:val="007D7787"/>
    <w:rsid w:val="007E5BF6"/>
    <w:rsid w:val="007E7051"/>
    <w:rsid w:val="00804057"/>
    <w:rsid w:val="00853BBD"/>
    <w:rsid w:val="00876384"/>
    <w:rsid w:val="008C1B7B"/>
    <w:rsid w:val="008D13B2"/>
    <w:rsid w:val="00904DBB"/>
    <w:rsid w:val="00912AF2"/>
    <w:rsid w:val="009379D2"/>
    <w:rsid w:val="0095347C"/>
    <w:rsid w:val="00962F24"/>
    <w:rsid w:val="009662EF"/>
    <w:rsid w:val="009A7FF5"/>
    <w:rsid w:val="009B0AA2"/>
    <w:rsid w:val="009C6BB9"/>
    <w:rsid w:val="009F0CA5"/>
    <w:rsid w:val="00AE2A44"/>
    <w:rsid w:val="00B04B7E"/>
    <w:rsid w:val="00B251E8"/>
    <w:rsid w:val="00B27C25"/>
    <w:rsid w:val="00B329F9"/>
    <w:rsid w:val="00B6616D"/>
    <w:rsid w:val="00B90888"/>
    <w:rsid w:val="00BE2CC3"/>
    <w:rsid w:val="00BF124C"/>
    <w:rsid w:val="00BF6185"/>
    <w:rsid w:val="00C67C1A"/>
    <w:rsid w:val="00C961F8"/>
    <w:rsid w:val="00CD25C2"/>
    <w:rsid w:val="00D00322"/>
    <w:rsid w:val="00D5559D"/>
    <w:rsid w:val="00D56D38"/>
    <w:rsid w:val="00D957C7"/>
    <w:rsid w:val="00DA6578"/>
    <w:rsid w:val="00E34FB0"/>
    <w:rsid w:val="00EA3D0A"/>
    <w:rsid w:val="00EB1A82"/>
    <w:rsid w:val="00F066CA"/>
    <w:rsid w:val="00F1229D"/>
    <w:rsid w:val="00F27D10"/>
    <w:rsid w:val="00F65BF9"/>
    <w:rsid w:val="00F66923"/>
    <w:rsid w:val="00F71199"/>
    <w:rsid w:val="00FA048A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André Alonso Rengifo del Aguila</cp:lastModifiedBy>
  <cp:revision>59</cp:revision>
  <dcterms:created xsi:type="dcterms:W3CDTF">2021-10-20T17:24:00Z</dcterms:created>
  <dcterms:modified xsi:type="dcterms:W3CDTF">2023-07-24T22:11:00Z</dcterms:modified>
</cp:coreProperties>
</file>