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24A38B9E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F73BDA">
        <w:rPr>
          <w:rFonts w:ascii="Arial" w:eastAsia="Times New Roman" w:hAnsi="Arial" w:cs="Arial"/>
          <w:color w:val="000000"/>
          <w:lang w:val="es-ES" w:eastAsia="es-ES"/>
        </w:rPr>
        <w:t xml:space="preserve">Eventos culturales publicados </w:t>
      </w:r>
      <w:r w:rsidR="006B69D4" w:rsidRPr="006B69D4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4B982061" w:rsidR="00611006" w:rsidRPr="00E4448D" w:rsidRDefault="00F73BDA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s-ES" w:eastAsia="es-ES"/>
              </w:rPr>
              <w:t xml:space="preserve">Eventos culturales publicados </w:t>
            </w:r>
            <w:r w:rsidR="006B69D4" w:rsidRPr="006B69D4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5A668784" w:rsidR="00611006" w:rsidRDefault="00700C35">
            <w:pPr>
              <w:rPr>
                <w:rFonts w:ascii="Arial" w:eastAsia="Arial" w:hAnsi="Arial" w:cs="Arial"/>
              </w:rPr>
            </w:pPr>
            <w:r w:rsidRPr="00700C35">
              <w:rPr>
                <w:rFonts w:ascii="Arial" w:eastAsia="Arial" w:hAnsi="Arial" w:cs="Arial"/>
              </w:rPr>
              <w:t>https://www.datosabiertos.gob.pe/dataset/eventos-culturales-publicados-%E2%80%93-bnp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1A26EE79" w:rsidR="00611006" w:rsidRPr="0088496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Contiene los datos</w:t>
            </w:r>
            <w:r w:rsidR="00927CF0" w:rsidRPr="00884966">
              <w:rPr>
                <w:rFonts w:asciiTheme="majorHAnsi" w:hAnsiTheme="majorHAnsi" w:cstheme="majorHAnsi"/>
              </w:rPr>
              <w:t xml:space="preserve"> de</w:t>
            </w:r>
            <w:r w:rsidR="006B69D4">
              <w:rPr>
                <w:rFonts w:asciiTheme="majorHAnsi" w:hAnsiTheme="majorHAnsi" w:cstheme="majorHAnsi"/>
              </w:rPr>
              <w:t xml:space="preserve"> los </w:t>
            </w:r>
            <w:r w:rsidR="00F73BDA">
              <w:rPr>
                <w:rFonts w:asciiTheme="majorHAnsi" w:hAnsiTheme="majorHAnsi" w:cstheme="majorHAnsi"/>
              </w:rPr>
              <w:t>eventos culturales que ofrece la Biblioteca Nacional del Perú</w:t>
            </w:r>
          </w:p>
          <w:p w14:paraId="6BBD8B61" w14:textId="77777777" w:rsidR="00BA21F8" w:rsidRPr="00884966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884966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Esta</w:t>
            </w:r>
            <w:r w:rsidR="00927CF0" w:rsidRPr="00884966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884966">
              <w:rPr>
                <w:rFonts w:asciiTheme="majorHAnsi" w:hAnsiTheme="majorHAnsi" w:cstheme="majorHAnsi"/>
              </w:rPr>
              <w:t>contiene</w:t>
            </w:r>
            <w:r w:rsidR="00BA21F8" w:rsidRPr="00884966">
              <w:rPr>
                <w:rFonts w:asciiTheme="majorHAnsi" w:hAnsiTheme="majorHAnsi" w:cstheme="majorHAnsi"/>
              </w:rPr>
              <w:t>:</w:t>
            </w:r>
          </w:p>
          <w:p w14:paraId="16754AAE" w14:textId="62EFAFEA" w:rsidR="0053582F" w:rsidRPr="004118AA" w:rsidRDefault="004118AA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Título, categoría, fecha de inicio, fecha fin, tipo de ingreso, ubicación, fecha de publicación del evento</w:t>
            </w:r>
          </w:p>
          <w:p w14:paraId="203C97B3" w14:textId="11604ECC" w:rsidR="004118AA" w:rsidRPr="004118AA" w:rsidRDefault="004118AA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evento</w:t>
            </w:r>
          </w:p>
          <w:p w14:paraId="67D48AD6" w14:textId="24AF97BA" w:rsidR="004118AA" w:rsidRPr="00BA21F8" w:rsidRDefault="004118AA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Sede en donde se realizará el evento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2CBEA5D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68BC2FE2" w:rsidR="00611006" w:rsidRDefault="00A92CF2" w:rsidP="001C483E">
            <w:pPr>
              <w:rPr>
                <w:rFonts w:ascii="Arial" w:eastAsia="Arial" w:hAnsi="Arial" w:cs="Arial"/>
              </w:rPr>
            </w:pPr>
            <w:r>
              <w:t>Eventos culturales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5FAEE95E" w:rsidR="00611006" w:rsidRDefault="008F6A41" w:rsidP="00A92CF2">
            <w:r>
              <w:t>2023</w:t>
            </w:r>
            <w:r w:rsidR="00372774" w:rsidRPr="002B7ACB">
              <w:t>-</w:t>
            </w:r>
            <w:r w:rsidR="00377E4B">
              <w:t>0</w:t>
            </w:r>
            <w:r w:rsidR="00A92CF2">
              <w:t>9</w:t>
            </w:r>
            <w:r w:rsidR="00E556CC" w:rsidRPr="002B7ACB">
              <w:t>-</w:t>
            </w:r>
            <w:r w:rsidR="00A92CF2">
              <w:t>19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0C01DD16" w:rsidR="00611006" w:rsidRDefault="00B24279">
            <w:r>
              <w:t>Anual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153219D2" w:rsidR="00611006" w:rsidRDefault="00A92CF2" w:rsidP="00372774">
            <w:r>
              <w:t>2023</w:t>
            </w:r>
            <w:r w:rsidRPr="002B7ACB">
              <w:t>-</w:t>
            </w:r>
            <w:r>
              <w:t>09</w:t>
            </w:r>
            <w:r w:rsidRPr="002B7ACB">
              <w:t>-</w:t>
            </w:r>
            <w:r>
              <w:t>19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Default="00B24279"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3E8B4D7D" w:rsidR="00611006" w:rsidRDefault="00EB3E9F" w:rsidP="00B2427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AF221D">
              <w:rPr>
                <w:rFonts w:ascii="Arial" w:eastAsia="Arial" w:hAnsi="Arial" w:cs="Arial"/>
              </w:rPr>
              <w:t>20</w:t>
            </w:r>
            <w:r w:rsidR="00EF2049">
              <w:rPr>
                <w:rFonts w:ascii="Arial" w:eastAsia="Arial" w:hAnsi="Arial" w:cs="Arial"/>
              </w:rPr>
              <w:t>1</w:t>
            </w:r>
            <w:r w:rsidR="00F302D5">
              <w:rPr>
                <w:rFonts w:ascii="Arial" w:eastAsia="Arial" w:hAnsi="Arial" w:cs="Arial"/>
              </w:rPr>
              <w:t xml:space="preserve">8 </w:t>
            </w:r>
            <w:r>
              <w:rPr>
                <w:rFonts w:ascii="Arial" w:eastAsia="Arial" w:hAnsi="Arial" w:cs="Arial"/>
              </w:rPr>
              <w:t>-</w:t>
            </w:r>
            <w:r w:rsidR="00F302D5">
              <w:rPr>
                <w:rFonts w:ascii="Arial" w:eastAsia="Arial" w:hAnsi="Arial" w:cs="Arial"/>
              </w:rPr>
              <w:t xml:space="preserve"> </w:t>
            </w:r>
            <w:bookmarkStart w:id="1" w:name="_GoBack"/>
            <w:bookmarkEnd w:id="1"/>
            <w:r w:rsidR="00F302D5">
              <w:rPr>
                <w:rFonts w:ascii="Arial" w:eastAsia="Arial" w:hAnsi="Arial" w:cs="Arial"/>
              </w:rPr>
              <w:t>2023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560CB"/>
    <w:rsid w:val="000A7CB9"/>
    <w:rsid w:val="000C52D7"/>
    <w:rsid w:val="001A01D1"/>
    <w:rsid w:val="001C483E"/>
    <w:rsid w:val="001C5EE8"/>
    <w:rsid w:val="002316C5"/>
    <w:rsid w:val="00261098"/>
    <w:rsid w:val="002B7ACB"/>
    <w:rsid w:val="0033676B"/>
    <w:rsid w:val="00341E82"/>
    <w:rsid w:val="0034615E"/>
    <w:rsid w:val="00372774"/>
    <w:rsid w:val="00377E4B"/>
    <w:rsid w:val="003D05C7"/>
    <w:rsid w:val="004038B9"/>
    <w:rsid w:val="004118AA"/>
    <w:rsid w:val="00453D24"/>
    <w:rsid w:val="00462A8B"/>
    <w:rsid w:val="0046698F"/>
    <w:rsid w:val="00486F2F"/>
    <w:rsid w:val="004D5D38"/>
    <w:rsid w:val="00527E8B"/>
    <w:rsid w:val="0053582F"/>
    <w:rsid w:val="00582133"/>
    <w:rsid w:val="005952C8"/>
    <w:rsid w:val="0060454D"/>
    <w:rsid w:val="00611006"/>
    <w:rsid w:val="00677C27"/>
    <w:rsid w:val="006B69D4"/>
    <w:rsid w:val="006D2473"/>
    <w:rsid w:val="00700C35"/>
    <w:rsid w:val="00764D11"/>
    <w:rsid w:val="007D2E63"/>
    <w:rsid w:val="007D6F54"/>
    <w:rsid w:val="00852A3E"/>
    <w:rsid w:val="00884966"/>
    <w:rsid w:val="00893E5C"/>
    <w:rsid w:val="008F6A41"/>
    <w:rsid w:val="00927CF0"/>
    <w:rsid w:val="00963A78"/>
    <w:rsid w:val="009E66D0"/>
    <w:rsid w:val="00A70B02"/>
    <w:rsid w:val="00A92CF2"/>
    <w:rsid w:val="00AA10C6"/>
    <w:rsid w:val="00AF221D"/>
    <w:rsid w:val="00B24279"/>
    <w:rsid w:val="00BA21F8"/>
    <w:rsid w:val="00BB17EB"/>
    <w:rsid w:val="00C43552"/>
    <w:rsid w:val="00CC0C30"/>
    <w:rsid w:val="00D037B4"/>
    <w:rsid w:val="00D53261"/>
    <w:rsid w:val="00D7360A"/>
    <w:rsid w:val="00D74E5D"/>
    <w:rsid w:val="00D777DE"/>
    <w:rsid w:val="00D86355"/>
    <w:rsid w:val="00DA55DC"/>
    <w:rsid w:val="00DB2373"/>
    <w:rsid w:val="00E4448D"/>
    <w:rsid w:val="00E556CC"/>
    <w:rsid w:val="00EA279A"/>
    <w:rsid w:val="00EA72B7"/>
    <w:rsid w:val="00EB3E9F"/>
    <w:rsid w:val="00EF18DB"/>
    <w:rsid w:val="00EF2049"/>
    <w:rsid w:val="00F302D5"/>
    <w:rsid w:val="00F73BDA"/>
    <w:rsid w:val="00FB11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45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59</cp:revision>
  <dcterms:created xsi:type="dcterms:W3CDTF">2022-11-16T16:02:00Z</dcterms:created>
  <dcterms:modified xsi:type="dcterms:W3CDTF">2024-01-16T20:02:00Z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