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42D02ECC" w:rsidR="00504D0A" w:rsidRDefault="009F0CA5" w:rsidP="00333881">
      <w:pPr>
        <w:jc w:val="both"/>
        <w:rPr>
          <w:rFonts w:asciiTheme="majorHAnsi" w:hAnsiTheme="majorHAnsi" w:cstheme="majorHAnsi"/>
        </w:rPr>
      </w:pPr>
      <w:r w:rsidRPr="00333881">
        <w:rPr>
          <w:rFonts w:asciiTheme="majorHAnsi" w:hAnsiTheme="majorHAnsi" w:cstheme="majorHAnsi"/>
          <w:b/>
          <w:bCs/>
        </w:rPr>
        <w:t>Metadatos del dataset</w:t>
      </w:r>
      <w:r w:rsidR="00333881" w:rsidRPr="00333881">
        <w:rPr>
          <w:rFonts w:asciiTheme="majorHAnsi" w:hAnsiTheme="majorHAnsi" w:cstheme="majorHAnsi"/>
          <w:b/>
          <w:bCs/>
        </w:rPr>
        <w:t>:</w:t>
      </w:r>
      <w:r w:rsidR="00EB1A82">
        <w:rPr>
          <w:rFonts w:asciiTheme="majorHAnsi" w:hAnsiTheme="majorHAnsi" w:cstheme="majorHAnsi"/>
        </w:rPr>
        <w:t xml:space="preserve"> </w:t>
      </w:r>
      <w:r w:rsidR="00EB52F8" w:rsidRPr="00EB52F8">
        <w:rPr>
          <w:rFonts w:asciiTheme="majorHAnsi" w:hAnsiTheme="majorHAnsi" w:cstheme="majorHAnsi"/>
        </w:rPr>
        <w:t>Actividades con grupos organizados de usuarios de los servicios de saneamiento (agua potable y alcantarillado) con el programa ¡Participa, vecino! - SUNASS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14:paraId="30B6BD9E" w14:textId="77777777" w:rsidTr="00921C86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57A83225" w:rsidR="00760151" w:rsidRDefault="00EB52F8" w:rsidP="00504D0A">
            <w:pPr>
              <w:rPr>
                <w:rFonts w:asciiTheme="majorHAnsi" w:hAnsiTheme="majorHAnsi" w:cstheme="majorHAnsi"/>
              </w:rPr>
            </w:pPr>
            <w:r w:rsidRPr="00EB52F8">
              <w:rPr>
                <w:rFonts w:asciiTheme="majorHAnsi" w:hAnsiTheme="majorHAnsi" w:cstheme="majorHAnsi"/>
              </w:rPr>
              <w:t xml:space="preserve">Actividades con grupos organizados de usuarios de los servicios de saneamiento (agua potable y alcantarillado) con el programa ¡Participa, vecino! - </w:t>
            </w:r>
            <w:r w:rsidR="0077340E" w:rsidRPr="0077340E">
              <w:rPr>
                <w:rFonts w:asciiTheme="majorHAnsi" w:hAnsiTheme="majorHAnsi" w:cstheme="majorHAnsi"/>
              </w:rPr>
              <w:t>[SUNASS]</w:t>
            </w:r>
          </w:p>
        </w:tc>
      </w:tr>
      <w:tr w:rsidR="00EB5286" w14:paraId="1E2BA938" w14:textId="77777777" w:rsidTr="00922895">
        <w:tc>
          <w:tcPr>
            <w:tcW w:w="2972" w:type="dxa"/>
            <w:shd w:val="clear" w:color="auto" w:fill="auto"/>
            <w:vAlign w:val="center"/>
          </w:tcPr>
          <w:p w14:paraId="17CCE901" w14:textId="235EEF53" w:rsidR="00EB5286" w:rsidRDefault="00EB5286" w:rsidP="00EB5286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655" w:type="dxa"/>
            <w:shd w:val="clear" w:color="auto" w:fill="auto"/>
          </w:tcPr>
          <w:p w14:paraId="0B6323E6" w14:textId="77777777" w:rsidR="00EB5286" w:rsidRDefault="00EB5286" w:rsidP="00EB5286">
            <w:pPr>
              <w:rPr>
                <w:rFonts w:asciiTheme="majorHAnsi" w:hAnsiTheme="majorHAnsi" w:cstheme="majorHAnsi"/>
              </w:rPr>
            </w:pPr>
          </w:p>
          <w:p w14:paraId="0AF6190C" w14:textId="1C66CD03" w:rsidR="00A33BB4" w:rsidRDefault="00A33BB4" w:rsidP="00EB5286">
            <w:pPr>
              <w:rPr>
                <w:rFonts w:asciiTheme="majorHAnsi" w:hAnsiTheme="majorHAnsi" w:cstheme="majorHAnsi"/>
              </w:rPr>
            </w:pPr>
          </w:p>
        </w:tc>
      </w:tr>
      <w:tr w:rsidR="00EB5286" w14:paraId="2EC58AEF" w14:textId="77777777" w:rsidTr="00921C86">
        <w:tc>
          <w:tcPr>
            <w:tcW w:w="2972" w:type="dxa"/>
            <w:vAlign w:val="center"/>
          </w:tcPr>
          <w:p w14:paraId="24E79BF0" w14:textId="0C1004DE" w:rsidR="00EB5286" w:rsidRDefault="00EB5286" w:rsidP="00EB5286">
            <w:pPr>
              <w:rPr>
                <w:rFonts w:asciiTheme="majorHAnsi" w:hAnsiTheme="majorHAnsi" w:cstheme="majorHAnsi"/>
              </w:rPr>
            </w:pPr>
            <w:r w:rsidRPr="00F7731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67CFE33E" w14:textId="795F5B94" w:rsidR="00EB5286" w:rsidRDefault="00EB5286" w:rsidP="00EB528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 dataset es un consolidado del número de </w:t>
            </w:r>
            <w:r w:rsidR="00D66AB4">
              <w:rPr>
                <w:rFonts w:asciiTheme="majorHAnsi" w:hAnsiTheme="majorHAnsi" w:cstheme="majorHAnsi"/>
              </w:rPr>
              <w:t xml:space="preserve">actividades desarrolladas dentro del programa de ¡Participa, vecino! </w:t>
            </w:r>
            <w:r>
              <w:rPr>
                <w:rFonts w:asciiTheme="majorHAnsi" w:hAnsiTheme="majorHAnsi" w:cstheme="majorHAnsi"/>
              </w:rPr>
              <w:t>a nivel nacional</w:t>
            </w:r>
            <w:r w:rsidR="00D66AB4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con frecuencia </w:t>
            </w:r>
            <w:r w:rsidR="006E50FB">
              <w:rPr>
                <w:rFonts w:asciiTheme="majorHAnsi" w:hAnsiTheme="majorHAnsi" w:cstheme="majorHAnsi"/>
              </w:rPr>
              <w:t>trimestral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505F37A4" w14:textId="77777777" w:rsidR="00EB5286" w:rsidRDefault="00EB5286" w:rsidP="00EB5286">
            <w:pPr>
              <w:rPr>
                <w:rFonts w:asciiTheme="majorHAnsi" w:hAnsiTheme="majorHAnsi" w:cstheme="majorHAnsi"/>
              </w:rPr>
            </w:pPr>
          </w:p>
          <w:p w14:paraId="1A0675B0" w14:textId="692BCCDD" w:rsidR="00EB5286" w:rsidRDefault="00EB5286" w:rsidP="00EB528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esta caracterizado por:</w:t>
            </w:r>
          </w:p>
          <w:p w14:paraId="47FE7469" w14:textId="77777777" w:rsidR="00FB630C" w:rsidRDefault="00EB5286" w:rsidP="00B77116">
            <w:pPr>
              <w:spacing w:line="259" w:lineRule="auto"/>
            </w:pPr>
            <w:r>
              <w:rPr>
                <w:rFonts w:asciiTheme="majorHAnsi" w:hAnsiTheme="majorHAnsi" w:cstheme="majorHAnsi"/>
              </w:rPr>
              <w:t>-</w:t>
            </w:r>
            <w:r w:rsidR="005B7831" w:rsidRPr="00DF1701">
              <w:t xml:space="preserve"> </w:t>
            </w:r>
            <w:r w:rsidR="005B7831">
              <w:t xml:space="preserve">Año, </w:t>
            </w:r>
            <w:r w:rsidR="005B7831" w:rsidRPr="00DF1701">
              <w:t>fecha de actividad</w:t>
            </w:r>
            <w:r w:rsidR="005B7831">
              <w:t xml:space="preserve"> y</w:t>
            </w:r>
            <w:r w:rsidR="00FB630C">
              <w:t xml:space="preserve"> </w:t>
            </w:r>
            <w:r w:rsidR="005B7831" w:rsidRPr="00DF1701">
              <w:t xml:space="preserve">oficina desconcentrada </w:t>
            </w:r>
            <w:r w:rsidR="00FB630C">
              <w:t xml:space="preserve">(ODS) </w:t>
            </w:r>
            <w:r w:rsidR="005B7831" w:rsidRPr="00DF1701">
              <w:t>de atención (</w:t>
            </w:r>
            <w:r w:rsidR="00FB630C" w:rsidRPr="00DF1701">
              <w:t>OAU</w:t>
            </w:r>
            <w:r w:rsidR="005B7831" w:rsidRPr="00DF1701">
              <w:t>)</w:t>
            </w:r>
          </w:p>
          <w:p w14:paraId="2F6875CB" w14:textId="77777777" w:rsidR="00FB630C" w:rsidRDefault="00FB630C" w:rsidP="00B77116">
            <w:pPr>
              <w:spacing w:line="259" w:lineRule="auto"/>
            </w:pPr>
            <w:r>
              <w:t xml:space="preserve">-  Región, </w:t>
            </w:r>
            <w:r w:rsidR="005B7831" w:rsidRPr="00DF1701">
              <w:t>provincia</w:t>
            </w:r>
            <w:r>
              <w:t>, d</w:t>
            </w:r>
            <w:r w:rsidR="005B7831" w:rsidRPr="00DF1701">
              <w:t>istrito</w:t>
            </w:r>
            <w:r>
              <w:t xml:space="preserve"> y á</w:t>
            </w:r>
            <w:r w:rsidR="005B7831" w:rsidRPr="00DF1701">
              <w:t>mbito de prestación</w:t>
            </w:r>
            <w:r w:rsidR="005B7831" w:rsidRPr="00DF1701">
              <w:tab/>
            </w:r>
            <w:r>
              <w:t>.</w:t>
            </w:r>
          </w:p>
          <w:p w14:paraId="69B9E0EA" w14:textId="77777777" w:rsidR="00E04472" w:rsidRDefault="00FB630C" w:rsidP="00B77116">
            <w:pPr>
              <w:spacing w:line="259" w:lineRule="auto"/>
            </w:pPr>
            <w:r>
              <w:t xml:space="preserve">- </w:t>
            </w:r>
            <w:r w:rsidRPr="00DF1701">
              <w:t xml:space="preserve">Tipo </w:t>
            </w:r>
            <w:r w:rsidR="005B7831" w:rsidRPr="00DF1701">
              <w:t>de actividad</w:t>
            </w:r>
            <w:r>
              <w:t xml:space="preserve">, </w:t>
            </w:r>
            <w:r w:rsidR="005B7831" w:rsidRPr="00DF1701">
              <w:t>tipo de problema</w:t>
            </w:r>
            <w:r>
              <w:t xml:space="preserve">, </w:t>
            </w:r>
            <w:r w:rsidR="005B7831" w:rsidRPr="00DF1701">
              <w:t>modalidad</w:t>
            </w:r>
            <w:r w:rsidR="00E04472">
              <w:t>.</w:t>
            </w:r>
          </w:p>
          <w:p w14:paraId="5E27BB96" w14:textId="161A4EA6" w:rsidR="007E613E" w:rsidRDefault="00E04472" w:rsidP="00B77116">
            <w:pPr>
              <w:spacing w:line="259" w:lineRule="auto"/>
            </w:pPr>
            <w:r>
              <w:t xml:space="preserve">- </w:t>
            </w:r>
            <w:r w:rsidR="007E613E" w:rsidRPr="00DF1701">
              <w:t xml:space="preserve">Tipo </w:t>
            </w:r>
            <w:r w:rsidR="005B7831" w:rsidRPr="00DF1701">
              <w:t>de prestador o administrador</w:t>
            </w:r>
            <w:r>
              <w:t xml:space="preserve">, </w:t>
            </w:r>
            <w:r w:rsidR="005B7831" w:rsidRPr="00DF1701">
              <w:t>nombre del prestador</w:t>
            </w:r>
            <w:r w:rsidR="00E2316B">
              <w:t>.</w:t>
            </w:r>
          </w:p>
          <w:p w14:paraId="1768E929" w14:textId="0A47EF2E" w:rsidR="00EB5286" w:rsidRPr="007E613E" w:rsidRDefault="007E613E" w:rsidP="00B77116">
            <w:pPr>
              <w:spacing w:line="259" w:lineRule="auto"/>
            </w:pPr>
            <w:r>
              <w:t xml:space="preserve">- </w:t>
            </w:r>
            <w:r w:rsidRPr="00DF1701">
              <w:t xml:space="preserve">Total </w:t>
            </w:r>
            <w:r w:rsidR="005B7831" w:rsidRPr="00DF1701">
              <w:t>de participantes</w:t>
            </w:r>
            <w:r>
              <w:t xml:space="preserve"> y número</w:t>
            </w:r>
            <w:r w:rsidR="005B7831" w:rsidRPr="00DF1701">
              <w:t xml:space="preserve"> de familias beneficiadas</w:t>
            </w:r>
            <w:r w:rsidR="00E2316B">
              <w:t>.</w:t>
            </w:r>
          </w:p>
        </w:tc>
      </w:tr>
      <w:tr w:rsidR="00EB5286" w14:paraId="283C9B4F" w14:textId="77777777" w:rsidTr="00922895">
        <w:tc>
          <w:tcPr>
            <w:tcW w:w="2972" w:type="dxa"/>
            <w:shd w:val="clear" w:color="auto" w:fill="auto"/>
            <w:vAlign w:val="center"/>
          </w:tcPr>
          <w:p w14:paraId="51D63ABD" w14:textId="5D977796" w:rsidR="00EB5286" w:rsidRDefault="00EB5286" w:rsidP="00EB5286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655" w:type="dxa"/>
            <w:shd w:val="clear" w:color="auto" w:fill="auto"/>
          </w:tcPr>
          <w:p w14:paraId="391CFDAD" w14:textId="6EC44FE3" w:rsidR="00EB5286" w:rsidRDefault="00EB5286" w:rsidP="00EB528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Superintendencia Nacional de los Servicios de Saneamiento - SUNASS</w:t>
            </w:r>
          </w:p>
        </w:tc>
      </w:tr>
      <w:tr w:rsidR="00EB5286" w14:paraId="1598F2E3" w14:textId="77777777" w:rsidTr="00922895">
        <w:tc>
          <w:tcPr>
            <w:tcW w:w="2972" w:type="dxa"/>
            <w:shd w:val="clear" w:color="auto" w:fill="auto"/>
            <w:vAlign w:val="center"/>
          </w:tcPr>
          <w:p w14:paraId="4723B4D8" w14:textId="16D3A583" w:rsidR="00EB5286" w:rsidRDefault="00EB5286" w:rsidP="00EB5286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655" w:type="dxa"/>
            <w:shd w:val="clear" w:color="auto" w:fill="auto"/>
          </w:tcPr>
          <w:p w14:paraId="14AEEBCE" w14:textId="2B15A258" w:rsidR="00EB5286" w:rsidRDefault="00EB5286" w:rsidP="00EB528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Dirección de Usuarios</w:t>
            </w:r>
          </w:p>
        </w:tc>
      </w:tr>
      <w:tr w:rsidR="00EB5286" w14:paraId="28E3066C" w14:textId="77777777" w:rsidTr="00922895">
        <w:tc>
          <w:tcPr>
            <w:tcW w:w="2972" w:type="dxa"/>
            <w:shd w:val="clear" w:color="auto" w:fill="auto"/>
            <w:vAlign w:val="center"/>
          </w:tcPr>
          <w:p w14:paraId="316C6F46" w14:textId="50815B45" w:rsidR="00EB5286" w:rsidRDefault="00EB5286" w:rsidP="00EB5286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655" w:type="dxa"/>
            <w:shd w:val="clear" w:color="auto" w:fill="auto"/>
          </w:tcPr>
          <w:p w14:paraId="5B88C464" w14:textId="0223CADB" w:rsidR="00EB5286" w:rsidRDefault="00E2316B" w:rsidP="00EB528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Particip</w:t>
            </w:r>
            <w:r w:rsidR="00D77539">
              <w:rPr>
                <w:rFonts w:asciiTheme="majorHAnsi" w:hAnsiTheme="majorHAnsi" w:cstheme="majorHAnsi"/>
              </w:rPr>
              <w:t xml:space="preserve">a vecino, </w:t>
            </w:r>
            <w:r>
              <w:rPr>
                <w:rFonts w:asciiTheme="majorHAnsi" w:hAnsiTheme="majorHAnsi" w:cstheme="majorHAnsi"/>
              </w:rPr>
              <w:t>participación ciudadana</w:t>
            </w:r>
            <w:r w:rsidR="00D77539">
              <w:rPr>
                <w:rFonts w:asciiTheme="majorHAnsi" w:hAnsiTheme="majorHAnsi" w:cstheme="majorHAnsi"/>
              </w:rPr>
              <w:t xml:space="preserve">, diálogo, información, </w:t>
            </w:r>
            <w:r w:rsidR="005670DA">
              <w:rPr>
                <w:rFonts w:asciiTheme="majorHAnsi" w:hAnsiTheme="majorHAnsi" w:cstheme="majorHAnsi"/>
              </w:rPr>
              <w:t>saneamiento, problemas, acti</w:t>
            </w:r>
            <w:r w:rsidR="005E46E6">
              <w:rPr>
                <w:rFonts w:asciiTheme="majorHAnsi" w:hAnsiTheme="majorHAnsi" w:cstheme="majorHAnsi"/>
              </w:rPr>
              <w:t>vidades</w:t>
            </w:r>
            <w:r w:rsidR="00BB1B8A">
              <w:rPr>
                <w:rFonts w:asciiTheme="majorHAnsi" w:hAnsiTheme="majorHAnsi" w:cstheme="majorHAnsi"/>
              </w:rPr>
              <w:t>, microaudiencia</w:t>
            </w:r>
            <w:r w:rsidR="00A513FA">
              <w:rPr>
                <w:rFonts w:asciiTheme="majorHAnsi" w:hAnsiTheme="majorHAnsi" w:cstheme="majorHAnsi"/>
              </w:rPr>
              <w:t>.</w:t>
            </w:r>
          </w:p>
        </w:tc>
      </w:tr>
      <w:tr w:rsidR="00EB5286" w14:paraId="43175C4D" w14:textId="77777777" w:rsidTr="00922895">
        <w:tc>
          <w:tcPr>
            <w:tcW w:w="2972" w:type="dxa"/>
            <w:shd w:val="clear" w:color="auto" w:fill="auto"/>
            <w:vAlign w:val="center"/>
          </w:tcPr>
          <w:p w14:paraId="12BAD6F9" w14:textId="0D974740" w:rsidR="00EB5286" w:rsidRDefault="00EB5286" w:rsidP="00EB5286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655" w:type="dxa"/>
            <w:shd w:val="clear" w:color="auto" w:fill="auto"/>
          </w:tcPr>
          <w:p w14:paraId="71ED991A" w14:textId="0A7E456A" w:rsidR="00EB5286" w:rsidRDefault="00EB5286" w:rsidP="00EB528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</w:t>
            </w:r>
            <w:r w:rsidR="005D4D6F">
              <w:rPr>
                <w:rFonts w:asciiTheme="majorHAnsi" w:hAnsiTheme="majorHAnsi" w:cstheme="majorHAnsi"/>
              </w:rPr>
              <w:t>12-2</w:t>
            </w:r>
            <w:r w:rsidR="000360BD">
              <w:rPr>
                <w:rFonts w:asciiTheme="majorHAnsi" w:hAnsiTheme="majorHAnsi" w:cstheme="majorHAnsi"/>
              </w:rPr>
              <w:t>9</w:t>
            </w:r>
          </w:p>
        </w:tc>
      </w:tr>
      <w:tr w:rsidR="00EB5286" w14:paraId="011842A8" w14:textId="77777777" w:rsidTr="00922895">
        <w:tc>
          <w:tcPr>
            <w:tcW w:w="2972" w:type="dxa"/>
            <w:shd w:val="clear" w:color="auto" w:fill="auto"/>
            <w:vAlign w:val="center"/>
          </w:tcPr>
          <w:p w14:paraId="35EB519A" w14:textId="7F952C47" w:rsidR="00EB5286" w:rsidRDefault="00EB5286" w:rsidP="00EB5286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655" w:type="dxa"/>
            <w:shd w:val="clear" w:color="auto" w:fill="auto"/>
          </w:tcPr>
          <w:p w14:paraId="234AA13C" w14:textId="50CF49C6" w:rsidR="00EB5286" w:rsidRDefault="00A513FA" w:rsidP="00EB528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EB5286" w14:paraId="2C94159F" w14:textId="77777777" w:rsidTr="00922895">
        <w:tc>
          <w:tcPr>
            <w:tcW w:w="2972" w:type="dxa"/>
            <w:shd w:val="clear" w:color="auto" w:fill="auto"/>
            <w:vAlign w:val="center"/>
          </w:tcPr>
          <w:p w14:paraId="4C1DE0E1" w14:textId="18D08B51" w:rsidR="00EB5286" w:rsidRDefault="00EB5286" w:rsidP="00EB5286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B051219" w14:textId="06A91761" w:rsidR="00EB5286" w:rsidRDefault="000360BD" w:rsidP="00EB528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2023-12-29</w:t>
            </w:r>
          </w:p>
        </w:tc>
      </w:tr>
      <w:tr w:rsidR="00EB5286" w14:paraId="3F74AE2E" w14:textId="77777777" w:rsidTr="00922895">
        <w:tc>
          <w:tcPr>
            <w:tcW w:w="2972" w:type="dxa"/>
            <w:shd w:val="clear" w:color="auto" w:fill="auto"/>
            <w:vAlign w:val="center"/>
          </w:tcPr>
          <w:p w14:paraId="59316C5D" w14:textId="137D6F15" w:rsidR="00EB5286" w:rsidRDefault="00EB5286" w:rsidP="00EB5286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82DC893" w14:textId="75092B94" w:rsidR="00EB5286" w:rsidRDefault="00EB5286" w:rsidP="00EB528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EB5286" w:rsidRPr="000360BD" w14:paraId="7EBCCDEC" w14:textId="77777777" w:rsidTr="00922895">
        <w:tc>
          <w:tcPr>
            <w:tcW w:w="2972" w:type="dxa"/>
            <w:shd w:val="clear" w:color="auto" w:fill="auto"/>
            <w:vAlign w:val="center"/>
          </w:tcPr>
          <w:p w14:paraId="083F45C8" w14:textId="4E1B2523" w:rsidR="00EB5286" w:rsidRDefault="00EB5286" w:rsidP="00EB5286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A8300A7" w14:textId="2B67E942" w:rsidR="00EB5286" w:rsidRPr="00760151" w:rsidRDefault="00B77116" w:rsidP="00EB5286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EB5286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EB5286" w14:paraId="50813B98" w14:textId="77777777" w:rsidTr="00922895">
        <w:tc>
          <w:tcPr>
            <w:tcW w:w="2972" w:type="dxa"/>
            <w:shd w:val="clear" w:color="auto" w:fill="auto"/>
            <w:vAlign w:val="center"/>
          </w:tcPr>
          <w:p w14:paraId="78F51BD0" w14:textId="026C8583" w:rsidR="00EB5286" w:rsidRDefault="00EB5286" w:rsidP="00EB5286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0A83837" w14:textId="4C6C4345" w:rsidR="00EB5286" w:rsidRDefault="00EB5286" w:rsidP="00EB5286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EB5286" w14:paraId="1117E997" w14:textId="77777777" w:rsidTr="00922895">
        <w:tc>
          <w:tcPr>
            <w:tcW w:w="2972" w:type="dxa"/>
            <w:shd w:val="clear" w:color="auto" w:fill="auto"/>
            <w:vAlign w:val="center"/>
          </w:tcPr>
          <w:p w14:paraId="1CADEF4B" w14:textId="184AA53E" w:rsidR="00EB5286" w:rsidRDefault="00EB5286" w:rsidP="00EB5286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4FB206D" w14:textId="705D940B" w:rsidR="00EB5286" w:rsidRDefault="00EB5286" w:rsidP="00EB5286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EB5286" w14:paraId="7E0D1F8D" w14:textId="77777777" w:rsidTr="00922895">
        <w:tc>
          <w:tcPr>
            <w:tcW w:w="2972" w:type="dxa"/>
            <w:shd w:val="clear" w:color="auto" w:fill="auto"/>
          </w:tcPr>
          <w:p w14:paraId="44582A03" w14:textId="175F5ABC" w:rsidR="00EB5286" w:rsidRDefault="00EB5286" w:rsidP="00EB528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655" w:type="dxa"/>
            <w:shd w:val="clear" w:color="auto" w:fill="auto"/>
          </w:tcPr>
          <w:p w14:paraId="203A77A8" w14:textId="328AECF8" w:rsidR="00EB5286" w:rsidRDefault="00EB5286" w:rsidP="00EB528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EB5286" w14:paraId="002B4018" w14:textId="77777777" w:rsidTr="00922895">
        <w:tc>
          <w:tcPr>
            <w:tcW w:w="2972" w:type="dxa"/>
            <w:shd w:val="clear" w:color="auto" w:fill="auto"/>
          </w:tcPr>
          <w:p w14:paraId="7C20EDCE" w14:textId="0318ABEF" w:rsidR="00EB5286" w:rsidRPr="00504D0A" w:rsidRDefault="00EB5286" w:rsidP="00EB5286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655" w:type="dxa"/>
            <w:shd w:val="clear" w:color="auto" w:fill="auto"/>
          </w:tcPr>
          <w:p w14:paraId="4E46760A" w14:textId="73F87D74" w:rsidR="00EB5286" w:rsidRDefault="00EB5286" w:rsidP="00EB528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EB5286" w14:paraId="7A5EEEA5" w14:textId="77777777" w:rsidTr="00921C86">
        <w:tc>
          <w:tcPr>
            <w:tcW w:w="2972" w:type="dxa"/>
          </w:tcPr>
          <w:p w14:paraId="14C8EAEF" w14:textId="0A3D3873" w:rsidR="00EB5286" w:rsidRDefault="00EB5286" w:rsidP="00EB528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589C85C4" w:rsidR="00EB5286" w:rsidRDefault="00EB5286" w:rsidP="00EB528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</w:t>
            </w:r>
            <w:r w:rsidR="003E0471">
              <w:rPr>
                <w:rFonts w:asciiTheme="majorHAnsi" w:hAnsiTheme="majorHAnsi" w:cstheme="majorHAnsi"/>
              </w:rPr>
              <w:t xml:space="preserve">Junio </w:t>
            </w:r>
            <w:r>
              <w:rPr>
                <w:rFonts w:asciiTheme="majorHAnsi" w:hAnsiTheme="majorHAnsi" w:cstheme="majorHAnsi"/>
              </w:rPr>
              <w:t>20</w:t>
            </w:r>
            <w:r w:rsidR="00A513FA">
              <w:rPr>
                <w:rFonts w:asciiTheme="majorHAnsi" w:hAnsiTheme="majorHAnsi" w:cstheme="majorHAnsi"/>
              </w:rPr>
              <w:t>2</w:t>
            </w:r>
            <w:r w:rsidR="003E0471">
              <w:rPr>
                <w:rFonts w:asciiTheme="majorHAnsi" w:hAnsiTheme="majorHAnsi" w:cstheme="majorHAnsi"/>
              </w:rPr>
              <w:t>0</w:t>
            </w:r>
            <w:r>
              <w:rPr>
                <w:rFonts w:asciiTheme="majorHAnsi" w:hAnsiTheme="majorHAnsi" w:cstheme="majorHAnsi"/>
              </w:rPr>
              <w:t xml:space="preserve"> - 2023</w:t>
            </w:r>
          </w:p>
        </w:tc>
      </w:tr>
      <w:tr w:rsidR="00EB5286" w:rsidRPr="00A35219" w14:paraId="494AA20C" w14:textId="77777777" w:rsidTr="00921C86">
        <w:tc>
          <w:tcPr>
            <w:tcW w:w="2972" w:type="dxa"/>
          </w:tcPr>
          <w:p w14:paraId="6E758B40" w14:textId="2431496E" w:rsidR="00EB5286" w:rsidRPr="00CD25C2" w:rsidRDefault="00EB5286" w:rsidP="00EB5286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3DBFE86E" w:rsidR="00EB5286" w:rsidRPr="00A35219" w:rsidRDefault="00EB5286" w:rsidP="00EB5286">
            <w:pPr>
              <w:rPr>
                <w:rFonts w:asciiTheme="majorHAnsi" w:hAnsiTheme="majorHAnsi" w:cstheme="majorHAnsi"/>
              </w:rPr>
            </w:pPr>
            <w:r>
              <w:t>dtorres</w:t>
            </w:r>
            <w:r w:rsidRPr="00E27E2A">
              <w:t>@sunass.gob.pe</w:t>
            </w:r>
          </w:p>
        </w:tc>
      </w:tr>
    </w:tbl>
    <w:p w14:paraId="0E6576BC" w14:textId="2476AD3F" w:rsidR="009F0CA5" w:rsidRPr="00A35219" w:rsidRDefault="009F0CA5" w:rsidP="00DA6578">
      <w:pPr>
        <w:rPr>
          <w:rFonts w:asciiTheme="majorHAnsi" w:hAnsiTheme="majorHAnsi" w:cstheme="majorHAnsi"/>
        </w:rPr>
      </w:pPr>
    </w:p>
    <w:sectPr w:rsidR="009F0CA5" w:rsidRPr="00A35219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31560162">
    <w:abstractNumId w:val="4"/>
  </w:num>
  <w:num w:numId="2" w16cid:durableId="1012223826">
    <w:abstractNumId w:val="2"/>
  </w:num>
  <w:num w:numId="3" w16cid:durableId="269439347">
    <w:abstractNumId w:val="1"/>
  </w:num>
  <w:num w:numId="4" w16cid:durableId="1858810631">
    <w:abstractNumId w:val="0"/>
  </w:num>
  <w:num w:numId="5" w16cid:durableId="680206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E1C"/>
    <w:rsid w:val="000360BD"/>
    <w:rsid w:val="000417AD"/>
    <w:rsid w:val="000E4EB2"/>
    <w:rsid w:val="00115357"/>
    <w:rsid w:val="00115A4B"/>
    <w:rsid w:val="00116DF8"/>
    <w:rsid w:val="00124305"/>
    <w:rsid w:val="00144FDB"/>
    <w:rsid w:val="00166FE9"/>
    <w:rsid w:val="001807F1"/>
    <w:rsid w:val="00182C03"/>
    <w:rsid w:val="001B35BA"/>
    <w:rsid w:val="001B399B"/>
    <w:rsid w:val="0020585A"/>
    <w:rsid w:val="00210A2C"/>
    <w:rsid w:val="00221AE7"/>
    <w:rsid w:val="002568F0"/>
    <w:rsid w:val="00263724"/>
    <w:rsid w:val="00297BE5"/>
    <w:rsid w:val="002E43C6"/>
    <w:rsid w:val="00306482"/>
    <w:rsid w:val="00323F5C"/>
    <w:rsid w:val="00333881"/>
    <w:rsid w:val="003A4200"/>
    <w:rsid w:val="003B6BB8"/>
    <w:rsid w:val="003D0AF5"/>
    <w:rsid w:val="003D6FF9"/>
    <w:rsid w:val="003D7F4C"/>
    <w:rsid w:val="003E0471"/>
    <w:rsid w:val="003E4836"/>
    <w:rsid w:val="003E4927"/>
    <w:rsid w:val="004505E8"/>
    <w:rsid w:val="00463641"/>
    <w:rsid w:val="00485D49"/>
    <w:rsid w:val="0048753E"/>
    <w:rsid w:val="0049070F"/>
    <w:rsid w:val="004F1175"/>
    <w:rsid w:val="004F1D9B"/>
    <w:rsid w:val="00504D0A"/>
    <w:rsid w:val="0053263F"/>
    <w:rsid w:val="00540E8A"/>
    <w:rsid w:val="005670DA"/>
    <w:rsid w:val="00570DEB"/>
    <w:rsid w:val="00582765"/>
    <w:rsid w:val="005B7831"/>
    <w:rsid w:val="005D4D6F"/>
    <w:rsid w:val="005E46E6"/>
    <w:rsid w:val="005F0622"/>
    <w:rsid w:val="005F2C43"/>
    <w:rsid w:val="00636A28"/>
    <w:rsid w:val="00647FB5"/>
    <w:rsid w:val="00682CD5"/>
    <w:rsid w:val="006E50FB"/>
    <w:rsid w:val="006E6726"/>
    <w:rsid w:val="0070589E"/>
    <w:rsid w:val="00717CED"/>
    <w:rsid w:val="00760151"/>
    <w:rsid w:val="00760247"/>
    <w:rsid w:val="00761989"/>
    <w:rsid w:val="0077340E"/>
    <w:rsid w:val="007840A6"/>
    <w:rsid w:val="007E613E"/>
    <w:rsid w:val="0081667A"/>
    <w:rsid w:val="00861A34"/>
    <w:rsid w:val="00876384"/>
    <w:rsid w:val="00876F1B"/>
    <w:rsid w:val="008A0D39"/>
    <w:rsid w:val="008C7747"/>
    <w:rsid w:val="008D24E3"/>
    <w:rsid w:val="008F41AD"/>
    <w:rsid w:val="00904DBB"/>
    <w:rsid w:val="00910706"/>
    <w:rsid w:val="00921C86"/>
    <w:rsid w:val="00922895"/>
    <w:rsid w:val="009333B4"/>
    <w:rsid w:val="009358E8"/>
    <w:rsid w:val="009379D2"/>
    <w:rsid w:val="00947645"/>
    <w:rsid w:val="0095347C"/>
    <w:rsid w:val="00962F24"/>
    <w:rsid w:val="00963390"/>
    <w:rsid w:val="00985F47"/>
    <w:rsid w:val="009A7FF5"/>
    <w:rsid w:val="009B0AA2"/>
    <w:rsid w:val="009C0F92"/>
    <w:rsid w:val="009F0CA5"/>
    <w:rsid w:val="00A33BB4"/>
    <w:rsid w:val="00A35219"/>
    <w:rsid w:val="00A43719"/>
    <w:rsid w:val="00A513FA"/>
    <w:rsid w:val="00A93DB3"/>
    <w:rsid w:val="00B00A32"/>
    <w:rsid w:val="00B27C25"/>
    <w:rsid w:val="00B5245E"/>
    <w:rsid w:val="00B6616D"/>
    <w:rsid w:val="00B77116"/>
    <w:rsid w:val="00B86406"/>
    <w:rsid w:val="00BA0C91"/>
    <w:rsid w:val="00BB1B8A"/>
    <w:rsid w:val="00BC602F"/>
    <w:rsid w:val="00BE2CC3"/>
    <w:rsid w:val="00C2265B"/>
    <w:rsid w:val="00C376CF"/>
    <w:rsid w:val="00C914F0"/>
    <w:rsid w:val="00C961F8"/>
    <w:rsid w:val="00CC05A0"/>
    <w:rsid w:val="00CD25C2"/>
    <w:rsid w:val="00D00322"/>
    <w:rsid w:val="00D145BE"/>
    <w:rsid w:val="00D5559D"/>
    <w:rsid w:val="00D66AB4"/>
    <w:rsid w:val="00D77539"/>
    <w:rsid w:val="00D957C7"/>
    <w:rsid w:val="00DA6578"/>
    <w:rsid w:val="00DF2BD3"/>
    <w:rsid w:val="00E01F78"/>
    <w:rsid w:val="00E04472"/>
    <w:rsid w:val="00E0740C"/>
    <w:rsid w:val="00E2316B"/>
    <w:rsid w:val="00E27E2A"/>
    <w:rsid w:val="00E40734"/>
    <w:rsid w:val="00E546B8"/>
    <w:rsid w:val="00EA0C12"/>
    <w:rsid w:val="00EA35AD"/>
    <w:rsid w:val="00EB1A82"/>
    <w:rsid w:val="00EB5286"/>
    <w:rsid w:val="00EB52F8"/>
    <w:rsid w:val="00EB578B"/>
    <w:rsid w:val="00EE1303"/>
    <w:rsid w:val="00EF0C7C"/>
    <w:rsid w:val="00F1229D"/>
    <w:rsid w:val="00F145C7"/>
    <w:rsid w:val="00F30F41"/>
    <w:rsid w:val="00F66923"/>
    <w:rsid w:val="00F71199"/>
    <w:rsid w:val="00F77313"/>
    <w:rsid w:val="00F96723"/>
    <w:rsid w:val="00FA048A"/>
    <w:rsid w:val="00FB5971"/>
    <w:rsid w:val="00FB630C"/>
    <w:rsid w:val="00FD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Leyna Karín Callirgos Mondragón</cp:lastModifiedBy>
  <cp:revision>66</cp:revision>
  <dcterms:created xsi:type="dcterms:W3CDTF">2023-09-25T19:03:00Z</dcterms:created>
  <dcterms:modified xsi:type="dcterms:W3CDTF">2023-12-29T22:22:00Z</dcterms:modified>
</cp:coreProperties>
</file>