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521AD180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32710E">
        <w:rPr>
          <w:rFonts w:asciiTheme="majorHAnsi" w:hAnsiTheme="majorHAnsi" w:cstheme="majorHAnsi"/>
        </w:rPr>
        <w:t xml:space="preserve">: </w:t>
      </w:r>
      <w:r w:rsidR="0032710E" w:rsidRPr="00BE2CC3">
        <w:rPr>
          <w:rFonts w:asciiTheme="majorHAnsi" w:hAnsiTheme="majorHAnsi" w:cstheme="majorHAnsi"/>
        </w:rPr>
        <w:t>NOTIFICACIONES</w:t>
      </w:r>
      <w:r w:rsidR="00313D7E" w:rsidRPr="00313D7E">
        <w:rPr>
          <w:rFonts w:asciiTheme="majorHAnsi" w:hAnsiTheme="majorHAnsi" w:cstheme="majorHAnsi"/>
        </w:rPr>
        <w:t xml:space="preserve"> JUDICIALES DE LA CORTE SUPERIOR DE JUSTICIA DE PIURA - [CSJPIURA]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8FBB997" w:rsidR="00504D0A" w:rsidRDefault="00313D7E" w:rsidP="008F33A5">
            <w:pPr>
              <w:rPr>
                <w:rFonts w:asciiTheme="majorHAnsi" w:hAnsiTheme="majorHAnsi" w:cstheme="majorHAnsi"/>
              </w:rPr>
            </w:pPr>
            <w:r w:rsidRPr="00313D7E">
              <w:rPr>
                <w:rFonts w:asciiTheme="majorHAnsi" w:hAnsiTheme="majorHAnsi" w:cstheme="majorHAnsi"/>
              </w:rPr>
              <w:t>NOTIFICACIONES JUDICIALES DE LA CORTE SUPERIOR DE JUSTICIA DE PIURA</w:t>
            </w:r>
            <w:r w:rsidR="00AD4ECB">
              <w:rPr>
                <w:rFonts w:asciiTheme="majorHAnsi" w:hAnsiTheme="majorHAnsi" w:cstheme="majorHAnsi"/>
              </w:rPr>
              <w:t xml:space="preserve"> – JUL – DIC 2023</w:t>
            </w:r>
            <w:bookmarkStart w:id="0" w:name="_GoBack"/>
            <w:bookmarkEnd w:id="0"/>
            <w:r w:rsidRPr="00313D7E">
              <w:rPr>
                <w:rFonts w:asciiTheme="majorHAnsi" w:hAnsiTheme="majorHAnsi" w:cstheme="majorHAnsi"/>
              </w:rPr>
              <w:t xml:space="preserve">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2335265F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>ro de Notificaciones Judiciales</w:t>
            </w:r>
            <w:r w:rsidR="0015772C" w:rsidRPr="005B742D">
              <w:rPr>
                <w:rFonts w:asciiTheme="majorHAnsi" w:hAnsiTheme="majorHAnsi" w:cstheme="majorHAnsi"/>
              </w:rPr>
              <w:t xml:space="preserve"> </w:t>
            </w:r>
            <w:r w:rsidR="0015772C" w:rsidRPr="005B742D">
              <w:rPr>
                <w:rFonts w:ascii="Arial" w:hAnsi="Arial" w:cs="Arial"/>
              </w:rPr>
              <w:t>generadas tanto físicas como electrónicas</w:t>
            </w:r>
            <w:r w:rsidR="00493272" w:rsidRPr="005B742D">
              <w:rPr>
                <w:rFonts w:asciiTheme="majorHAnsi" w:hAnsiTheme="majorHAnsi" w:cstheme="majorHAnsi"/>
              </w:rPr>
              <w:t xml:space="preserve">, </w:t>
            </w:r>
            <w:r w:rsidR="00181578" w:rsidRPr="005B742D">
              <w:rPr>
                <w:rFonts w:asciiTheme="majorHAnsi" w:hAnsiTheme="majorHAnsi" w:cstheme="majorHAnsi"/>
              </w:rPr>
              <w:t xml:space="preserve">en la Corte Superior de Justicia de Piura en la </w:t>
            </w:r>
            <w:r w:rsidR="0015772C" w:rsidRPr="005B742D">
              <w:rPr>
                <w:rFonts w:asciiTheme="majorHAnsi" w:hAnsiTheme="majorHAnsi" w:cstheme="majorHAnsi"/>
              </w:rPr>
              <w:t>provincia de Piura 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0A9F5DF3" w14:textId="66E73DB4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</w:p>
          <w:p w14:paraId="030DC194" w14:textId="77777777" w:rsidR="00963DBD" w:rsidRPr="00FB1401" w:rsidRDefault="00963DBD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Estado de la Notificación (Notificado, motivado, impreso,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DB6E1A0" w14:textId="77777777" w:rsidR="00963DBD" w:rsidRPr="00FB1401" w:rsidRDefault="00963DBD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Notificación (Física o Electrónica)</w:t>
            </w:r>
          </w:p>
          <w:p w14:paraId="7E2357A1" w14:textId="37EDDEED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la Parte (Demandante, Demandado, perito,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241A438D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persona si es natural o jurídica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77777777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de la persona</w:t>
            </w:r>
          </w:p>
          <w:p w14:paraId="432D9EB4" w14:textId="5EC7FF31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Sexo de la persona notificada</w:t>
            </w:r>
          </w:p>
          <w:p w14:paraId="482E339C" w14:textId="77777777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Si la persona notificada registra discapacidad</w:t>
            </w:r>
          </w:p>
          <w:p w14:paraId="08DB9AD8" w14:textId="2F7EC7CE" w:rsidR="00504D0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Adulto mayor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Si la persona notificada es adulto mayor</w:t>
            </w:r>
            <w:r w:rsidR="00493272"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63DBD" w:rsidRPr="005B742D">
              <w:rPr>
                <w:rFonts w:ascii="Arial" w:hAnsi="Arial" w:cs="Arial"/>
                <w:i/>
              </w:rPr>
              <w:t>Tipo</w:t>
            </w:r>
            <w:r w:rsidRPr="005B742D">
              <w:rPr>
                <w:rFonts w:ascii="Arial" w:hAnsi="Arial" w:cs="Arial"/>
                <w:i/>
              </w:rPr>
              <w:t>_Persona</w:t>
            </w:r>
            <w:proofErr w:type="spellEnd"/>
            <w:r w:rsidRPr="005B742D">
              <w:rPr>
                <w:rFonts w:ascii="Arial" w:hAnsi="Arial" w:cs="Arial"/>
                <w:i/>
              </w:rPr>
              <w:t>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EE53747" w:rsidR="00504D0A" w:rsidRDefault="00C829FC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Notificaciones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6B6D43" w:rsidR="00504D0A" w:rsidRDefault="00B40B97" w:rsidP="00504D0A">
            <w:pPr>
              <w:rPr>
                <w:rFonts w:asciiTheme="majorHAnsi" w:hAnsiTheme="majorHAnsi" w:cstheme="majorHAnsi"/>
              </w:rPr>
            </w:pPr>
            <w:r w:rsidRPr="00D55BCA">
              <w:rPr>
                <w:rFonts w:asciiTheme="majorHAnsi" w:hAnsiTheme="majorHAnsi" w:cstheme="majorHAnsi"/>
              </w:rPr>
              <w:t>2023-0</w:t>
            </w:r>
            <w:r w:rsidR="00ED61F5" w:rsidRPr="00D55BCA">
              <w:rPr>
                <w:rFonts w:asciiTheme="majorHAnsi" w:hAnsiTheme="majorHAnsi" w:cstheme="majorHAnsi"/>
              </w:rPr>
              <w:t>7-27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BBCF4F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366FA2" w:rsidR="00CD25C2" w:rsidRDefault="003917AA" w:rsidP="00832A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</w:t>
            </w:r>
            <w:r w:rsidR="00610DA7">
              <w:rPr>
                <w:rFonts w:asciiTheme="majorHAnsi" w:hAnsiTheme="majorHAnsi" w:cstheme="majorHAnsi"/>
              </w:rPr>
              <w:t>1</w:t>
            </w:r>
            <w:r w:rsidR="00832A81">
              <w:rPr>
                <w:rFonts w:asciiTheme="majorHAnsi" w:hAnsiTheme="majorHAnsi" w:cstheme="majorHAnsi"/>
              </w:rPr>
              <w:t>2-31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259B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AD4EC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81578"/>
    <w:rsid w:val="00182C03"/>
    <w:rsid w:val="001A124D"/>
    <w:rsid w:val="0020585A"/>
    <w:rsid w:val="002259B8"/>
    <w:rsid w:val="00297BE5"/>
    <w:rsid w:val="00306482"/>
    <w:rsid w:val="00313D7E"/>
    <w:rsid w:val="0032710E"/>
    <w:rsid w:val="003917AA"/>
    <w:rsid w:val="003D0AF5"/>
    <w:rsid w:val="003D6FF9"/>
    <w:rsid w:val="003E4836"/>
    <w:rsid w:val="00432941"/>
    <w:rsid w:val="0045686E"/>
    <w:rsid w:val="004823AD"/>
    <w:rsid w:val="0048753E"/>
    <w:rsid w:val="00493272"/>
    <w:rsid w:val="004F1D9B"/>
    <w:rsid w:val="00504D0A"/>
    <w:rsid w:val="0053263F"/>
    <w:rsid w:val="005868A0"/>
    <w:rsid w:val="005A43BA"/>
    <w:rsid w:val="005B3C01"/>
    <w:rsid w:val="005B742D"/>
    <w:rsid w:val="005F2C43"/>
    <w:rsid w:val="005F5F7A"/>
    <w:rsid w:val="00610DA7"/>
    <w:rsid w:val="00636A28"/>
    <w:rsid w:val="00647FB5"/>
    <w:rsid w:val="00682CD5"/>
    <w:rsid w:val="0070589E"/>
    <w:rsid w:val="00717CED"/>
    <w:rsid w:val="007267AD"/>
    <w:rsid w:val="007840A6"/>
    <w:rsid w:val="00832A81"/>
    <w:rsid w:val="00876384"/>
    <w:rsid w:val="008C0E34"/>
    <w:rsid w:val="008F33A5"/>
    <w:rsid w:val="00904DBB"/>
    <w:rsid w:val="00915CA4"/>
    <w:rsid w:val="00924FB0"/>
    <w:rsid w:val="009379D2"/>
    <w:rsid w:val="0095347C"/>
    <w:rsid w:val="00962F24"/>
    <w:rsid w:val="00963DBD"/>
    <w:rsid w:val="009A7FF5"/>
    <w:rsid w:val="009B0AA2"/>
    <w:rsid w:val="009F0CA5"/>
    <w:rsid w:val="00A3288F"/>
    <w:rsid w:val="00AD4ECB"/>
    <w:rsid w:val="00AE4646"/>
    <w:rsid w:val="00B27C25"/>
    <w:rsid w:val="00B40B97"/>
    <w:rsid w:val="00B6616D"/>
    <w:rsid w:val="00B73DDB"/>
    <w:rsid w:val="00BE2CC3"/>
    <w:rsid w:val="00C829FC"/>
    <w:rsid w:val="00C961F8"/>
    <w:rsid w:val="00CD25C2"/>
    <w:rsid w:val="00CF3C65"/>
    <w:rsid w:val="00D00322"/>
    <w:rsid w:val="00D552D7"/>
    <w:rsid w:val="00D5559D"/>
    <w:rsid w:val="00D55BCA"/>
    <w:rsid w:val="00D957C7"/>
    <w:rsid w:val="00DA6578"/>
    <w:rsid w:val="00DB1724"/>
    <w:rsid w:val="00DC1EAF"/>
    <w:rsid w:val="00E344E1"/>
    <w:rsid w:val="00EB1A82"/>
    <w:rsid w:val="00ED2C98"/>
    <w:rsid w:val="00ED61F5"/>
    <w:rsid w:val="00EF7E4A"/>
    <w:rsid w:val="00F1229D"/>
    <w:rsid w:val="00F3632C"/>
    <w:rsid w:val="00F66923"/>
    <w:rsid w:val="00F71199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Hjalmar Manuel Herrera Castro</cp:lastModifiedBy>
  <cp:revision>20</cp:revision>
  <dcterms:created xsi:type="dcterms:W3CDTF">2023-06-20T20:20:00Z</dcterms:created>
  <dcterms:modified xsi:type="dcterms:W3CDTF">2024-02-27T20:19:00Z</dcterms:modified>
</cp:coreProperties>
</file>