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17CED" w:rsidR="0095347C" w:rsidP="00717CED" w:rsidRDefault="009F0CA5" w14:paraId="2B2CF1CA" w14:textId="6F435A65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Pr="009F0CA5" w:rsidR="009F0CA5" w:rsidRDefault="009F0CA5" w14:paraId="6F6FA515" w14:textId="291CF929">
      <w:pPr>
        <w:rPr>
          <w:rFonts w:asciiTheme="majorHAnsi" w:hAnsiTheme="majorHAnsi" w:cstheme="majorHAnsi"/>
        </w:rPr>
      </w:pPr>
    </w:p>
    <w:p w:rsidRPr="00DA6578" w:rsidR="00DA6578" w:rsidRDefault="009F0CA5" w14:paraId="6E07927B" w14:textId="7D75DC30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Pr="00356F0B" w:rsidR="00356F0B">
        <w:rPr>
          <w:rFonts w:asciiTheme="majorHAnsi" w:hAnsiTheme="majorHAnsi" w:cstheme="majorHAnsi"/>
        </w:rPr>
        <w:t>Nuevos Pensionistas del Decreto Ley 19990 - [Oficina de Normalización Previsional - ONP]</w:t>
      </w:r>
    </w:p>
    <w:p w:rsidR="00504D0A" w:rsidP="148A32CB" w:rsidRDefault="00DA6578" w14:paraId="77E11A95" w14:noSpellErr="1" w14:textId="0D9601EE">
      <w:pPr>
        <w:rPr>
          <w:rFonts w:ascii="Arial" w:hAnsi="Arial" w:cs="Arial" w:asciiTheme="majorAscii" w:hAnsiTheme="majorAscii" w:cstheme="majorAscii"/>
        </w:rPr>
      </w:pPr>
      <w:r w:rsidRPr="148A32CB" w:rsidR="00DA6578">
        <w:rPr>
          <w:rFonts w:ascii="Arial" w:hAnsi="Arial" w:cs="Arial" w:asciiTheme="majorAscii" w:hAnsiTheme="majorAscii" w:cstheme="majorAsci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Tr="148A32CB" w14:paraId="30B6BD9E" w14:textId="77777777">
        <w:tc>
          <w:tcPr>
            <w:tcW w:w="2972" w:type="dxa"/>
            <w:tcMar/>
            <w:vAlign w:val="center"/>
          </w:tcPr>
          <w:p w:rsidR="00504D0A" w:rsidP="00504D0A" w:rsidRDefault="00504D0A" w14:paraId="2E49C04D" w14:textId="273124D6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="00504D0A" w:rsidP="00504D0A" w:rsidRDefault="00DF7305" w14:paraId="301BAC89" w14:textId="42451DA5">
            <w:pPr>
              <w:rPr>
                <w:rFonts w:asciiTheme="majorHAnsi" w:hAnsiTheme="majorHAnsi" w:cstheme="majorHAnsi"/>
              </w:rPr>
            </w:pPr>
            <w:r w:rsidRPr="00DF7305">
              <w:rPr>
                <w:rFonts w:asciiTheme="majorHAnsi" w:hAnsiTheme="majorHAnsi" w:cstheme="majorHAnsi"/>
              </w:rPr>
              <w:t>Nuevos Pensionistas del Decreto Ley 19990 - [Oficina de Normalización Previsional - ONP]</w:t>
            </w:r>
          </w:p>
        </w:tc>
      </w:tr>
      <w:tr w:rsidR="00504D0A" w:rsidTr="148A32CB" w14:paraId="1E2BA938" w14:textId="77777777">
        <w:tc>
          <w:tcPr>
            <w:tcW w:w="2972" w:type="dxa"/>
            <w:tcMar/>
            <w:vAlign w:val="center"/>
          </w:tcPr>
          <w:p w:rsidR="00504D0A" w:rsidP="00504D0A" w:rsidRDefault="00504D0A" w14:paraId="17CCE901" w14:textId="235EEF5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="00504D0A" w:rsidP="00504D0A" w:rsidRDefault="00504D0A" w14:paraId="0AF6190C" w14:textId="0B706C0B">
            <w:pPr>
              <w:rPr>
                <w:rFonts w:asciiTheme="majorHAnsi" w:hAnsiTheme="majorHAnsi" w:cstheme="majorHAnsi"/>
              </w:rPr>
            </w:pPr>
          </w:p>
        </w:tc>
      </w:tr>
      <w:tr w:rsidR="00504D0A" w:rsidTr="148A32CB" w14:paraId="2EC58AEF" w14:textId="77777777">
        <w:tc>
          <w:tcPr>
            <w:tcW w:w="2972" w:type="dxa"/>
            <w:tcMar/>
            <w:vAlign w:val="center"/>
          </w:tcPr>
          <w:p w:rsidR="00504D0A" w:rsidP="00504D0A" w:rsidRDefault="00504D0A" w14:paraId="24E79BF0" w14:textId="0C1004DE">
            <w:pPr>
              <w:rPr>
                <w:rFonts w:asciiTheme="majorHAnsi" w:hAnsiTheme="majorHAnsi" w:cstheme="majorHAnsi"/>
              </w:rPr>
            </w:pPr>
            <w:r w:rsidRPr="00E27A5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="001E127E" w:rsidP="001E127E" w:rsidRDefault="001E127E" w14:paraId="6759D375" w14:textId="417194F5">
            <w:pPr>
              <w:pStyle w:val="Default"/>
            </w:pPr>
          </w:p>
          <w:p w:rsidRPr="000A4511" w:rsidR="00212603" w:rsidP="00212603" w:rsidRDefault="00160D93" w14:paraId="60C92173" w14:textId="7532C00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presente información corresponde</w:t>
            </w:r>
            <w:r w:rsidRPr="000A4511" w:rsidR="00212603">
              <w:rPr>
                <w:sz w:val="22"/>
                <w:szCs w:val="22"/>
              </w:rPr>
              <w:t xml:space="preserve"> </w:t>
            </w:r>
            <w:r w:rsidR="00AD4FBF">
              <w:rPr>
                <w:sz w:val="22"/>
                <w:szCs w:val="22"/>
              </w:rPr>
              <w:t xml:space="preserve">a </w:t>
            </w:r>
            <w:r w:rsidRPr="000A4511" w:rsidR="00212603">
              <w:rPr>
                <w:sz w:val="22"/>
                <w:szCs w:val="22"/>
              </w:rPr>
              <w:t xml:space="preserve">nuevos beneficiarios de pensiones por derecho propio, específicamente en los ámbitos de jubilación e invalidez, correspondientes al Sistema Nacional de Pensiones durante el periodo 2023. </w:t>
            </w:r>
          </w:p>
          <w:p w:rsidR="00212603" w:rsidP="00212603" w:rsidRDefault="00212603" w14:paraId="1F152820" w14:textId="6A533AC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73772" w:rsidP="00212603" w:rsidRDefault="00C73772" w14:paraId="16028005" w14:textId="7177474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dataset está caracterizado por </w:t>
            </w:r>
            <w:r w:rsidR="00F7787D">
              <w:rPr>
                <w:sz w:val="22"/>
                <w:szCs w:val="22"/>
              </w:rPr>
              <w:t>tipo de prestación</w:t>
            </w:r>
            <w:r w:rsidR="001B1FE8">
              <w:rPr>
                <w:sz w:val="22"/>
                <w:szCs w:val="22"/>
              </w:rPr>
              <w:t>, sexo, t</w:t>
            </w:r>
            <w:r w:rsidR="0024728D">
              <w:rPr>
                <w:sz w:val="22"/>
                <w:szCs w:val="22"/>
              </w:rPr>
              <w:t>ipo de pensionista, monto habitual de la pensión, fecha de nacimiento del pensionista o beneficiario</w:t>
            </w:r>
            <w:r w:rsidR="00D907A9">
              <w:rPr>
                <w:sz w:val="22"/>
                <w:szCs w:val="22"/>
              </w:rPr>
              <w:t>,</w:t>
            </w:r>
            <w:r w:rsidR="0024728D">
              <w:rPr>
                <w:sz w:val="22"/>
                <w:szCs w:val="22"/>
              </w:rPr>
              <w:t xml:space="preserve"> </w:t>
            </w:r>
            <w:r w:rsidR="00C22A97">
              <w:rPr>
                <w:sz w:val="22"/>
                <w:szCs w:val="22"/>
              </w:rPr>
              <w:t>la fecha en la cual la ONP realizó el primer pago de pensión</w:t>
            </w:r>
            <w:r w:rsidR="00D907A9">
              <w:rPr>
                <w:sz w:val="22"/>
                <w:szCs w:val="22"/>
              </w:rPr>
              <w:t>,</w:t>
            </w:r>
            <w:r w:rsidR="009657A6">
              <w:rPr>
                <w:sz w:val="22"/>
                <w:szCs w:val="22"/>
              </w:rPr>
              <w:t xml:space="preserve"> departamento, provincia, distrito y ubigeo</w:t>
            </w:r>
            <w:bookmarkStart w:name="_GoBack" w:id="0"/>
            <w:bookmarkEnd w:id="0"/>
            <w:r w:rsidR="00C22A97">
              <w:rPr>
                <w:sz w:val="22"/>
                <w:szCs w:val="22"/>
              </w:rPr>
              <w:t>.</w:t>
            </w:r>
          </w:p>
          <w:p w:rsidR="00CD25C2" w:rsidP="00504D0A" w:rsidRDefault="00CD25C2" w14:paraId="1768E929" w14:textId="72A30AD0">
            <w:pPr>
              <w:rPr>
                <w:rFonts w:asciiTheme="majorHAnsi" w:hAnsiTheme="majorHAnsi" w:cstheme="majorHAnsi"/>
              </w:rPr>
            </w:pPr>
          </w:p>
        </w:tc>
      </w:tr>
      <w:tr w:rsidR="00504D0A" w:rsidTr="148A32CB" w14:paraId="283C9B4F" w14:textId="77777777">
        <w:tc>
          <w:tcPr>
            <w:tcW w:w="2972" w:type="dxa"/>
            <w:tcMar/>
            <w:vAlign w:val="center"/>
          </w:tcPr>
          <w:p w:rsidR="00504D0A" w:rsidP="00504D0A" w:rsidRDefault="00504D0A" w14:paraId="51D63ABD" w14:textId="5D97779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tcMar/>
          </w:tcPr>
          <w:p w:rsidR="00504D0A" w:rsidP="00504D0A" w:rsidRDefault="008D32FF" w14:paraId="391CFDAD" w14:textId="3F9265AE">
            <w:pPr>
              <w:rPr>
                <w:rFonts w:asciiTheme="majorHAnsi" w:hAnsiTheme="majorHAnsi" w:cstheme="majorHAnsi"/>
              </w:rPr>
            </w:pPr>
            <w:r w:rsidRPr="00E74E1E">
              <w:rPr>
                <w:rFonts w:asciiTheme="majorHAnsi" w:hAnsiTheme="majorHAnsi" w:cstheme="majorHAnsi"/>
              </w:rPr>
              <w:t xml:space="preserve">Oficina de Normalización Previsional </w:t>
            </w:r>
            <w:r w:rsidR="001627C4">
              <w:rPr>
                <w:rFonts w:asciiTheme="majorHAnsi" w:hAnsiTheme="majorHAnsi" w:cstheme="majorHAnsi"/>
              </w:rPr>
              <w:t xml:space="preserve">- </w:t>
            </w:r>
            <w:r w:rsidRPr="00E74E1E">
              <w:rPr>
                <w:rFonts w:asciiTheme="majorHAnsi" w:hAnsiTheme="majorHAnsi" w:cstheme="majorHAnsi"/>
              </w:rPr>
              <w:t>ONP</w:t>
            </w:r>
          </w:p>
        </w:tc>
      </w:tr>
      <w:tr w:rsidR="00504D0A" w:rsidTr="148A32CB" w14:paraId="1598F2E3" w14:textId="77777777">
        <w:tc>
          <w:tcPr>
            <w:tcW w:w="2972" w:type="dxa"/>
            <w:tcMar/>
            <w:vAlign w:val="center"/>
          </w:tcPr>
          <w:p w:rsidR="00504D0A" w:rsidP="00504D0A" w:rsidRDefault="00504D0A" w14:paraId="4723B4D8" w14:textId="16D3A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tcMar/>
          </w:tcPr>
          <w:p w:rsidR="00504D0A" w:rsidP="00504D0A" w:rsidRDefault="0062506E" w14:paraId="14AEEBCE" w14:textId="29A271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</w:t>
            </w:r>
            <w:r w:rsidR="008D32FF">
              <w:rPr>
                <w:rFonts w:asciiTheme="majorHAnsi" w:hAnsiTheme="majorHAnsi" w:cstheme="majorHAnsi"/>
              </w:rPr>
              <w:t xml:space="preserve"> de </w:t>
            </w:r>
            <w:r w:rsidR="002B5D85">
              <w:rPr>
                <w:rFonts w:asciiTheme="majorHAnsi" w:hAnsiTheme="majorHAnsi" w:cstheme="majorHAnsi"/>
              </w:rPr>
              <w:t>Prestaciones - DPE</w:t>
            </w:r>
          </w:p>
        </w:tc>
      </w:tr>
      <w:tr w:rsidR="00504D0A" w:rsidTr="148A32CB" w14:paraId="28E3066C" w14:textId="77777777">
        <w:tc>
          <w:tcPr>
            <w:tcW w:w="2972" w:type="dxa"/>
            <w:tcMar/>
            <w:vAlign w:val="center"/>
          </w:tcPr>
          <w:p w:rsidR="00504D0A" w:rsidP="00504D0A" w:rsidRDefault="00504D0A" w14:paraId="316C6F46" w14:textId="50815B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tcMar/>
          </w:tcPr>
          <w:p w:rsidR="00504D0A" w:rsidP="00504D0A" w:rsidRDefault="009E0F76" w14:paraId="5B88C464" w14:textId="5AF157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Nuevos Pensionistas</w:t>
            </w:r>
            <w:r w:rsidR="0062506E">
              <w:rPr>
                <w:rFonts w:asciiTheme="majorHAnsi" w:hAnsiTheme="majorHAnsi" w:cstheme="majorHAnsi"/>
              </w:rPr>
              <w:t>, SNP, ONP</w:t>
            </w:r>
          </w:p>
        </w:tc>
      </w:tr>
      <w:tr w:rsidR="00504D0A" w:rsidTr="148A32CB" w14:paraId="43175C4D" w14:textId="77777777">
        <w:tc>
          <w:tcPr>
            <w:tcW w:w="2972" w:type="dxa"/>
            <w:tcMar/>
            <w:vAlign w:val="center"/>
          </w:tcPr>
          <w:p w:rsidR="00504D0A" w:rsidP="00504D0A" w:rsidRDefault="00504D0A" w14:paraId="12BAD6F9" w14:textId="0D97474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="00504D0A" w:rsidP="00504D0A" w:rsidRDefault="0062506E" w14:paraId="71ED991A" w14:textId="34AA687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11A92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811A9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CE7F5A">
              <w:rPr>
                <w:rFonts w:asciiTheme="majorHAnsi" w:hAnsiTheme="majorHAnsi" w:cstheme="majorHAnsi"/>
              </w:rPr>
              <w:t>24</w:t>
            </w:r>
          </w:p>
        </w:tc>
      </w:tr>
      <w:tr w:rsidR="00504D0A" w:rsidTr="148A32CB" w14:paraId="011842A8" w14:textId="77777777">
        <w:tc>
          <w:tcPr>
            <w:tcW w:w="2972" w:type="dxa"/>
            <w:tcMar/>
            <w:vAlign w:val="center"/>
          </w:tcPr>
          <w:p w:rsidR="00504D0A" w:rsidP="00504D0A" w:rsidRDefault="00504D0A" w14:paraId="35EB519A" w14:textId="7F952C4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="00504D0A" w:rsidP="00504D0A" w:rsidRDefault="002D3F66" w14:paraId="234AA13C" w14:textId="36369C2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:rsidTr="148A32CB" w14:paraId="2C94159F" w14:textId="77777777">
        <w:tc>
          <w:tcPr>
            <w:tcW w:w="2972" w:type="dxa"/>
            <w:tcMar/>
            <w:vAlign w:val="center"/>
          </w:tcPr>
          <w:p w:rsidR="00CD25C2" w:rsidP="00CD25C2" w:rsidRDefault="00CD25C2" w14:paraId="4C1DE0E1" w14:textId="18D08B5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="00CD25C2" w:rsidP="148A32CB" w:rsidRDefault="002D3F66" w14:paraId="1B051219" w14:textId="11803B63">
            <w:pPr>
              <w:rPr>
                <w:rFonts w:ascii="Arial" w:hAnsi="Arial" w:cs="Arial" w:asciiTheme="majorAscii" w:hAnsiTheme="majorAscii" w:cstheme="majorAscii"/>
              </w:rPr>
            </w:pPr>
            <w:r w:rsidRPr="148A32CB" w:rsidR="002D3F66">
              <w:rPr>
                <w:rFonts w:ascii="Arial" w:hAnsi="Arial" w:cs="Arial" w:asciiTheme="majorAscii" w:hAnsiTheme="majorAscii" w:cstheme="majorAscii"/>
              </w:rPr>
              <w:t>202</w:t>
            </w:r>
            <w:r w:rsidRPr="148A32CB" w:rsidR="00811A92">
              <w:rPr>
                <w:rFonts w:ascii="Arial" w:hAnsi="Arial" w:cs="Arial" w:asciiTheme="majorAscii" w:hAnsiTheme="majorAscii" w:cstheme="majorAscii"/>
              </w:rPr>
              <w:t>4</w:t>
            </w:r>
            <w:r w:rsidRPr="148A32CB" w:rsidR="002D3F66">
              <w:rPr>
                <w:rFonts w:ascii="Arial" w:hAnsi="Arial" w:cs="Arial" w:asciiTheme="majorAscii" w:hAnsiTheme="majorAscii" w:cstheme="majorAscii"/>
              </w:rPr>
              <w:t>-0</w:t>
            </w:r>
            <w:r w:rsidRPr="148A32CB" w:rsidR="00811A92">
              <w:rPr>
                <w:rFonts w:ascii="Arial" w:hAnsi="Arial" w:cs="Arial" w:asciiTheme="majorAscii" w:hAnsiTheme="majorAscii" w:cstheme="majorAscii"/>
              </w:rPr>
              <w:t>5</w:t>
            </w:r>
            <w:r w:rsidRPr="148A32CB" w:rsidR="002D3F66">
              <w:rPr>
                <w:rFonts w:ascii="Arial" w:hAnsi="Arial" w:cs="Arial" w:asciiTheme="majorAscii" w:hAnsiTheme="majorAscii" w:cstheme="majorAscii"/>
              </w:rPr>
              <w:t>-</w:t>
            </w:r>
            <w:r w:rsidRPr="148A32CB" w:rsidR="00CE7F5A">
              <w:rPr>
                <w:rFonts w:ascii="Arial" w:hAnsi="Arial" w:cs="Arial" w:asciiTheme="majorAscii" w:hAnsiTheme="majorAscii" w:cstheme="majorAscii"/>
              </w:rPr>
              <w:t>2</w:t>
            </w:r>
            <w:r w:rsidRPr="148A32CB" w:rsidR="036DA703">
              <w:rPr>
                <w:rFonts w:ascii="Arial" w:hAnsi="Arial" w:cs="Arial" w:asciiTheme="majorAscii" w:hAnsiTheme="majorAscii" w:cstheme="majorAscii"/>
              </w:rPr>
              <w:t>8</w:t>
            </w:r>
          </w:p>
        </w:tc>
      </w:tr>
      <w:tr w:rsidR="00CD25C2" w:rsidTr="148A32CB" w14:paraId="3F74AE2E" w14:textId="77777777">
        <w:tc>
          <w:tcPr>
            <w:tcW w:w="2972" w:type="dxa"/>
            <w:tcMar/>
            <w:vAlign w:val="center"/>
          </w:tcPr>
          <w:p w:rsidR="00CD25C2" w:rsidP="00CD25C2" w:rsidRDefault="00CD25C2" w14:paraId="59316C5D" w14:textId="137D6F1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2D3F66" w14:paraId="682DC893" w14:textId="6B6508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Pr="00910501" w:rsidR="00CD25C2" w:rsidTr="148A32CB" w14:paraId="7EBCCDEC" w14:textId="77777777">
        <w:tc>
          <w:tcPr>
            <w:tcW w:w="2972" w:type="dxa"/>
            <w:tcMar/>
            <w:vAlign w:val="center"/>
          </w:tcPr>
          <w:p w:rsidR="00CD25C2" w:rsidP="00CD25C2" w:rsidRDefault="00CD25C2" w14:paraId="083F45C8" w14:textId="4E1B252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DA5766" w:rsidR="00CD25C2" w:rsidP="00CD25C2" w:rsidRDefault="009657A6" w14:paraId="2A8300A7" w14:textId="2B67E942">
            <w:pPr>
              <w:rPr>
                <w:rFonts w:asciiTheme="majorHAnsi" w:hAnsiTheme="majorHAnsi" w:cstheme="majorHAnsi"/>
                <w:lang w:val="en-US"/>
              </w:rPr>
            </w:pPr>
            <w:hyperlink w:history="1" r:id="rId8">
              <w:r w:rsidRPr="009F0CA5" w:rsidR="00CD25C2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Tr="148A32CB" w14:paraId="50813B98" w14:textId="77777777">
        <w:tc>
          <w:tcPr>
            <w:tcW w:w="2972" w:type="dxa"/>
            <w:tcMar/>
            <w:vAlign w:val="center"/>
          </w:tcPr>
          <w:p w:rsidR="00CD25C2" w:rsidP="00CD25C2" w:rsidRDefault="00CD25C2" w14:paraId="78F51BD0" w14:textId="026C8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00A83837" w14:textId="4C6C43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Tr="148A32CB" w14:paraId="1117E997" w14:textId="77777777">
        <w:tc>
          <w:tcPr>
            <w:tcW w:w="2972" w:type="dxa"/>
            <w:tcMar/>
            <w:vAlign w:val="center"/>
          </w:tcPr>
          <w:p w:rsidR="00CD25C2" w:rsidP="00CD25C2" w:rsidRDefault="00CD25C2" w14:paraId="1CADEF4B" w14:textId="184AA53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64FB206D" w14:textId="705D940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Tr="148A32CB" w14:paraId="7E0D1F8D" w14:textId="77777777">
        <w:tc>
          <w:tcPr>
            <w:tcW w:w="2972" w:type="dxa"/>
            <w:tcMar/>
          </w:tcPr>
          <w:p w:rsidR="00CD25C2" w:rsidP="00CD25C2" w:rsidRDefault="00CD25C2" w14:paraId="44582A03" w14:textId="175F5A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="00CD25C2" w:rsidP="00CD25C2" w:rsidRDefault="00CD25C2" w14:paraId="203A77A8" w14:textId="328AEC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Tr="148A32CB" w14:paraId="002B4018" w14:textId="77777777">
        <w:tc>
          <w:tcPr>
            <w:tcW w:w="2972" w:type="dxa"/>
            <w:tcMar/>
          </w:tcPr>
          <w:p w:rsidRPr="00504D0A" w:rsidR="00CD25C2" w:rsidP="00CD25C2" w:rsidRDefault="00CD25C2" w14:paraId="7C20EDCE" w14:textId="0318ABE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Mar/>
          </w:tcPr>
          <w:p w:rsidR="00CD25C2" w:rsidP="00CD25C2" w:rsidRDefault="00CD25C2" w14:paraId="4E46760A" w14:textId="1FBB5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Tr="148A32CB" w14:paraId="7A5EEEA5" w14:textId="77777777">
        <w:tc>
          <w:tcPr>
            <w:tcW w:w="2972" w:type="dxa"/>
            <w:tcMar/>
          </w:tcPr>
          <w:p w:rsidR="00CD25C2" w:rsidP="00CD25C2" w:rsidRDefault="00CD25C2" w14:paraId="14C8EAEF" w14:textId="0A3D38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="00CD25C2" w:rsidP="00CD25C2" w:rsidRDefault="00085765" w14:paraId="29A0014F" w14:textId="7FAE65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174F0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202</w:t>
            </w:r>
            <w:r w:rsidR="00811A92">
              <w:rPr>
                <w:rFonts w:asciiTheme="majorHAnsi" w:hAnsiTheme="majorHAnsi" w:cstheme="majorHAnsi"/>
              </w:rPr>
              <w:t>3</w:t>
            </w:r>
          </w:p>
        </w:tc>
      </w:tr>
      <w:tr w:rsidR="00CD25C2" w:rsidTr="148A32CB" w14:paraId="494AA20C" w14:textId="77777777">
        <w:tc>
          <w:tcPr>
            <w:tcW w:w="2972" w:type="dxa"/>
            <w:tcMar/>
          </w:tcPr>
          <w:p w:rsidRPr="00CD25C2" w:rsidR="00CD25C2" w:rsidP="00CD25C2" w:rsidRDefault="00CD25C2" w14:paraId="6E758B40" w14:textId="2431496E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tcMar/>
          </w:tcPr>
          <w:p w:rsidR="00CD25C2" w:rsidP="00CD25C2" w:rsidRDefault="009657A6" w14:paraId="4E87C2D7" w14:textId="63F3D09B">
            <w:pPr>
              <w:rPr>
                <w:rFonts w:asciiTheme="majorHAnsi" w:hAnsiTheme="majorHAnsi" w:cstheme="majorHAnsi"/>
              </w:rPr>
            </w:pPr>
            <w:hyperlink w:history="1" r:id="rId9">
              <w:r w:rsidRPr="009A1080" w:rsidR="001E127E">
                <w:rPr>
                  <w:rStyle w:val="Hipervnculo"/>
                  <w:rFonts w:asciiTheme="majorHAnsi" w:hAnsiTheme="majorHAnsi" w:cstheme="majorHAnsi"/>
                </w:rPr>
                <w:t>rmansilla@onp.gob.pe</w:t>
              </w:r>
            </w:hyperlink>
            <w:r w:rsidR="00F207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9F0CA5" w:rsidP="00DA6578" w:rsidRDefault="009F0CA5" w14:paraId="0E6576BC" w14:textId="2476AD3F">
      <w:pPr>
        <w:rPr>
          <w:rFonts w:asciiTheme="majorHAnsi" w:hAnsiTheme="majorHAnsi" w:cstheme="majorHAnsi"/>
        </w:rPr>
      </w:pPr>
    </w:p>
    <w:sectPr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85765"/>
    <w:rsid w:val="00116DF8"/>
    <w:rsid w:val="001600D5"/>
    <w:rsid w:val="00160D93"/>
    <w:rsid w:val="001627C4"/>
    <w:rsid w:val="00174F0D"/>
    <w:rsid w:val="00182C03"/>
    <w:rsid w:val="001B0713"/>
    <w:rsid w:val="001B1FE8"/>
    <w:rsid w:val="001B28D7"/>
    <w:rsid w:val="001E127E"/>
    <w:rsid w:val="0020585A"/>
    <w:rsid w:val="00212603"/>
    <w:rsid w:val="0024728D"/>
    <w:rsid w:val="00297BE5"/>
    <w:rsid w:val="002B18CB"/>
    <w:rsid w:val="002B5D85"/>
    <w:rsid w:val="002D3F66"/>
    <w:rsid w:val="00306482"/>
    <w:rsid w:val="003342ED"/>
    <w:rsid w:val="00356F0B"/>
    <w:rsid w:val="003A3E54"/>
    <w:rsid w:val="003C1956"/>
    <w:rsid w:val="003D0AF5"/>
    <w:rsid w:val="003D6FF9"/>
    <w:rsid w:val="003E4836"/>
    <w:rsid w:val="00415011"/>
    <w:rsid w:val="0043039A"/>
    <w:rsid w:val="0045741D"/>
    <w:rsid w:val="0048753E"/>
    <w:rsid w:val="004E3053"/>
    <w:rsid w:val="004E5629"/>
    <w:rsid w:val="004F1D9B"/>
    <w:rsid w:val="00504D0A"/>
    <w:rsid w:val="0053263F"/>
    <w:rsid w:val="00576755"/>
    <w:rsid w:val="005F2C43"/>
    <w:rsid w:val="0062506E"/>
    <w:rsid w:val="00636A28"/>
    <w:rsid w:val="00647FB5"/>
    <w:rsid w:val="00682CD5"/>
    <w:rsid w:val="006921BD"/>
    <w:rsid w:val="0070589E"/>
    <w:rsid w:val="00717CED"/>
    <w:rsid w:val="00742D21"/>
    <w:rsid w:val="00751EE2"/>
    <w:rsid w:val="007840A6"/>
    <w:rsid w:val="007C7580"/>
    <w:rsid w:val="007D63DB"/>
    <w:rsid w:val="00811A92"/>
    <w:rsid w:val="00820AA4"/>
    <w:rsid w:val="00876384"/>
    <w:rsid w:val="008B721A"/>
    <w:rsid w:val="008D32FF"/>
    <w:rsid w:val="00904DBB"/>
    <w:rsid w:val="00910501"/>
    <w:rsid w:val="009379D2"/>
    <w:rsid w:val="0095347C"/>
    <w:rsid w:val="00962F24"/>
    <w:rsid w:val="009657A6"/>
    <w:rsid w:val="009A7FF5"/>
    <w:rsid w:val="009B0AA2"/>
    <w:rsid w:val="009E0F76"/>
    <w:rsid w:val="009F0CA5"/>
    <w:rsid w:val="00A21534"/>
    <w:rsid w:val="00A424C6"/>
    <w:rsid w:val="00AD4FBF"/>
    <w:rsid w:val="00AE5C57"/>
    <w:rsid w:val="00B27C25"/>
    <w:rsid w:val="00B6616D"/>
    <w:rsid w:val="00BA5D7E"/>
    <w:rsid w:val="00BE2CC3"/>
    <w:rsid w:val="00C02F29"/>
    <w:rsid w:val="00C22A97"/>
    <w:rsid w:val="00C6255D"/>
    <w:rsid w:val="00C73772"/>
    <w:rsid w:val="00C961F8"/>
    <w:rsid w:val="00CD25C2"/>
    <w:rsid w:val="00CE7F5A"/>
    <w:rsid w:val="00D00322"/>
    <w:rsid w:val="00D149B3"/>
    <w:rsid w:val="00D5559D"/>
    <w:rsid w:val="00D907A9"/>
    <w:rsid w:val="00D957C7"/>
    <w:rsid w:val="00DA5766"/>
    <w:rsid w:val="00DA6578"/>
    <w:rsid w:val="00DE5722"/>
    <w:rsid w:val="00DF7305"/>
    <w:rsid w:val="00E27A50"/>
    <w:rsid w:val="00E74E1E"/>
    <w:rsid w:val="00E956AD"/>
    <w:rsid w:val="00EB1A82"/>
    <w:rsid w:val="00EE6D86"/>
    <w:rsid w:val="00F10E48"/>
    <w:rsid w:val="00F1229D"/>
    <w:rsid w:val="00F20776"/>
    <w:rsid w:val="00F66923"/>
    <w:rsid w:val="00F71199"/>
    <w:rsid w:val="00F7787D"/>
    <w:rsid w:val="00FA048A"/>
    <w:rsid w:val="00FC5287"/>
    <w:rsid w:val="00FD469E"/>
    <w:rsid w:val="036DA703"/>
    <w:rsid w:val="148A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Default" w:customStyle="1">
    <w:name w:val="Default"/>
    <w:rsid w:val="001E1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opendefinition.org/licenses/odc-by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rmansilla@onp.gob.pe" TargetMode="Externa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8F4089885E544E857516C3C5FEAE16" ma:contentTypeVersion="14" ma:contentTypeDescription="Crear nuevo documento." ma:contentTypeScope="" ma:versionID="20e95aea203efb6211a6dd836f6d87c2">
  <xsd:schema xmlns:xsd="http://www.w3.org/2001/XMLSchema" xmlns:xs="http://www.w3.org/2001/XMLSchema" xmlns:p="http://schemas.microsoft.com/office/2006/metadata/properties" xmlns:ns3="3590cf69-509e-4c72-a5d4-20bbedccc0e1" xmlns:ns4="2e862901-e38a-4bf3-888b-72214adcaaf7" targetNamespace="http://schemas.microsoft.com/office/2006/metadata/properties" ma:root="true" ma:fieldsID="7b58eba43e525d9b26ee9fad74390f4e" ns3:_="" ns4:_="">
    <xsd:import namespace="3590cf69-509e-4c72-a5d4-20bbedccc0e1"/>
    <xsd:import namespace="2e862901-e38a-4bf3-888b-72214adcaa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cf69-509e-4c72-a5d4-20bbedccc0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2901-e38a-4bf3-888b-72214adca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862901-e38a-4bf3-888b-72214adcaaf7" xsi:nil="true"/>
  </documentManagement>
</p:properties>
</file>

<file path=customXml/itemProps1.xml><?xml version="1.0" encoding="utf-8"?>
<ds:datastoreItem xmlns:ds="http://schemas.openxmlformats.org/officeDocument/2006/customXml" ds:itemID="{C7C68071-7D64-4691-9F03-E2B6AFF9D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07104-4B4D-414D-BF6E-FE70A4FC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0cf69-509e-4c72-a5d4-20bbedccc0e1"/>
    <ds:schemaRef ds:uri="2e862901-e38a-4bf3-888b-72214adca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8B5A9-1093-462F-B780-841F8BA949F3}">
  <ds:schemaRefs>
    <ds:schemaRef ds:uri="3590cf69-509e-4c72-a5d4-20bbedccc0e1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2e862901-e38a-4bf3-888b-72214adcaaf7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Fernanda Vera Quea</dc:creator>
  <keywords/>
  <dc:description/>
  <lastModifiedBy>OPG.EE_004</lastModifiedBy>
  <revision>56</revision>
  <dcterms:created xsi:type="dcterms:W3CDTF">2023-07-17T23:22:00.0000000Z</dcterms:created>
  <dcterms:modified xsi:type="dcterms:W3CDTF">2024-05-28T19:40:43.4051892Z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0x010100678F4089885E544E857516C3C5FEAE16</vt:lpwstr>
  </property>
</Properties>
</file>