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49C46838" w:rsidR="009F0CA5" w:rsidRPr="00A85CC3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E7986">
        <w:rPr>
          <w:rFonts w:ascii="Arial" w:eastAsia="Times New Roman" w:hAnsi="Arial" w:cs="Arial"/>
          <w:color w:val="000000"/>
          <w:lang w:eastAsia="es-PE"/>
        </w:rPr>
        <w:t>Lista de beneficiarios del Programa Vaso de Leche de</w:t>
      </w:r>
      <w:r w:rsidR="00B76CEF" w:rsidRPr="00B76CEF">
        <w:rPr>
          <w:rFonts w:ascii="Arial" w:eastAsia="Times New Roman" w:hAnsi="Arial" w:cs="Arial"/>
          <w:color w:val="000000"/>
          <w:lang w:eastAsia="es-PE"/>
        </w:rPr>
        <w:t xml:space="preserve"> la Municipalidad Distrital de </w:t>
      </w:r>
      <w:proofErr w:type="spellStart"/>
      <w:r w:rsidR="00B76CEF" w:rsidRPr="00B76CEF">
        <w:rPr>
          <w:rFonts w:ascii="Arial" w:eastAsia="Times New Roman" w:hAnsi="Arial" w:cs="Arial"/>
          <w:color w:val="000000"/>
          <w:lang w:eastAsia="es-PE"/>
        </w:rPr>
        <w:t>Kimbiri</w:t>
      </w:r>
      <w:proofErr w:type="spellEnd"/>
      <w:r w:rsidR="00B76CEF" w:rsidRPr="00B76CEF">
        <w:rPr>
          <w:rFonts w:ascii="Arial" w:eastAsia="Times New Roman" w:hAnsi="Arial" w:cs="Arial"/>
          <w:color w:val="000000"/>
          <w:lang w:eastAsia="es-PE"/>
        </w:rPr>
        <w:t xml:space="preserve"> - [MDK]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354DF73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DBA3B4C" w:rsidR="00504D0A" w:rsidRPr="005E7986" w:rsidRDefault="005E7986" w:rsidP="00504D0A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Lista de beneficiarios del Programa Vaso de Leche de</w:t>
            </w:r>
            <w:r w:rsidRPr="00B76CEF">
              <w:rPr>
                <w:rFonts w:ascii="Arial" w:eastAsia="Times New Roman" w:hAnsi="Arial" w:cs="Arial"/>
                <w:color w:val="000000"/>
                <w:lang w:eastAsia="es-PE"/>
              </w:rPr>
              <w:t xml:space="preserve"> la Municipalidad Distrital de </w:t>
            </w:r>
            <w:proofErr w:type="spellStart"/>
            <w:r w:rsidRPr="00B76CEF">
              <w:rPr>
                <w:rFonts w:ascii="Arial" w:eastAsia="Times New Roman" w:hAnsi="Arial" w:cs="Arial"/>
                <w:color w:val="000000"/>
                <w:lang w:eastAsia="es-PE"/>
              </w:rPr>
              <w:t>Kimbiri</w:t>
            </w:r>
            <w:proofErr w:type="spellEnd"/>
            <w:r w:rsidRPr="00B76CEF">
              <w:rPr>
                <w:rFonts w:ascii="Arial" w:eastAsia="Times New Roman" w:hAnsi="Arial" w:cs="Arial"/>
                <w:color w:val="000000"/>
                <w:lang w:eastAsia="es-PE"/>
              </w:rPr>
              <w:t xml:space="preserve"> - [MDK]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4D9BB16" w:rsidR="00504D0A" w:rsidRDefault="003B1DCF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2D5A14">
                <w:rPr>
                  <w:rStyle w:val="Hipervnculo"/>
                  <w:rFonts w:asciiTheme="majorHAnsi" w:hAnsiTheme="majorHAnsi" w:cstheme="majorHAnsi"/>
                </w:rPr>
                <w:t>https://www.datosabiertos.gob.pe/dataset/lista-de-beneficiarios-del-programa-vaso-de-leche-de-la-municipalidad-distrital-de-kimbiri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6B470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AF1FE63" w14:textId="7DF741D2" w:rsidR="00B652BA" w:rsidRDefault="00B652BA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</w:t>
            </w:r>
            <w:r w:rsidR="005E7986">
              <w:rPr>
                <w:rFonts w:ascii="Arial" w:eastAsia="Times New Roman" w:hAnsi="Arial" w:cs="Arial"/>
                <w:color w:val="000000"/>
                <w:lang w:eastAsia="es-PE"/>
              </w:rPr>
              <w:t>de beneficiarios del Programa Vaso de Leche de</w:t>
            </w:r>
            <w:r w:rsidR="005E7986" w:rsidRPr="00B76CEF">
              <w:rPr>
                <w:rFonts w:ascii="Arial" w:eastAsia="Times New Roman" w:hAnsi="Arial" w:cs="Arial"/>
                <w:color w:val="000000"/>
                <w:lang w:eastAsia="es-PE"/>
              </w:rPr>
              <w:t xml:space="preserve"> la Municipalidad Distrital de </w:t>
            </w:r>
            <w:proofErr w:type="spellStart"/>
            <w:r w:rsidR="005E7986" w:rsidRPr="00B76CEF">
              <w:rPr>
                <w:rFonts w:ascii="Arial" w:eastAsia="Times New Roman" w:hAnsi="Arial" w:cs="Arial"/>
                <w:color w:val="000000"/>
                <w:lang w:eastAsia="es-PE"/>
              </w:rPr>
              <w:t>Kimbiri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4F350BDA" w14:textId="77777777" w:rsidR="009B59C6" w:rsidRDefault="009B59C6" w:rsidP="00B652BA">
            <w:pPr>
              <w:rPr>
                <w:rFonts w:asciiTheme="majorHAnsi" w:hAnsiTheme="majorHAnsi" w:cstheme="majorHAnsi"/>
              </w:rPr>
            </w:pPr>
          </w:p>
          <w:p w14:paraId="5822C974" w14:textId="3352DB97" w:rsidR="0072273E" w:rsidRDefault="00B652BA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9853BCA" w14:textId="0C942D80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</w:t>
            </w:r>
          </w:p>
          <w:p w14:paraId="0C74FB33" w14:textId="2823343D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00CC0270" w14:textId="5EC544FD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514EC822" w14:textId="5F98FD09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4F48D4A1" w14:textId="4E4B218C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7C7CA257" w14:textId="194B589D" w:rsidR="00780D1E" w:rsidRDefault="00780D1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Documento de Identidad</w:t>
            </w:r>
          </w:p>
          <w:p w14:paraId="2C176878" w14:textId="17AC426A" w:rsidR="00B652BA" w:rsidRPr="005E7986" w:rsidRDefault="005E7986" w:rsidP="005E798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</w:t>
            </w:r>
          </w:p>
          <w:p w14:paraId="2CA4245C" w14:textId="105FED79" w:rsidR="00410717" w:rsidRPr="00410717" w:rsidRDefault="005E7986" w:rsidP="0041071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Nacimiento</w:t>
            </w:r>
          </w:p>
          <w:p w14:paraId="169A5B9B" w14:textId="11382C94" w:rsidR="00706DA0" w:rsidRDefault="005E7986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Edad</w:t>
            </w:r>
          </w:p>
          <w:p w14:paraId="4303DA6C" w14:textId="53C8EC72" w:rsidR="008C62A7" w:rsidRDefault="005E7986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Condición</w:t>
            </w:r>
          </w:p>
          <w:p w14:paraId="210F90A9" w14:textId="5F262325" w:rsidR="008C62A7" w:rsidRDefault="005E7986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Comunidad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C663C7F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proofErr w:type="spellStart"/>
            <w:r>
              <w:rPr>
                <w:rFonts w:asciiTheme="majorHAnsi" w:hAnsiTheme="majorHAnsi" w:cstheme="majorHAnsi"/>
              </w:rPr>
              <w:t>Kimbiri</w:t>
            </w:r>
            <w:proofErr w:type="spellEnd"/>
            <w:r w:rsidR="00A85CC3">
              <w:rPr>
                <w:rFonts w:asciiTheme="majorHAnsi" w:hAnsiTheme="majorHAnsi" w:cstheme="majorHAnsi"/>
              </w:rPr>
              <w:t xml:space="preserve"> - </w:t>
            </w:r>
            <w:r w:rsidR="00A85CC3" w:rsidRPr="00A85CC3">
              <w:rPr>
                <w:rFonts w:ascii="Arial" w:eastAsia="Times New Roman" w:hAnsi="Arial" w:cs="Arial"/>
                <w:color w:val="000000"/>
                <w:lang w:eastAsia="es-PE"/>
              </w:rPr>
              <w:t>[MDK]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FBFE81A" w:rsidR="00504D0A" w:rsidRDefault="00FB56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</w:t>
            </w:r>
            <w:r w:rsidR="005E7986">
              <w:rPr>
                <w:rFonts w:asciiTheme="majorHAnsi" w:hAnsiTheme="majorHAnsi" w:cstheme="majorHAnsi"/>
              </w:rPr>
              <w:t xml:space="preserve"> Programas Sociales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D38FFEA" w:rsidR="00504D0A" w:rsidRDefault="005E798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Programa Vaso de Leche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C169684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5E7986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5E7986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659BC44" w:rsidR="00504D0A" w:rsidRDefault="005E798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C5CC04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652BA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5E7986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5E7986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686680F" w:rsidR="00CD25C2" w:rsidRDefault="00B652B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8A2845B" w:rsidR="00CD25C2" w:rsidRDefault="00BF75F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B652BA">
              <w:rPr>
                <w:rFonts w:asciiTheme="majorHAnsi" w:hAnsiTheme="majorHAnsi" w:cstheme="majorHAnsi"/>
              </w:rPr>
              <w:t xml:space="preserve">Cusco, La Convención, </w:t>
            </w:r>
            <w:proofErr w:type="spellStart"/>
            <w:r w:rsidR="00B652BA">
              <w:rPr>
                <w:rFonts w:asciiTheme="majorHAnsi" w:hAnsiTheme="majorHAnsi" w:cstheme="majorHAnsi"/>
              </w:rPr>
              <w:t>Kimbiri</w:t>
            </w:r>
            <w:proofErr w:type="spellEnd"/>
            <w:r w:rsidR="007B77C1">
              <w:rPr>
                <w:rFonts w:asciiTheme="majorHAnsi" w:hAnsiTheme="majorHAnsi" w:cstheme="majorHAnsi"/>
              </w:rPr>
              <w:t>,</w:t>
            </w:r>
            <w:r w:rsidR="00B652BA">
              <w:rPr>
                <w:rFonts w:asciiTheme="majorHAnsi" w:hAnsiTheme="majorHAnsi" w:cstheme="majorHAnsi"/>
              </w:rPr>
              <w:t xml:space="preserve"> 202</w:t>
            </w:r>
            <w:r w:rsidR="00706DA0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B3AF177" w:rsidR="00F51EE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6C1660" w:rsidRPr="006B0956">
                <w:rPr>
                  <w:rStyle w:val="Hipervnculo"/>
                </w:rPr>
                <w:t>informatica@munikimbiri.gob.pe</w:t>
              </w:r>
            </w:hyperlink>
            <w:r w:rsidR="006C1660"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25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94060038">
    <w:abstractNumId w:val="5"/>
  </w:num>
  <w:num w:numId="2" w16cid:durableId="497574942">
    <w:abstractNumId w:val="3"/>
  </w:num>
  <w:num w:numId="3" w16cid:durableId="1969313414">
    <w:abstractNumId w:val="1"/>
  </w:num>
  <w:num w:numId="4" w16cid:durableId="547227784">
    <w:abstractNumId w:val="0"/>
  </w:num>
  <w:num w:numId="5" w16cid:durableId="1770812094">
    <w:abstractNumId w:val="4"/>
  </w:num>
  <w:num w:numId="6" w16cid:durableId="201591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E397C"/>
    <w:rsid w:val="00116DF8"/>
    <w:rsid w:val="00182C03"/>
    <w:rsid w:val="001D1DBB"/>
    <w:rsid w:val="001F7DDD"/>
    <w:rsid w:val="0020585A"/>
    <w:rsid w:val="00205E4A"/>
    <w:rsid w:val="00297BE5"/>
    <w:rsid w:val="00306482"/>
    <w:rsid w:val="003937A4"/>
    <w:rsid w:val="003B1DCF"/>
    <w:rsid w:val="003D0AF5"/>
    <w:rsid w:val="003D6FF9"/>
    <w:rsid w:val="003E3ACA"/>
    <w:rsid w:val="003E4836"/>
    <w:rsid w:val="00410717"/>
    <w:rsid w:val="004416A3"/>
    <w:rsid w:val="00442991"/>
    <w:rsid w:val="0048753E"/>
    <w:rsid w:val="004F1D9B"/>
    <w:rsid w:val="004F3974"/>
    <w:rsid w:val="00504D0A"/>
    <w:rsid w:val="00525435"/>
    <w:rsid w:val="0053263F"/>
    <w:rsid w:val="005E7986"/>
    <w:rsid w:val="005F2288"/>
    <w:rsid w:val="005F2C43"/>
    <w:rsid w:val="0062754A"/>
    <w:rsid w:val="00636A28"/>
    <w:rsid w:val="00647FB5"/>
    <w:rsid w:val="00682CD5"/>
    <w:rsid w:val="006B4700"/>
    <w:rsid w:val="006C1660"/>
    <w:rsid w:val="006F6065"/>
    <w:rsid w:val="0070589E"/>
    <w:rsid w:val="00706DA0"/>
    <w:rsid w:val="00717CED"/>
    <w:rsid w:val="0072273E"/>
    <w:rsid w:val="007579D3"/>
    <w:rsid w:val="00760196"/>
    <w:rsid w:val="00780D1E"/>
    <w:rsid w:val="007840A6"/>
    <w:rsid w:val="00790FE3"/>
    <w:rsid w:val="007B77C1"/>
    <w:rsid w:val="00876384"/>
    <w:rsid w:val="00885F96"/>
    <w:rsid w:val="008C62A7"/>
    <w:rsid w:val="008C7FB1"/>
    <w:rsid w:val="008F3DAB"/>
    <w:rsid w:val="00904DBB"/>
    <w:rsid w:val="009379D2"/>
    <w:rsid w:val="0095347C"/>
    <w:rsid w:val="00962F24"/>
    <w:rsid w:val="00985DC6"/>
    <w:rsid w:val="009A7FF5"/>
    <w:rsid w:val="009B0AA2"/>
    <w:rsid w:val="009B59C6"/>
    <w:rsid w:val="009F0CA5"/>
    <w:rsid w:val="00A85CC3"/>
    <w:rsid w:val="00B27C25"/>
    <w:rsid w:val="00B652BA"/>
    <w:rsid w:val="00B6616D"/>
    <w:rsid w:val="00B76CEF"/>
    <w:rsid w:val="00BE2CC3"/>
    <w:rsid w:val="00BF75F3"/>
    <w:rsid w:val="00C961F8"/>
    <w:rsid w:val="00CD25C2"/>
    <w:rsid w:val="00D00322"/>
    <w:rsid w:val="00D5559D"/>
    <w:rsid w:val="00D957C7"/>
    <w:rsid w:val="00DA6578"/>
    <w:rsid w:val="00DE77F9"/>
    <w:rsid w:val="00EB1A82"/>
    <w:rsid w:val="00EE3761"/>
    <w:rsid w:val="00EF6D12"/>
    <w:rsid w:val="00F1229D"/>
    <w:rsid w:val="00F51EE5"/>
    <w:rsid w:val="00F66923"/>
    <w:rsid w:val="00F71199"/>
    <w:rsid w:val="00F920A8"/>
    <w:rsid w:val="00FA048A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ca@munikimbiri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sta-de-beneficiarios-del-programa-vaso-de-leche-de-la-municipalidad-distrital-de-kimbi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Sonia</cp:lastModifiedBy>
  <cp:revision>30</cp:revision>
  <dcterms:created xsi:type="dcterms:W3CDTF">2024-04-25T15:33:00Z</dcterms:created>
  <dcterms:modified xsi:type="dcterms:W3CDTF">2024-07-01T01:07:00Z</dcterms:modified>
</cp:coreProperties>
</file>