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C55F46" w:rsidRDefault="0072683D" w:rsidP="00C66D5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55F46">
        <w:rPr>
          <w:rFonts w:ascii="Arial" w:hAnsi="Arial" w:cs="Arial"/>
          <w:b/>
          <w:bCs/>
          <w:sz w:val="18"/>
          <w:szCs w:val="18"/>
        </w:rPr>
        <w:t>METADATOS</w:t>
      </w:r>
    </w:p>
    <w:p w14:paraId="72868ECD" w14:textId="7448EEF1" w:rsidR="00C55F46" w:rsidRPr="00C55F46" w:rsidRDefault="00C55F46" w:rsidP="00C55F46">
      <w:pPr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C55F46">
        <w:rPr>
          <w:rFonts w:ascii="Arial" w:hAnsi="Arial" w:cs="Arial"/>
          <w:kern w:val="0"/>
          <w:sz w:val="18"/>
          <w:szCs w:val="18"/>
          <w14:ligatures w14:val="none"/>
        </w:rPr>
        <w:t>Metadatos del dataset: PROVEEDORES ADJUDICADOS 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C55F46" w14:paraId="1B8737A0" w14:textId="77777777" w:rsidTr="00085D11">
        <w:tc>
          <w:tcPr>
            <w:tcW w:w="2830" w:type="dxa"/>
          </w:tcPr>
          <w:p w14:paraId="1886D851" w14:textId="64595C6B" w:rsidR="00C66D5A" w:rsidRPr="00C55F46" w:rsidRDefault="0072683D" w:rsidP="00C66D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7990AF97" w:rsidR="00C66D5A" w:rsidRPr="00C55F46" w:rsidRDefault="00C55F46">
            <w:pPr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>PROVEEDORES ADJUDICADOS - [ORGANISMO SUPERVISOR DE LAS CONTRATACIONES DEL ESTADO (OSCE)]</w:t>
            </w:r>
          </w:p>
        </w:tc>
      </w:tr>
      <w:tr w:rsidR="00C66D5A" w:rsidRPr="00C55F46" w14:paraId="2575E30D" w14:textId="77777777" w:rsidTr="00085D11">
        <w:tc>
          <w:tcPr>
            <w:tcW w:w="2830" w:type="dxa"/>
          </w:tcPr>
          <w:p w14:paraId="20FDDEC2" w14:textId="72649339" w:rsidR="00C66D5A" w:rsidRPr="00C55F46" w:rsidRDefault="007268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3B6E0F72" w14:textId="0E0FCC0A" w:rsidR="00C55F46" w:rsidRPr="00C55F46" w:rsidRDefault="00C55F46" w:rsidP="00DE3E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Pr="00C55F46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https://www.datosabiertos.gob.pe/dataset/proveedores-adjudicados-organismo-supervisor-de-las-contrataciones-del-estado-osce</w:t>
              </w:r>
            </w:hyperlink>
          </w:p>
          <w:p w14:paraId="46577D7C" w14:textId="06FA7885" w:rsidR="00C55F46" w:rsidRPr="00C55F46" w:rsidRDefault="00C55F46" w:rsidP="00DE3E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683D" w:rsidRPr="00C55F46" w14:paraId="6B04B7E8" w14:textId="77777777" w:rsidTr="00085D11">
        <w:tc>
          <w:tcPr>
            <w:tcW w:w="2830" w:type="dxa"/>
          </w:tcPr>
          <w:p w14:paraId="7315219B" w14:textId="4C042E6D" w:rsidR="0072683D" w:rsidRPr="00C55F46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0A5BE6A0" w14:textId="77777777" w:rsidR="00C55F46" w:rsidRDefault="00F177D4" w:rsidP="00DE3E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 xml:space="preserve">La adjudicación de la buena pro se otorga a nivel de ítem. El ganador puede ser un proveedor individual (persona natural o jurídica) o un consorcio. </w:t>
            </w:r>
          </w:p>
          <w:p w14:paraId="5DA0AC93" w14:textId="2F8487D6" w:rsidR="0072683D" w:rsidRPr="00C55F46" w:rsidRDefault="00F177D4" w:rsidP="00DE3E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>El presente dataset c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 xml:space="preserve">ontiene información de los proveedores </w:t>
            </w:r>
            <w:r w:rsidRPr="00C55F46">
              <w:rPr>
                <w:rFonts w:ascii="Arial" w:hAnsi="Arial" w:cs="Arial"/>
                <w:sz w:val="18"/>
                <w:szCs w:val="18"/>
              </w:rPr>
              <w:t xml:space="preserve">individuales 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 xml:space="preserve">que han adjudicado </w:t>
            </w:r>
            <w:r w:rsidRPr="00C55F46">
              <w:rPr>
                <w:rFonts w:ascii="Arial" w:hAnsi="Arial" w:cs="Arial"/>
                <w:sz w:val="18"/>
                <w:szCs w:val="18"/>
              </w:rPr>
              <w:t>alguna buena pro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55F46">
              <w:rPr>
                <w:rFonts w:ascii="Arial" w:hAnsi="Arial" w:cs="Arial"/>
                <w:sz w:val="18"/>
                <w:szCs w:val="18"/>
              </w:rPr>
              <w:t>Incluye datos sobre la procedencia del proveedor y l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 xml:space="preserve">a información acerca del inicio y fin de vigencia en el registro de proveedores, </w:t>
            </w:r>
            <w:r w:rsidRPr="00C55F46">
              <w:rPr>
                <w:rFonts w:ascii="Arial" w:hAnsi="Arial" w:cs="Arial"/>
                <w:sz w:val="18"/>
                <w:szCs w:val="18"/>
              </w:rPr>
              <w:t>del período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 xml:space="preserve"> global de la última inscripción</w:t>
            </w:r>
            <w:r w:rsidRPr="00C55F46">
              <w:rPr>
                <w:rFonts w:ascii="Arial" w:hAnsi="Arial" w:cs="Arial"/>
                <w:sz w:val="18"/>
                <w:szCs w:val="18"/>
              </w:rPr>
              <w:t>. N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>o contempla la información respecto a las inhabilitaciones o suspensiones.</w:t>
            </w:r>
          </w:p>
          <w:p w14:paraId="0C51D430" w14:textId="546F49F0" w:rsidR="00DD1544" w:rsidRPr="00C55F46" w:rsidRDefault="004903DB" w:rsidP="00DD1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>Este dataset está caracterizado por:</w:t>
            </w:r>
          </w:p>
          <w:p w14:paraId="4DDFB1CE" w14:textId="4C706300" w:rsidR="00DE3E8B" w:rsidRPr="00C55F46" w:rsidRDefault="00354141" w:rsidP="00DE3E8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 xml:space="preserve">Número de RUC del proveedor, que puede ser nacional o extranjero. En caso el proveedor sea extranjero y no cuente con Número de RUC, el dato del atributo corresponde a un “código de identificación” que se le asigna con 11 dígitos y que empieza con 99 </w:t>
            </w:r>
            <w:r w:rsidR="003A5E93" w:rsidRPr="00C55F46">
              <w:rPr>
                <w:rFonts w:ascii="Arial" w:hAnsi="Arial" w:cs="Arial"/>
                <w:sz w:val="18"/>
                <w:szCs w:val="18"/>
              </w:rPr>
              <w:t>(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>RUCPROVEEDOR</w:t>
            </w:r>
            <w:r w:rsidR="003A5E93" w:rsidRPr="00C55F46">
              <w:rPr>
                <w:rFonts w:ascii="Arial" w:hAnsi="Arial" w:cs="Arial"/>
                <w:sz w:val="18"/>
                <w:szCs w:val="18"/>
              </w:rPr>
              <w:t>)</w:t>
            </w:r>
            <w:r w:rsidR="009720D0" w:rsidRPr="00C55F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B5133D" w14:textId="44E82A38" w:rsidR="00DE3E8B" w:rsidRPr="00C55F46" w:rsidRDefault="009720D0" w:rsidP="00DE3E8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 xml:space="preserve">Nombre o razón social del proveedor que ha adjudicado un proceso o procedimiento de contratación </w:t>
            </w:r>
            <w:r w:rsidR="003A5E93" w:rsidRPr="00C55F46">
              <w:rPr>
                <w:rFonts w:ascii="Arial" w:hAnsi="Arial" w:cs="Arial"/>
                <w:sz w:val="18"/>
                <w:szCs w:val="18"/>
              </w:rPr>
              <w:t>(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>PROVEEDOR</w:t>
            </w:r>
            <w:r w:rsidR="003A5E93" w:rsidRPr="00C55F46">
              <w:rPr>
                <w:rFonts w:ascii="Arial" w:hAnsi="Arial" w:cs="Arial"/>
                <w:sz w:val="18"/>
                <w:szCs w:val="18"/>
              </w:rPr>
              <w:t>)</w:t>
            </w:r>
            <w:r w:rsidRPr="00C55F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AFD81C" w14:textId="19A88415" w:rsidR="00DE3E8B" w:rsidRPr="00C55F46" w:rsidRDefault="003A5E93" w:rsidP="00DE3E8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>País de origen del proveedor (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>ORIGEN</w:t>
            </w:r>
            <w:r w:rsidRPr="00C55F46">
              <w:rPr>
                <w:rFonts w:ascii="Arial" w:hAnsi="Arial" w:cs="Arial"/>
                <w:sz w:val="18"/>
                <w:szCs w:val="18"/>
              </w:rPr>
              <w:t>)</w:t>
            </w:r>
            <w:r w:rsidR="009720D0" w:rsidRPr="00C55F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0298EB" w14:textId="70DFD605" w:rsidR="00DE3E8B" w:rsidRPr="00C55F46" w:rsidRDefault="003A5E93" w:rsidP="00DE3E8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 xml:space="preserve">Departamento </w:t>
            </w:r>
            <w:r w:rsidR="00DD1544" w:rsidRPr="00C55F46">
              <w:rPr>
                <w:rFonts w:ascii="Arial" w:hAnsi="Arial" w:cs="Arial"/>
                <w:sz w:val="18"/>
                <w:szCs w:val="18"/>
              </w:rPr>
              <w:t>del proveedor (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>DEPARTAMENTO</w:t>
            </w:r>
            <w:r w:rsidR="00DD1544" w:rsidRPr="00C55F46">
              <w:rPr>
                <w:rFonts w:ascii="Arial" w:hAnsi="Arial" w:cs="Arial"/>
                <w:sz w:val="18"/>
                <w:szCs w:val="18"/>
              </w:rPr>
              <w:t>)</w:t>
            </w:r>
            <w:r w:rsidR="009720D0" w:rsidRPr="00C55F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B134AE" w14:textId="56226717" w:rsidR="00DE3E8B" w:rsidRPr="00C55F46" w:rsidRDefault="00DD1544" w:rsidP="00DE3E8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>Provincia del proveedor (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>PROVINCIA</w:t>
            </w:r>
            <w:r w:rsidRPr="00C55F46">
              <w:rPr>
                <w:rFonts w:ascii="Arial" w:hAnsi="Arial" w:cs="Arial"/>
                <w:sz w:val="18"/>
                <w:szCs w:val="18"/>
              </w:rPr>
              <w:t>)</w:t>
            </w:r>
            <w:r w:rsidR="009720D0" w:rsidRPr="00C55F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3ED1B9" w14:textId="00D9BF24" w:rsidR="00DE3E8B" w:rsidRPr="00C55F46" w:rsidRDefault="00DD1544" w:rsidP="00DE3E8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>Distrito del proveedor (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>DISTRITO</w:t>
            </w:r>
            <w:r w:rsidRPr="00C55F46">
              <w:rPr>
                <w:rFonts w:ascii="Arial" w:hAnsi="Arial" w:cs="Arial"/>
                <w:sz w:val="18"/>
                <w:szCs w:val="18"/>
              </w:rPr>
              <w:t>)</w:t>
            </w:r>
            <w:r w:rsidR="009720D0" w:rsidRPr="00C55F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00903C" w14:textId="3C867D21" w:rsidR="00DE3E8B" w:rsidRPr="00C55F46" w:rsidRDefault="00DD1544" w:rsidP="00DE3E8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>Capitulo o registro del proveedor (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>REGISTRO</w:t>
            </w:r>
            <w:r w:rsidRPr="00C55F46">
              <w:rPr>
                <w:rFonts w:ascii="Arial" w:hAnsi="Arial" w:cs="Arial"/>
                <w:sz w:val="18"/>
                <w:szCs w:val="18"/>
              </w:rPr>
              <w:t>)</w:t>
            </w:r>
            <w:r w:rsidR="009720D0" w:rsidRPr="00C55F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AA021A" w14:textId="7B68B729" w:rsidR="00DE3E8B" w:rsidRPr="00C55F46" w:rsidRDefault="00DD1544" w:rsidP="00DE3E8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>Fecha de inicio de la vigencia del proveedor</w:t>
            </w:r>
            <w:r w:rsidR="00C55F46">
              <w:rPr>
                <w:rFonts w:ascii="Arial" w:hAnsi="Arial" w:cs="Arial"/>
                <w:sz w:val="18"/>
                <w:szCs w:val="18"/>
              </w:rPr>
              <w:t xml:space="preserve"> en el registro</w:t>
            </w:r>
            <w:r w:rsidRPr="00C55F4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>D_FEC_INICIOVIGENCIA</w:t>
            </w:r>
            <w:r w:rsidRPr="00C55F46">
              <w:rPr>
                <w:rFonts w:ascii="Arial" w:hAnsi="Arial" w:cs="Arial"/>
                <w:sz w:val="18"/>
                <w:szCs w:val="18"/>
              </w:rPr>
              <w:t>)</w:t>
            </w:r>
            <w:r w:rsidR="009720D0" w:rsidRPr="00C55F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919C6B" w14:textId="255C2089" w:rsidR="00DE3E8B" w:rsidRPr="00C55F46" w:rsidRDefault="00DD1544" w:rsidP="00DE3E8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>Fecha de fin de la vigencia del proveedor (</w:t>
            </w:r>
            <w:r w:rsidR="00DE3E8B" w:rsidRPr="00C55F46">
              <w:rPr>
                <w:rFonts w:ascii="Arial" w:hAnsi="Arial" w:cs="Arial"/>
                <w:sz w:val="18"/>
                <w:szCs w:val="18"/>
              </w:rPr>
              <w:t>D_FEC_FINVIGENCIA</w:t>
            </w:r>
            <w:r w:rsidRPr="00C55F46">
              <w:rPr>
                <w:rFonts w:ascii="Arial" w:hAnsi="Arial" w:cs="Arial"/>
                <w:sz w:val="18"/>
                <w:szCs w:val="18"/>
              </w:rPr>
              <w:t>)</w:t>
            </w:r>
            <w:r w:rsidR="009720D0" w:rsidRPr="00C55F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B731F8" w14:textId="12811757" w:rsidR="00DE3E8B" w:rsidRPr="00C55F46" w:rsidRDefault="00DE3E8B" w:rsidP="00DD1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683D" w:rsidRPr="00C55F46" w14:paraId="36479B84" w14:textId="77777777" w:rsidTr="00085D11">
        <w:tc>
          <w:tcPr>
            <w:tcW w:w="2830" w:type="dxa"/>
          </w:tcPr>
          <w:p w14:paraId="4BEC648B" w14:textId="53FD78B5" w:rsidR="0072683D" w:rsidRPr="00C55F46" w:rsidRDefault="00DD1544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Proveedor </w:t>
            </w:r>
          </w:p>
        </w:tc>
        <w:tc>
          <w:tcPr>
            <w:tcW w:w="6060" w:type="dxa"/>
          </w:tcPr>
          <w:p w14:paraId="46DA0D93" w14:textId="65A66B55" w:rsidR="0072683D" w:rsidRPr="00C55F46" w:rsidRDefault="00085D11">
            <w:pPr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>ORGANISMO SUPERVISOR DE CONTRATACIONES DEL ESTADO - OSCE</w:t>
            </w:r>
          </w:p>
        </w:tc>
      </w:tr>
      <w:tr w:rsidR="0072683D" w:rsidRPr="00C55F46" w14:paraId="72696D76" w14:textId="77777777" w:rsidTr="00085D11">
        <w:tc>
          <w:tcPr>
            <w:tcW w:w="2830" w:type="dxa"/>
          </w:tcPr>
          <w:p w14:paraId="173F0269" w14:textId="329FD763" w:rsidR="0072683D" w:rsidRPr="00C55F46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4020661D" w:rsidR="0072683D" w:rsidRPr="00C55F46" w:rsidRDefault="00085D11">
            <w:pPr>
              <w:rPr>
                <w:rFonts w:ascii="Arial" w:hAnsi="Arial" w:cs="Arial"/>
                <w:sz w:val="18"/>
                <w:szCs w:val="18"/>
              </w:rPr>
            </w:pPr>
            <w:r w:rsidRPr="00C55F46">
              <w:rPr>
                <w:rFonts w:ascii="Arial" w:hAnsi="Arial" w:cs="Arial"/>
                <w:sz w:val="18"/>
                <w:szCs w:val="18"/>
              </w:rPr>
              <w:t>OFICINA DE ESTUDIOS E INTELIGENCIA DE NEGOCIOS - OEI</w:t>
            </w:r>
          </w:p>
        </w:tc>
      </w:tr>
      <w:tr w:rsidR="0072683D" w:rsidRPr="00C55F46" w14:paraId="52609508" w14:textId="77777777" w:rsidTr="00085D11">
        <w:tc>
          <w:tcPr>
            <w:tcW w:w="2830" w:type="dxa"/>
          </w:tcPr>
          <w:p w14:paraId="51994539" w14:textId="1C3D2C66" w:rsidR="0072683D" w:rsidRPr="00C55F46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03581B70" w:rsidR="0072683D" w:rsidRPr="00C55F46" w:rsidRDefault="00C55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Proveedor adjudicado</w:t>
            </w:r>
          </w:p>
        </w:tc>
      </w:tr>
      <w:tr w:rsidR="00C55F46" w:rsidRPr="00C55F46" w14:paraId="7CA7AF78" w14:textId="77777777" w:rsidTr="00085D11">
        <w:tc>
          <w:tcPr>
            <w:tcW w:w="2830" w:type="dxa"/>
          </w:tcPr>
          <w:p w14:paraId="50F396AB" w14:textId="19F37B33" w:rsidR="00C55F46" w:rsidRPr="00C55F46" w:rsidRDefault="00C55F46" w:rsidP="00C55F4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112A2596" w:rsidR="00C55F46" w:rsidRP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r w:rsidRPr="006E4A7E">
              <w:rPr>
                <w:rFonts w:ascii="Arial" w:hAnsi="Arial" w:cs="Arial"/>
                <w:sz w:val="18"/>
                <w:szCs w:val="18"/>
              </w:rPr>
              <w:t>20</w:t>
            </w:r>
            <w:r w:rsidR="006E4A7E" w:rsidRPr="006E4A7E">
              <w:rPr>
                <w:rFonts w:ascii="Arial" w:hAnsi="Arial" w:cs="Arial"/>
                <w:sz w:val="18"/>
                <w:szCs w:val="18"/>
              </w:rPr>
              <w:t>18</w:t>
            </w:r>
            <w:r w:rsidRPr="006E4A7E">
              <w:rPr>
                <w:rFonts w:ascii="Arial" w:hAnsi="Arial" w:cs="Arial"/>
                <w:sz w:val="18"/>
                <w:szCs w:val="18"/>
              </w:rPr>
              <w:t>-</w:t>
            </w:r>
            <w:r w:rsidR="006E4A7E" w:rsidRPr="006E4A7E">
              <w:rPr>
                <w:rFonts w:ascii="Arial" w:hAnsi="Arial" w:cs="Arial"/>
                <w:sz w:val="18"/>
                <w:szCs w:val="18"/>
              </w:rPr>
              <w:t>06</w:t>
            </w:r>
            <w:r w:rsidRPr="006E4A7E">
              <w:rPr>
                <w:rFonts w:ascii="Arial" w:hAnsi="Arial" w:cs="Arial"/>
                <w:sz w:val="18"/>
                <w:szCs w:val="18"/>
              </w:rPr>
              <w:t>-</w:t>
            </w:r>
            <w:r w:rsidR="006E4A7E" w:rsidRPr="006E4A7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C55F46" w:rsidRPr="00C55F46" w14:paraId="40D942E8" w14:textId="77777777" w:rsidTr="00085D11">
        <w:tc>
          <w:tcPr>
            <w:tcW w:w="2830" w:type="dxa"/>
          </w:tcPr>
          <w:p w14:paraId="48037B9D" w14:textId="7A2DD213" w:rsidR="00C55F46" w:rsidRPr="00C55F46" w:rsidRDefault="00C55F46" w:rsidP="00C55F4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25FD21AC" w:rsidR="00C55F46" w:rsidRP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</w:tr>
      <w:tr w:rsidR="00C55F46" w:rsidRPr="00C55F46" w14:paraId="208AE730" w14:textId="77777777" w:rsidTr="00085D11">
        <w:tc>
          <w:tcPr>
            <w:tcW w:w="2830" w:type="dxa"/>
          </w:tcPr>
          <w:p w14:paraId="69E89B91" w14:textId="289D57C4" w:rsidR="00C55F46" w:rsidRPr="00C55F46" w:rsidRDefault="00C55F46" w:rsidP="00C55F4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2A481DDC" w:rsidR="00C55F46" w:rsidRP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2025-0</w:t>
            </w:r>
            <w:r w:rsidR="00FE6A1F">
              <w:rPr>
                <w:rFonts w:ascii="Arial" w:hAnsi="Arial" w:cs="Arial"/>
                <w:sz w:val="18"/>
                <w:szCs w:val="18"/>
              </w:rPr>
              <w:t>3-24</w:t>
            </w:r>
          </w:p>
        </w:tc>
      </w:tr>
      <w:tr w:rsidR="00C55F46" w:rsidRPr="00C55F46" w14:paraId="1F5D6B0A" w14:textId="77777777" w:rsidTr="00085D11">
        <w:tc>
          <w:tcPr>
            <w:tcW w:w="2830" w:type="dxa"/>
          </w:tcPr>
          <w:p w14:paraId="4E27C27E" w14:textId="0C3AC819" w:rsidR="00C55F46" w:rsidRPr="00C55F46" w:rsidRDefault="00C55F46" w:rsidP="00C55F4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5AA6D1BD" w:rsidR="00C55F46" w:rsidRP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C55F46" w:rsidRPr="00C55F46" w14:paraId="74EE836D" w14:textId="77777777" w:rsidTr="00085D11">
        <w:tc>
          <w:tcPr>
            <w:tcW w:w="2830" w:type="dxa"/>
          </w:tcPr>
          <w:p w14:paraId="5DE020CB" w14:textId="50A3799D" w:rsidR="00C55F46" w:rsidRPr="00C55F46" w:rsidRDefault="00C55F46" w:rsidP="00C55F4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5E5F0192" w:rsidR="00C55F46" w:rsidRP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Open Data Commons Attribution License</w:t>
            </w:r>
          </w:p>
        </w:tc>
      </w:tr>
      <w:tr w:rsidR="00C55F46" w:rsidRPr="00C55F46" w14:paraId="1AB5CC6E" w14:textId="77777777" w:rsidTr="00085D11">
        <w:tc>
          <w:tcPr>
            <w:tcW w:w="2830" w:type="dxa"/>
          </w:tcPr>
          <w:p w14:paraId="7D34DDF6" w14:textId="2629F4AF" w:rsidR="00C55F46" w:rsidRPr="00C55F46" w:rsidRDefault="00C55F46" w:rsidP="00C55F4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1A77BC02" w:rsidR="00C55F46" w:rsidRP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Español</w:t>
            </w:r>
          </w:p>
        </w:tc>
      </w:tr>
      <w:tr w:rsidR="00C55F46" w:rsidRPr="00C55F46" w14:paraId="1EB38CC8" w14:textId="77777777" w:rsidTr="00085D11">
        <w:tc>
          <w:tcPr>
            <w:tcW w:w="2830" w:type="dxa"/>
          </w:tcPr>
          <w:p w14:paraId="4B70454B" w14:textId="73409BB8" w:rsidR="00C55F46" w:rsidRPr="00C55F46" w:rsidRDefault="00C55F46" w:rsidP="00C55F4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4EA7B80B" w:rsidR="00C55F46" w:rsidRP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Público</w:t>
            </w:r>
          </w:p>
        </w:tc>
      </w:tr>
      <w:tr w:rsidR="00C55F46" w:rsidRPr="00C55F46" w14:paraId="31169D5D" w14:textId="77777777" w:rsidTr="00085D11">
        <w:tc>
          <w:tcPr>
            <w:tcW w:w="2830" w:type="dxa"/>
          </w:tcPr>
          <w:p w14:paraId="692C8429" w14:textId="3DF532AD" w:rsidR="00C55F46" w:rsidRPr="00C55F46" w:rsidRDefault="00C55F46" w:rsidP="00C55F4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760E592A" w:rsidR="00C55F46" w:rsidRP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Dataset</w:t>
            </w:r>
          </w:p>
        </w:tc>
      </w:tr>
      <w:tr w:rsidR="00C55F46" w:rsidRPr="00C55F46" w14:paraId="1B7F1A71" w14:textId="77777777" w:rsidTr="00085D11">
        <w:tc>
          <w:tcPr>
            <w:tcW w:w="2830" w:type="dxa"/>
          </w:tcPr>
          <w:p w14:paraId="4B9FD984" w14:textId="3C7631D1" w:rsidR="00C55F46" w:rsidRPr="00C55F46" w:rsidRDefault="00C55F46" w:rsidP="00C55F4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7E865D3F" w:rsidR="00C55F46" w:rsidRP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Hoja de Cálculo (Excel)</w:t>
            </w:r>
          </w:p>
        </w:tc>
      </w:tr>
      <w:tr w:rsidR="00C55F46" w:rsidRPr="00C55F46" w14:paraId="0C7F7E9A" w14:textId="77777777" w:rsidTr="00085D11">
        <w:tc>
          <w:tcPr>
            <w:tcW w:w="2830" w:type="dxa"/>
          </w:tcPr>
          <w:p w14:paraId="76262B60" w14:textId="710280A9" w:rsidR="00C55F46" w:rsidRPr="00C55F46" w:rsidRDefault="00C55F46" w:rsidP="00C55F4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7CFFE1CB" w:rsidR="00C55F46" w:rsidRP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erú, 2018-</w:t>
            </w:r>
            <w:r w:rsidR="00F549EF">
              <w:rPr>
                <w:rFonts w:ascii="Arial" w:hAnsi="Arial" w:cs="Arial"/>
                <w:sz w:val="18"/>
                <w:szCs w:val="18"/>
              </w:rPr>
              <w:t>en adelante</w:t>
            </w:r>
          </w:p>
        </w:tc>
      </w:tr>
      <w:tr w:rsidR="00C55F46" w:rsidRPr="00C55F46" w14:paraId="7FD99366" w14:textId="77777777" w:rsidTr="00085D11">
        <w:tc>
          <w:tcPr>
            <w:tcW w:w="2830" w:type="dxa"/>
          </w:tcPr>
          <w:p w14:paraId="0BD3D589" w14:textId="6FF1D165" w:rsidR="00C55F46" w:rsidRPr="00C55F46" w:rsidRDefault="00C55F46" w:rsidP="00C55F4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C55F4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2791CD2F" w14:textId="77777777" w:rsid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936ABF">
                <w:rPr>
                  <w:rStyle w:val="Hipervnculo"/>
                  <w:rFonts w:ascii="Arial" w:hAnsi="Arial" w:cs="Arial"/>
                  <w:sz w:val="18"/>
                  <w:szCs w:val="18"/>
                </w:rPr>
                <w:t>sugerencias_conosce@osce.gob.pe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795AB2" w14:textId="77777777" w:rsid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936ABF">
                <w:rPr>
                  <w:rStyle w:val="Hipervnculo"/>
                  <w:rFonts w:ascii="Arial" w:hAnsi="Arial" w:cs="Arial"/>
                  <w:sz w:val="18"/>
                  <w:szCs w:val="18"/>
                </w:rPr>
                <w:t>jmogrovejo@osce.gob.pe</w:t>
              </w:r>
            </w:hyperlink>
          </w:p>
          <w:p w14:paraId="58B3ABFB" w14:textId="3A77F8D5" w:rsidR="00C55F46" w:rsidRPr="00C55F46" w:rsidRDefault="00C55F46" w:rsidP="00C55F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CDF4CB" w14:textId="77777777" w:rsidR="00C66D5A" w:rsidRPr="00C55F46" w:rsidRDefault="00C66D5A">
      <w:pPr>
        <w:rPr>
          <w:rFonts w:ascii="Arial" w:hAnsi="Arial" w:cs="Arial"/>
          <w:sz w:val="18"/>
          <w:szCs w:val="18"/>
        </w:rPr>
      </w:pPr>
    </w:p>
    <w:p w14:paraId="546428FB" w14:textId="77777777" w:rsidR="00B57A14" w:rsidRPr="00C55F46" w:rsidRDefault="00B57A14" w:rsidP="00B57A14">
      <w:pPr>
        <w:rPr>
          <w:rFonts w:ascii="Arial" w:hAnsi="Arial" w:cs="Arial"/>
          <w:sz w:val="18"/>
          <w:szCs w:val="18"/>
        </w:rPr>
      </w:pPr>
    </w:p>
    <w:p w14:paraId="67873FFD" w14:textId="77777777" w:rsidR="009700C3" w:rsidRPr="009700C3" w:rsidRDefault="009700C3">
      <w:pPr>
        <w:rPr>
          <w:rFonts w:ascii="Aptos Narrow" w:hAnsi="Aptos Narrow"/>
        </w:rPr>
      </w:pPr>
    </w:p>
    <w:sectPr w:rsidR="009700C3" w:rsidRPr="009700C3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0693D"/>
    <w:rsid w:val="00006E85"/>
    <w:rsid w:val="00085D11"/>
    <w:rsid w:val="000D6F1A"/>
    <w:rsid w:val="00146EA3"/>
    <w:rsid w:val="001706C9"/>
    <w:rsid w:val="00185A54"/>
    <w:rsid w:val="002919B6"/>
    <w:rsid w:val="002F0BD4"/>
    <w:rsid w:val="00354141"/>
    <w:rsid w:val="003A5E93"/>
    <w:rsid w:val="003E2D91"/>
    <w:rsid w:val="00407202"/>
    <w:rsid w:val="0046457C"/>
    <w:rsid w:val="00466865"/>
    <w:rsid w:val="004903DB"/>
    <w:rsid w:val="006E4A7E"/>
    <w:rsid w:val="0072683D"/>
    <w:rsid w:val="007F077B"/>
    <w:rsid w:val="00836485"/>
    <w:rsid w:val="00841393"/>
    <w:rsid w:val="00886EB8"/>
    <w:rsid w:val="009700C3"/>
    <w:rsid w:val="009720D0"/>
    <w:rsid w:val="009B584D"/>
    <w:rsid w:val="00AE3F77"/>
    <w:rsid w:val="00AF5FFF"/>
    <w:rsid w:val="00B57A14"/>
    <w:rsid w:val="00C309E9"/>
    <w:rsid w:val="00C55F46"/>
    <w:rsid w:val="00C66D5A"/>
    <w:rsid w:val="00C81B2E"/>
    <w:rsid w:val="00CB140D"/>
    <w:rsid w:val="00D17341"/>
    <w:rsid w:val="00D32D6E"/>
    <w:rsid w:val="00DD1544"/>
    <w:rsid w:val="00DE3E8B"/>
    <w:rsid w:val="00EF7652"/>
    <w:rsid w:val="00F177D4"/>
    <w:rsid w:val="00F549EF"/>
    <w:rsid w:val="00FB46BE"/>
    <w:rsid w:val="00FD2164"/>
    <w:rsid w:val="00FE6A1F"/>
    <w:rsid w:val="00F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proveedores-adjudicados-organismo-supervisor-de-las-contrataciones-del-estado-os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5</cp:revision>
  <dcterms:created xsi:type="dcterms:W3CDTF">2025-02-21T22:40:00Z</dcterms:created>
  <dcterms:modified xsi:type="dcterms:W3CDTF">2025-04-08T01:49:00Z</dcterms:modified>
</cp:coreProperties>
</file>