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77E11A95" w14:textId="4BBD238E" w:rsidR="00504D0A" w:rsidRDefault="009C7E53" w:rsidP="00DA6578">
      <w:pPr>
        <w:rPr>
          <w:rFonts w:asciiTheme="majorHAnsi" w:hAnsiTheme="majorHAnsi" w:cstheme="majorHAnsi"/>
        </w:rPr>
      </w:pPr>
      <w:r w:rsidRPr="009C7E53">
        <w:rPr>
          <w:rFonts w:asciiTheme="majorHAnsi" w:hAnsiTheme="majorHAnsi" w:cstheme="majorHAnsi"/>
        </w:rPr>
        <w:t xml:space="preserve">Metadatos del dataset: </w:t>
      </w:r>
      <w:r w:rsidR="002D66BE" w:rsidRPr="002D66BE">
        <w:rPr>
          <w:rFonts w:asciiTheme="majorHAnsi" w:hAnsiTheme="majorHAnsi" w:cstheme="majorHAnsi"/>
        </w:rPr>
        <w:t>REGISTRO DE PAGO DE SERVICIOS BÁSICOS DE LAS IIEE DE LA REGIÓN SAN MARTÍN [GORE SAN MARTIN - GRSM]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185EDBBE" w:rsidR="00504D0A" w:rsidRPr="00BD0A04" w:rsidRDefault="002D66BE" w:rsidP="00504D0A">
            <w:pPr>
              <w:rPr>
                <w:rFonts w:asciiTheme="majorHAnsi" w:hAnsiTheme="majorHAnsi" w:cstheme="majorHAnsi"/>
                <w:u w:val="single"/>
              </w:rPr>
            </w:pPr>
            <w:r w:rsidRPr="002D66BE">
              <w:rPr>
                <w:rFonts w:asciiTheme="majorHAnsi" w:hAnsiTheme="majorHAnsi" w:cstheme="majorHAnsi"/>
              </w:rPr>
              <w:t>REGISTRO DE PAGO DE SERVICIOS BÁSICOS DE LAS IIEE DE LA REGIÓN SAN MARTÍN [GORE SAN MARTIN - GRSM]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EC58AEF" w14:textId="77777777" w:rsidTr="001554F3">
        <w:tc>
          <w:tcPr>
            <w:tcW w:w="2972" w:type="dxa"/>
            <w:shd w:val="clear" w:color="auto" w:fill="auto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52138F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  <w:shd w:val="clear" w:color="auto" w:fill="auto"/>
          </w:tcPr>
          <w:p w14:paraId="3877AAA3" w14:textId="0346FF06" w:rsidR="003D1A84" w:rsidRDefault="003D1A84" w:rsidP="003D1A84">
            <w:pPr>
              <w:jc w:val="both"/>
            </w:pPr>
            <w:r>
              <w:t>Este dataset documenta los pagos por servicios básicos de agua y energía eléctrica realizados por instituciones educativas de la región San Martín, bajo la administración del Gobierno Regional de San Martín (GRSM).</w:t>
            </w:r>
          </w:p>
          <w:p w14:paraId="601AE1EA" w14:textId="2FDF60F3" w:rsidR="001554F3" w:rsidRDefault="003D1A84" w:rsidP="003D1A84">
            <w:pPr>
              <w:jc w:val="both"/>
            </w:pPr>
            <w:r>
              <w:t>Incluye registros detallados sobre cada transacción relacionada al consumo de estos servicios en las instituciones educativas, organizados por año fiscal, unidad ejecutora y local educativo:</w:t>
            </w:r>
          </w:p>
          <w:p w14:paraId="27972697" w14:textId="059666B8" w:rsidR="003D1A84" w:rsidRDefault="003D1A84" w:rsidP="003D1A84">
            <w:pPr>
              <w:jc w:val="both"/>
              <w:rPr>
                <w:rFonts w:asciiTheme="majorHAnsi" w:hAnsiTheme="majorHAnsi" w:cstheme="majorHAnsi"/>
              </w:rPr>
            </w:pPr>
          </w:p>
          <w:p w14:paraId="75EF4B1A" w14:textId="77777777" w:rsidR="006C2AC5" w:rsidRPr="006C2AC5" w:rsidRDefault="006C2AC5" w:rsidP="003D1A84">
            <w:pPr>
              <w:jc w:val="both"/>
              <w:rPr>
                <w:rFonts w:asciiTheme="majorHAnsi" w:hAnsiTheme="majorHAnsi" w:cstheme="majorHAnsi"/>
              </w:rPr>
            </w:pPr>
          </w:p>
          <w:p w14:paraId="27576AC8" w14:textId="5DFF71E0" w:rsidR="006C2AC5" w:rsidRDefault="006C2AC5" w:rsidP="002D66B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6C2AC5">
              <w:rPr>
                <w:rFonts w:cstheme="minorHAnsi"/>
              </w:rPr>
              <w:t>ID_REGISTRO</w:t>
            </w:r>
            <w:r>
              <w:rPr>
                <w:rFonts w:cstheme="minorHAnsi"/>
              </w:rPr>
              <w:t>: Identificador del registro.</w:t>
            </w:r>
          </w:p>
          <w:p w14:paraId="254D452E" w14:textId="5B91D1E6" w:rsidR="006C2AC5" w:rsidRPr="006C2AC5" w:rsidRDefault="006C2AC5" w:rsidP="004E111C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6C2AC5">
              <w:rPr>
                <w:rFonts w:cstheme="minorHAnsi"/>
              </w:rPr>
              <w:t>PLIEGO: Código del pliego de la institución principal</w:t>
            </w:r>
          </w:p>
          <w:p w14:paraId="2947D11E" w14:textId="77777777" w:rsidR="002D66BE" w:rsidRPr="002D66BE" w:rsidRDefault="002D66BE" w:rsidP="002D66B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2D66BE">
              <w:rPr>
                <w:rFonts w:cstheme="minorHAnsi"/>
              </w:rPr>
              <w:t>ANO_EJE: Año de ejecución</w:t>
            </w:r>
          </w:p>
          <w:p w14:paraId="432E44D7" w14:textId="77777777" w:rsidR="002D66BE" w:rsidRPr="002D66BE" w:rsidRDefault="002D66BE" w:rsidP="002D66B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2D66BE">
              <w:rPr>
                <w:rFonts w:cstheme="minorHAnsi"/>
              </w:rPr>
              <w:t>SEC_EJEC: Secuencia de la ejecutora</w:t>
            </w:r>
          </w:p>
          <w:p w14:paraId="6113B6E2" w14:textId="77777777" w:rsidR="002D66BE" w:rsidRPr="002D66BE" w:rsidRDefault="002D66BE" w:rsidP="002D66B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2D66BE">
              <w:rPr>
                <w:rFonts w:cstheme="minorHAnsi"/>
              </w:rPr>
              <w:t>NOMBRE_EJECUTORA: Nombre de la unidad ejecutora</w:t>
            </w:r>
          </w:p>
          <w:p w14:paraId="4C5BE094" w14:textId="77777777" w:rsidR="002D66BE" w:rsidRPr="002D66BE" w:rsidRDefault="002D66BE" w:rsidP="002D66B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2D66BE">
              <w:rPr>
                <w:rFonts w:cstheme="minorHAnsi"/>
              </w:rPr>
              <w:t>EJECUTORA: Código de ejecutora</w:t>
            </w:r>
          </w:p>
          <w:p w14:paraId="7BC37DDB" w14:textId="77777777" w:rsidR="002D66BE" w:rsidRPr="002D66BE" w:rsidRDefault="002D66BE" w:rsidP="002D66B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2D66BE">
              <w:rPr>
                <w:rFonts w:cstheme="minorHAnsi"/>
              </w:rPr>
              <w:t>TIPO: Código del tipo de requerimiento o suministro</w:t>
            </w:r>
          </w:p>
          <w:p w14:paraId="15C03093" w14:textId="77777777" w:rsidR="002D66BE" w:rsidRPr="002D66BE" w:rsidRDefault="002D66BE" w:rsidP="002D66B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2D66BE">
              <w:rPr>
                <w:rFonts w:cstheme="minorHAnsi"/>
              </w:rPr>
              <w:t>DESCRIPCION_TIPO: Descripción del tipo de requerimiento</w:t>
            </w:r>
          </w:p>
          <w:p w14:paraId="09142E2E" w14:textId="77777777" w:rsidR="002D66BE" w:rsidRPr="002D66BE" w:rsidRDefault="002D66BE" w:rsidP="002D66B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2D66BE">
              <w:rPr>
                <w:rFonts w:cstheme="minorHAnsi"/>
              </w:rPr>
              <w:t>CODIGO_REGISTRO: Código del registro</w:t>
            </w:r>
          </w:p>
          <w:p w14:paraId="663C45B8" w14:textId="77777777" w:rsidR="002D66BE" w:rsidRPr="002D66BE" w:rsidRDefault="002D66BE" w:rsidP="002D66B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2D66BE">
              <w:rPr>
                <w:rFonts w:cstheme="minorHAnsi"/>
              </w:rPr>
              <w:t>DESCRIPCION_PAGO_SUMINISTRO: Concepto de pago</w:t>
            </w:r>
          </w:p>
          <w:p w14:paraId="314B87B9" w14:textId="77777777" w:rsidR="002D66BE" w:rsidRPr="002D66BE" w:rsidRDefault="002D66BE" w:rsidP="002D66B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2D66BE">
              <w:rPr>
                <w:rFonts w:cstheme="minorHAnsi"/>
              </w:rPr>
              <w:t>PROVEEDOR: Id interno del proveedor</w:t>
            </w:r>
          </w:p>
          <w:p w14:paraId="39A2A2EB" w14:textId="77777777" w:rsidR="002D66BE" w:rsidRPr="002D66BE" w:rsidRDefault="002D66BE" w:rsidP="002D66B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2D66BE">
              <w:rPr>
                <w:rFonts w:cstheme="minorHAnsi"/>
              </w:rPr>
              <w:t>NOMBRE_PROVEEDOR: Nombre o razón social del proveedor</w:t>
            </w:r>
          </w:p>
          <w:p w14:paraId="2F50DBA0" w14:textId="77777777" w:rsidR="002D66BE" w:rsidRPr="002D66BE" w:rsidRDefault="002D66BE" w:rsidP="002D66B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2D66BE">
              <w:rPr>
                <w:rFonts w:cstheme="minorHAnsi"/>
              </w:rPr>
              <w:t>NRO_REQUER: Número del requerimiento</w:t>
            </w:r>
          </w:p>
          <w:p w14:paraId="4C066330" w14:textId="77777777" w:rsidR="002D66BE" w:rsidRPr="002D66BE" w:rsidRDefault="002D66BE" w:rsidP="002D66B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2D66BE">
              <w:rPr>
                <w:rFonts w:cstheme="minorHAnsi"/>
              </w:rPr>
              <w:t>FECHA_CUADRO: Fecha de elaboración del cuadro presupuestal</w:t>
            </w:r>
          </w:p>
          <w:p w14:paraId="2C180F04" w14:textId="77777777" w:rsidR="002D66BE" w:rsidRPr="002D66BE" w:rsidRDefault="002D66BE" w:rsidP="002D66B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2D66BE">
              <w:rPr>
                <w:rFonts w:cstheme="minorHAnsi"/>
              </w:rPr>
              <w:t>EMPLEADO_ASIGNADO: Hash del Documento Nacional de Identidad (DNI) del usuario, para proteger la identidad personal</w:t>
            </w:r>
          </w:p>
          <w:p w14:paraId="3204D97B" w14:textId="77777777" w:rsidR="002D66BE" w:rsidRPr="002D66BE" w:rsidRDefault="002D66BE" w:rsidP="002D66B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2D66BE">
              <w:rPr>
                <w:rFonts w:cstheme="minorHAnsi"/>
              </w:rPr>
              <w:t>MES_CALEND: Número del mes calendario</w:t>
            </w:r>
          </w:p>
          <w:p w14:paraId="7F181307" w14:textId="77777777" w:rsidR="002D66BE" w:rsidRPr="002D66BE" w:rsidRDefault="002D66BE" w:rsidP="002D66B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2D66BE">
              <w:rPr>
                <w:rFonts w:cstheme="minorHAnsi"/>
              </w:rPr>
              <w:t>NOMBRE_MES_REGISTRO: Nombre del mes de registro</w:t>
            </w:r>
          </w:p>
          <w:p w14:paraId="599F0175" w14:textId="77777777" w:rsidR="002D66BE" w:rsidRPr="002D66BE" w:rsidRDefault="002D66BE" w:rsidP="002D66B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2D66BE">
              <w:rPr>
                <w:rFonts w:cstheme="minorHAnsi"/>
              </w:rPr>
              <w:t>MES_RECIBO: Número del mes del recibo</w:t>
            </w:r>
          </w:p>
          <w:p w14:paraId="4407C08B" w14:textId="77777777" w:rsidR="002D66BE" w:rsidRPr="002D66BE" w:rsidRDefault="002D66BE" w:rsidP="002D66B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2D66BE">
              <w:rPr>
                <w:rFonts w:cstheme="minorHAnsi"/>
              </w:rPr>
              <w:t>NOMBRE_MES_RECIBO: Nombre del mes del recibo</w:t>
            </w:r>
          </w:p>
          <w:p w14:paraId="78726291" w14:textId="77777777" w:rsidR="002D66BE" w:rsidRPr="002D66BE" w:rsidRDefault="002D66BE" w:rsidP="002D66B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2D66BE">
              <w:rPr>
                <w:rFonts w:cstheme="minorHAnsi"/>
              </w:rPr>
              <w:t>FECHA_REG_CAB: Fecha de registro del cuadro presupuestal</w:t>
            </w:r>
          </w:p>
          <w:p w14:paraId="573C5F38" w14:textId="77777777" w:rsidR="002D66BE" w:rsidRPr="002D66BE" w:rsidRDefault="002D66BE" w:rsidP="002D66B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2D66BE">
              <w:rPr>
                <w:rFonts w:cstheme="minorHAnsi"/>
              </w:rPr>
              <w:t>CODIGO_LOCAL: Código de local o entidad</w:t>
            </w:r>
          </w:p>
          <w:p w14:paraId="421DBBA3" w14:textId="77777777" w:rsidR="002D66BE" w:rsidRPr="002D66BE" w:rsidRDefault="002D66BE" w:rsidP="002D66B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2D66BE">
              <w:rPr>
                <w:rFonts w:cstheme="minorHAnsi"/>
              </w:rPr>
              <w:t>SECUENCIAL_REGISTRO: Número secuencial del registro</w:t>
            </w:r>
          </w:p>
          <w:p w14:paraId="09B44352" w14:textId="77777777" w:rsidR="002D66BE" w:rsidRPr="002D66BE" w:rsidRDefault="002D66BE" w:rsidP="002D66B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2D66BE">
              <w:rPr>
                <w:rFonts w:cstheme="minorHAnsi"/>
              </w:rPr>
              <w:t>FUENTE_FINANC: Código de fuente de financiamiento</w:t>
            </w:r>
          </w:p>
          <w:p w14:paraId="638751DE" w14:textId="77777777" w:rsidR="002D66BE" w:rsidRPr="002D66BE" w:rsidRDefault="002D66BE" w:rsidP="002D66B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2D66BE">
              <w:rPr>
                <w:rFonts w:cstheme="minorHAnsi"/>
              </w:rPr>
              <w:t>NOMBRE_FUENTE_FINANCIAMIENTO: Nombre de la fuente de financiamiento</w:t>
            </w:r>
          </w:p>
          <w:p w14:paraId="595C8A83" w14:textId="77777777" w:rsidR="002D66BE" w:rsidRPr="002D66BE" w:rsidRDefault="002D66BE" w:rsidP="002D66B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2D66BE">
              <w:rPr>
                <w:rFonts w:cstheme="minorHAnsi"/>
              </w:rPr>
              <w:t>CODIGO_ITEM: Código del ítem</w:t>
            </w:r>
          </w:p>
          <w:p w14:paraId="4E3AADC3" w14:textId="77777777" w:rsidR="002D66BE" w:rsidRPr="002D66BE" w:rsidRDefault="002D66BE" w:rsidP="002D66B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2D66BE">
              <w:rPr>
                <w:rFonts w:cstheme="minorHAnsi"/>
              </w:rPr>
              <w:t>DES_ITEM: Descripción del ítem</w:t>
            </w:r>
          </w:p>
          <w:p w14:paraId="3C28FA71" w14:textId="77777777" w:rsidR="002D66BE" w:rsidRPr="002D66BE" w:rsidRDefault="002D66BE" w:rsidP="002D66B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2D66BE">
              <w:rPr>
                <w:rFonts w:cstheme="minorHAnsi"/>
              </w:rPr>
              <w:t>UNIDAD_MEDIDA: Código de unidad de medida</w:t>
            </w:r>
          </w:p>
          <w:p w14:paraId="0B1C8A69" w14:textId="77777777" w:rsidR="002D66BE" w:rsidRPr="002D66BE" w:rsidRDefault="002D66BE" w:rsidP="002D66B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2D66BE">
              <w:rPr>
                <w:rFonts w:cstheme="minorHAnsi"/>
              </w:rPr>
              <w:t>NOMBRE_UNIDAD_MEDIDA: Nombre de unidad de medida</w:t>
            </w:r>
          </w:p>
          <w:p w14:paraId="60F68AF3" w14:textId="77777777" w:rsidR="002D66BE" w:rsidRPr="002D66BE" w:rsidRDefault="002D66BE" w:rsidP="002D66B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2D66BE">
              <w:rPr>
                <w:rFonts w:cstheme="minorHAnsi"/>
              </w:rPr>
              <w:t>CODIGO_META: Código de meta presupuestal</w:t>
            </w:r>
          </w:p>
          <w:p w14:paraId="6D3D7DF1" w14:textId="77777777" w:rsidR="002D66BE" w:rsidRPr="002D66BE" w:rsidRDefault="002D66BE" w:rsidP="002D66B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2D66BE">
              <w:rPr>
                <w:rFonts w:cstheme="minorHAnsi"/>
              </w:rPr>
              <w:t>NOMBRE_META: Nombre de la meta presupuestal</w:t>
            </w:r>
          </w:p>
          <w:p w14:paraId="6B157571" w14:textId="77777777" w:rsidR="002D66BE" w:rsidRPr="002D66BE" w:rsidRDefault="002D66BE" w:rsidP="002D66B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2D66BE">
              <w:rPr>
                <w:rFonts w:cstheme="minorHAnsi"/>
              </w:rPr>
              <w:t>FUNCION_META: Código función presupuestal</w:t>
            </w:r>
          </w:p>
          <w:p w14:paraId="314769A9" w14:textId="77777777" w:rsidR="002D66BE" w:rsidRPr="002D66BE" w:rsidRDefault="002D66BE" w:rsidP="002D66B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2D66BE">
              <w:rPr>
                <w:rFonts w:cstheme="minorHAnsi"/>
              </w:rPr>
              <w:t>DIV_FUNC_META: División funcional</w:t>
            </w:r>
          </w:p>
          <w:p w14:paraId="1BAD4ABE" w14:textId="77777777" w:rsidR="002D66BE" w:rsidRPr="002D66BE" w:rsidRDefault="002D66BE" w:rsidP="002D66B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2D66BE">
              <w:rPr>
                <w:rFonts w:cstheme="minorHAnsi"/>
              </w:rPr>
              <w:t>GRP_FUNC_META: Grupo funcional</w:t>
            </w:r>
          </w:p>
          <w:p w14:paraId="62192666" w14:textId="77777777" w:rsidR="002D66BE" w:rsidRPr="002D66BE" w:rsidRDefault="002D66BE" w:rsidP="002D66B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2D66BE">
              <w:rPr>
                <w:rFonts w:cstheme="minorHAnsi"/>
              </w:rPr>
              <w:t>ACT_PROY_META: Actividad o proyecto</w:t>
            </w:r>
          </w:p>
          <w:p w14:paraId="79E30CEA" w14:textId="77777777" w:rsidR="002D66BE" w:rsidRPr="002D66BE" w:rsidRDefault="002D66BE" w:rsidP="002D66B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2D66BE">
              <w:rPr>
                <w:rFonts w:cstheme="minorHAnsi"/>
              </w:rPr>
              <w:t>COMPONENTE_META: Componente del proyecto/meta</w:t>
            </w:r>
          </w:p>
          <w:p w14:paraId="16736280" w14:textId="77777777" w:rsidR="002D66BE" w:rsidRPr="002D66BE" w:rsidRDefault="002D66BE" w:rsidP="002D66B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2D66BE">
              <w:rPr>
                <w:rFonts w:cstheme="minorHAnsi"/>
              </w:rPr>
              <w:lastRenderedPageBreak/>
              <w:t>FINALIDAD_META: Finalidad del gasto</w:t>
            </w:r>
          </w:p>
          <w:p w14:paraId="639674C8" w14:textId="77777777" w:rsidR="002D66BE" w:rsidRPr="002D66BE" w:rsidRDefault="002D66BE" w:rsidP="002D66B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2D66BE">
              <w:rPr>
                <w:rFonts w:cstheme="minorHAnsi"/>
              </w:rPr>
              <w:t>PROGRAMA_INST_META: Programa institucional</w:t>
            </w:r>
          </w:p>
          <w:p w14:paraId="1E0B03E9" w14:textId="77777777" w:rsidR="002D66BE" w:rsidRPr="002D66BE" w:rsidRDefault="002D66BE" w:rsidP="002D66B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2D66BE">
              <w:rPr>
                <w:rFonts w:cstheme="minorHAnsi"/>
              </w:rPr>
              <w:t>CLASIFICADOR: Código de clasificador de gasto</w:t>
            </w:r>
          </w:p>
          <w:p w14:paraId="27A1C0A9" w14:textId="77777777" w:rsidR="002D66BE" w:rsidRPr="002D66BE" w:rsidRDefault="002D66BE" w:rsidP="002D66B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2D66BE">
              <w:rPr>
                <w:rFonts w:cstheme="minorHAnsi"/>
              </w:rPr>
              <w:t>NOMBRE_CLASIFICADOR: Nombre del clasificador de gasto</w:t>
            </w:r>
          </w:p>
          <w:p w14:paraId="0368E405" w14:textId="77777777" w:rsidR="002D66BE" w:rsidRPr="002D66BE" w:rsidRDefault="002D66BE" w:rsidP="002D66B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2D66BE">
              <w:rPr>
                <w:rFonts w:cstheme="minorHAnsi"/>
              </w:rPr>
              <w:t>CODIGO_MODULAR: Código modular de la institución educativa</w:t>
            </w:r>
          </w:p>
          <w:p w14:paraId="2A4B3C6F" w14:textId="607D22B6" w:rsidR="002D66BE" w:rsidRPr="002D66BE" w:rsidRDefault="002D66BE" w:rsidP="006C2AC5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2D66BE">
              <w:rPr>
                <w:rFonts w:cstheme="minorHAnsi"/>
              </w:rPr>
              <w:t>NOMBRE_CODIGO_MODULAR: Nombre del IE o institución</w:t>
            </w:r>
          </w:p>
          <w:p w14:paraId="235A34D5" w14:textId="77777777" w:rsidR="002D66BE" w:rsidRPr="002D66BE" w:rsidRDefault="002D66BE" w:rsidP="002D66B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2D66BE">
              <w:rPr>
                <w:rFonts w:cstheme="minorHAnsi"/>
              </w:rPr>
              <w:t>CONSUMO: Cantidad consumida</w:t>
            </w:r>
          </w:p>
          <w:p w14:paraId="56A9A64B" w14:textId="77777777" w:rsidR="002D66BE" w:rsidRPr="002D66BE" w:rsidRDefault="002D66BE" w:rsidP="002D66B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2D66BE">
              <w:rPr>
                <w:rFonts w:cstheme="minorHAnsi"/>
              </w:rPr>
              <w:t>DEUDA: Monto de deuda</w:t>
            </w:r>
          </w:p>
          <w:p w14:paraId="455D800F" w14:textId="77777777" w:rsidR="002D66BE" w:rsidRPr="002D66BE" w:rsidRDefault="002D66BE" w:rsidP="002D66B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2D66BE">
              <w:rPr>
                <w:rFonts w:cstheme="minorHAnsi"/>
              </w:rPr>
              <w:t>PRECIO_UNITARIO: Precio unitario del bien o servicio</w:t>
            </w:r>
          </w:p>
          <w:p w14:paraId="2F06A01C" w14:textId="77777777" w:rsidR="002D66BE" w:rsidRPr="002D66BE" w:rsidRDefault="002D66BE" w:rsidP="002D66B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2D66BE">
              <w:rPr>
                <w:rFonts w:cstheme="minorHAnsi"/>
              </w:rPr>
              <w:t>VALOR_TOTAL: Valor total (precio x cantidad)</w:t>
            </w:r>
          </w:p>
          <w:p w14:paraId="2C3911CA" w14:textId="77777777" w:rsidR="002D66BE" w:rsidRPr="002D66BE" w:rsidRDefault="002D66BE" w:rsidP="002D66B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2D66BE">
              <w:rPr>
                <w:rFonts w:cstheme="minorHAnsi"/>
              </w:rPr>
              <w:t>FECHA_REG_DET: Fecha de registro del detalle</w:t>
            </w:r>
          </w:p>
          <w:p w14:paraId="246C2E07" w14:textId="77777777" w:rsidR="002D66BE" w:rsidRPr="002D66BE" w:rsidRDefault="002D66BE" w:rsidP="002D66B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2D66BE">
              <w:rPr>
                <w:rFonts w:cstheme="minorHAnsi"/>
              </w:rPr>
              <w:t>NRO_ORDEN: Número de orden</w:t>
            </w:r>
          </w:p>
          <w:p w14:paraId="652E8C7F" w14:textId="77777777" w:rsidR="002D66BE" w:rsidRPr="002D66BE" w:rsidRDefault="002D66BE" w:rsidP="002D66B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2D66BE">
              <w:rPr>
                <w:rFonts w:cstheme="minorHAnsi"/>
              </w:rPr>
              <w:t>FECHA_ORDEN: Fecha de emisión de la orden</w:t>
            </w:r>
          </w:p>
          <w:p w14:paraId="45D0C8B1" w14:textId="77777777" w:rsidR="002D66BE" w:rsidRPr="002D66BE" w:rsidRDefault="002D66BE" w:rsidP="002D66B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2D66BE">
              <w:rPr>
                <w:rFonts w:cstheme="minorHAnsi"/>
              </w:rPr>
              <w:t>ESTADO_ORDEN: Estado de la orden</w:t>
            </w:r>
          </w:p>
          <w:p w14:paraId="75AFFEFF" w14:textId="77777777" w:rsidR="002D66BE" w:rsidRPr="002D66BE" w:rsidRDefault="002D66BE" w:rsidP="002D66B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2D66BE">
              <w:rPr>
                <w:rFonts w:cstheme="minorHAnsi"/>
              </w:rPr>
              <w:t>TOTAL_ORDEN: Monto total de la orden</w:t>
            </w:r>
          </w:p>
          <w:p w14:paraId="7BD66E86" w14:textId="77777777" w:rsidR="002D66BE" w:rsidRPr="002D66BE" w:rsidRDefault="002D66BE" w:rsidP="002D66B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2D66BE">
              <w:rPr>
                <w:rFonts w:cstheme="minorHAnsi"/>
              </w:rPr>
              <w:t>EXPEDIENTE_SIAF: Número de expediente en SIAF</w:t>
            </w:r>
          </w:p>
          <w:p w14:paraId="6C5B0E7A" w14:textId="77777777" w:rsidR="002D66BE" w:rsidRPr="002D66BE" w:rsidRDefault="002D66BE" w:rsidP="002D66B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2D66BE">
              <w:rPr>
                <w:rFonts w:cstheme="minorHAnsi"/>
              </w:rPr>
              <w:t>EXPEDIENTE_SIGA: Número de expediente en SIGA</w:t>
            </w:r>
          </w:p>
          <w:p w14:paraId="7C474BA3" w14:textId="77777777" w:rsidR="002D66BE" w:rsidRPr="002D66BE" w:rsidRDefault="002D66BE" w:rsidP="002D66B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2D66BE">
              <w:rPr>
                <w:rFonts w:cstheme="minorHAnsi"/>
              </w:rPr>
              <w:t>INDICADOR_DEVENGADO: Indicador si ha sido devengado</w:t>
            </w:r>
          </w:p>
          <w:p w14:paraId="562DAD04" w14:textId="77777777" w:rsidR="002D66BE" w:rsidRPr="002D66BE" w:rsidRDefault="002D66BE" w:rsidP="002D66B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2D66BE">
              <w:rPr>
                <w:rFonts w:cstheme="minorHAnsi"/>
              </w:rPr>
              <w:t>FECHA_VENCIMIENTO: Fecha de vencimiento</w:t>
            </w:r>
          </w:p>
          <w:p w14:paraId="31535596" w14:textId="77777777" w:rsidR="002D66BE" w:rsidRPr="002D66BE" w:rsidRDefault="002D66BE" w:rsidP="002D66B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2D66BE">
              <w:rPr>
                <w:rFonts w:cstheme="minorHAnsi"/>
              </w:rPr>
              <w:t>INDICADOR_PAGO: Indicador de pago (0 NO PAGO, 1 PAGO)</w:t>
            </w:r>
          </w:p>
          <w:p w14:paraId="65071AE1" w14:textId="77777777" w:rsidR="002D66BE" w:rsidRPr="002D66BE" w:rsidRDefault="002D66BE" w:rsidP="002D66B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2D66BE">
              <w:rPr>
                <w:rFonts w:cstheme="minorHAnsi"/>
              </w:rPr>
              <w:t>DESCRIPCION_INDICADOR_PAGO: Descripción del estado de pago</w:t>
            </w:r>
          </w:p>
          <w:p w14:paraId="5C9F1D34" w14:textId="77777777" w:rsidR="002D66BE" w:rsidRPr="002D66BE" w:rsidRDefault="002D66BE" w:rsidP="002D66B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2D66BE">
              <w:rPr>
                <w:rFonts w:cstheme="minorHAnsi"/>
              </w:rPr>
              <w:t>FECHA_EMISION: Fecha de emisión del documento</w:t>
            </w:r>
          </w:p>
          <w:p w14:paraId="5F302A35" w14:textId="77777777" w:rsidR="002D66BE" w:rsidRPr="002D66BE" w:rsidRDefault="002D66BE" w:rsidP="002D66B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2D66BE">
              <w:rPr>
                <w:rFonts w:cstheme="minorHAnsi"/>
              </w:rPr>
              <w:t>CODIGO_UGEL: Código de la UGEL</w:t>
            </w:r>
          </w:p>
          <w:p w14:paraId="55D016AF" w14:textId="77777777" w:rsidR="002D66BE" w:rsidRPr="002D66BE" w:rsidRDefault="002D66BE" w:rsidP="002D66B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2D66BE">
              <w:rPr>
                <w:rFonts w:cstheme="minorHAnsi"/>
              </w:rPr>
              <w:t>NOMBRE_UGEL: Nombre de la UGEL</w:t>
            </w:r>
          </w:p>
          <w:p w14:paraId="2B0312D7" w14:textId="77777777" w:rsidR="002D66BE" w:rsidRPr="002D66BE" w:rsidRDefault="002D66BE" w:rsidP="002D66B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2D66BE">
              <w:rPr>
                <w:rFonts w:cstheme="minorHAnsi"/>
              </w:rPr>
              <w:t>FLAG_PROYECTADO: Indicador si es proyectado (0,1)</w:t>
            </w:r>
          </w:p>
          <w:p w14:paraId="2FF67EB9" w14:textId="77777777" w:rsidR="002D66BE" w:rsidRPr="002D66BE" w:rsidRDefault="002D66BE" w:rsidP="002D66B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2D66BE">
              <w:rPr>
                <w:rFonts w:cstheme="minorHAnsi"/>
              </w:rPr>
              <w:t>D_FLAG_PROYECTADO: Descripción del indicador de proyección</w:t>
            </w:r>
          </w:p>
          <w:p w14:paraId="1E685706" w14:textId="77777777" w:rsidR="002D66BE" w:rsidRPr="002D66BE" w:rsidRDefault="002D66BE" w:rsidP="002D66B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2D66BE">
              <w:rPr>
                <w:rFonts w:cstheme="minorHAnsi"/>
              </w:rPr>
              <w:t>UBIGEO: Código UBIGEO</w:t>
            </w:r>
          </w:p>
          <w:p w14:paraId="23DF5686" w14:textId="77777777" w:rsidR="002D66BE" w:rsidRPr="002D66BE" w:rsidRDefault="002D66BE" w:rsidP="002D66B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2D66BE">
              <w:rPr>
                <w:rFonts w:cstheme="minorHAnsi"/>
              </w:rPr>
              <w:t>DEPARTAMENTO: Departamento</w:t>
            </w:r>
          </w:p>
          <w:p w14:paraId="4A07283F" w14:textId="77777777" w:rsidR="002D66BE" w:rsidRPr="002D66BE" w:rsidRDefault="002D66BE" w:rsidP="002D66B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2D66BE">
              <w:rPr>
                <w:rFonts w:cstheme="minorHAnsi"/>
              </w:rPr>
              <w:t>COD_PROVINCIA: Código de provincia</w:t>
            </w:r>
          </w:p>
          <w:p w14:paraId="0F9FE35D" w14:textId="77777777" w:rsidR="002D66BE" w:rsidRPr="002D66BE" w:rsidRDefault="002D66BE" w:rsidP="002D66B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2D66BE">
              <w:rPr>
                <w:rFonts w:cstheme="minorHAnsi"/>
              </w:rPr>
              <w:t>PROVINCIA: Nombre de la provincia</w:t>
            </w:r>
          </w:p>
          <w:p w14:paraId="03E21E89" w14:textId="77777777" w:rsidR="002D66BE" w:rsidRPr="002D66BE" w:rsidRDefault="002D66BE" w:rsidP="002D66B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2D66BE">
              <w:rPr>
                <w:rFonts w:cstheme="minorHAnsi"/>
              </w:rPr>
              <w:t>COD_DISTRITO: Código de distrito</w:t>
            </w:r>
          </w:p>
          <w:p w14:paraId="14BA26A5" w14:textId="77777777" w:rsidR="002D66BE" w:rsidRPr="002D66BE" w:rsidRDefault="002D66BE" w:rsidP="002D66B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2D66BE">
              <w:rPr>
                <w:rFonts w:cstheme="minorHAnsi"/>
              </w:rPr>
              <w:t>DISTRITO: Nombre del distrito</w:t>
            </w:r>
          </w:p>
          <w:p w14:paraId="4469363F" w14:textId="77777777" w:rsidR="002D66BE" w:rsidRPr="002D66BE" w:rsidRDefault="002D66BE" w:rsidP="002D66B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2D66BE">
              <w:rPr>
                <w:rFonts w:cstheme="minorHAnsi"/>
              </w:rPr>
              <w:t>LATITUD: Latitud geográfica</w:t>
            </w:r>
          </w:p>
          <w:p w14:paraId="1352F278" w14:textId="77777777" w:rsidR="002D66BE" w:rsidRPr="002D66BE" w:rsidRDefault="002D66BE" w:rsidP="002D66BE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</w:rPr>
            </w:pPr>
            <w:r w:rsidRPr="002D66BE">
              <w:rPr>
                <w:rFonts w:cstheme="minorHAnsi"/>
              </w:rPr>
              <w:t>LONGITUD: Longitud geográfica</w:t>
            </w:r>
          </w:p>
          <w:p w14:paraId="1768E929" w14:textId="702CA86D" w:rsidR="0069681B" w:rsidRPr="004A6BAF" w:rsidRDefault="002D66BE" w:rsidP="002D66BE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2D66BE">
              <w:rPr>
                <w:rFonts w:cstheme="minorHAnsi"/>
              </w:rPr>
              <w:t>FECHA_CORTE: Fecha de corte del reporte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lastRenderedPageBreak/>
              <w:t>Entidad</w:t>
            </w:r>
          </w:p>
        </w:tc>
        <w:tc>
          <w:tcPr>
            <w:tcW w:w="7484" w:type="dxa"/>
          </w:tcPr>
          <w:p w14:paraId="391CFDAD" w14:textId="0251B91D" w:rsidR="00504D0A" w:rsidRDefault="009C7E53" w:rsidP="00504D0A">
            <w:pPr>
              <w:rPr>
                <w:rFonts w:asciiTheme="majorHAnsi" w:hAnsiTheme="majorHAnsi" w:cstheme="majorHAnsi"/>
              </w:rPr>
            </w:pPr>
            <w:r w:rsidRPr="009C7E53">
              <w:rPr>
                <w:rFonts w:asciiTheme="majorHAnsi" w:hAnsiTheme="majorHAnsi" w:cstheme="majorHAnsi"/>
              </w:rPr>
              <w:t>Gobierno Regional de San Martín</w:t>
            </w:r>
            <w:r w:rsidR="00E344F7">
              <w:rPr>
                <w:rFonts w:asciiTheme="majorHAnsi" w:hAnsiTheme="majorHAnsi" w:cstheme="majorHAnsi"/>
              </w:rPr>
              <w:t xml:space="preserve"> – GRSM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35F6D3C9" w:rsidR="00504D0A" w:rsidRDefault="00CE544E" w:rsidP="00504D0A">
            <w:pPr>
              <w:rPr>
                <w:rFonts w:asciiTheme="majorHAnsi" w:hAnsiTheme="majorHAnsi" w:cstheme="majorHAnsi"/>
              </w:rPr>
            </w:pPr>
            <w:r w:rsidRPr="00CE544E">
              <w:rPr>
                <w:rFonts w:asciiTheme="majorHAnsi" w:hAnsiTheme="majorHAnsi" w:cstheme="majorHAnsi"/>
              </w:rPr>
              <w:t>Dirección Regional</w:t>
            </w:r>
            <w:r w:rsidR="001554F3">
              <w:rPr>
                <w:rFonts w:asciiTheme="majorHAnsi" w:hAnsiTheme="majorHAnsi" w:cstheme="majorHAnsi"/>
              </w:rPr>
              <w:t xml:space="preserve"> de </w:t>
            </w:r>
            <w:r w:rsidR="002D66BE">
              <w:rPr>
                <w:rFonts w:asciiTheme="majorHAnsi" w:hAnsiTheme="majorHAnsi" w:cstheme="majorHAnsi"/>
              </w:rPr>
              <w:t>Educación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1F183F90" w:rsidR="00504D0A" w:rsidRDefault="008219C4" w:rsidP="008219C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Pr="008219C4">
              <w:rPr>
                <w:rFonts w:asciiTheme="majorHAnsi" w:hAnsiTheme="majorHAnsi" w:cstheme="majorHAnsi"/>
              </w:rPr>
              <w:t>an</w:t>
            </w:r>
            <w:r w:rsidR="001554F3">
              <w:rPr>
                <w:rFonts w:asciiTheme="majorHAnsi" w:hAnsiTheme="majorHAnsi" w:cstheme="majorHAnsi"/>
              </w:rPr>
              <w:t xml:space="preserve"> </w:t>
            </w:r>
            <w:r w:rsidRPr="008219C4">
              <w:rPr>
                <w:rFonts w:asciiTheme="majorHAnsi" w:hAnsiTheme="majorHAnsi" w:cstheme="majorHAnsi"/>
              </w:rPr>
              <w:t>Martín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Pr="008219C4">
              <w:rPr>
                <w:rFonts w:asciiTheme="majorHAnsi" w:hAnsiTheme="majorHAnsi" w:cstheme="majorHAnsi"/>
              </w:rPr>
              <w:t>datos</w:t>
            </w:r>
            <w:r w:rsidR="001554F3">
              <w:rPr>
                <w:rFonts w:asciiTheme="majorHAnsi" w:hAnsiTheme="majorHAnsi" w:cstheme="majorHAnsi"/>
              </w:rPr>
              <w:t xml:space="preserve"> </w:t>
            </w:r>
            <w:r w:rsidRPr="008219C4">
              <w:rPr>
                <w:rFonts w:asciiTheme="majorHAnsi" w:hAnsiTheme="majorHAnsi" w:cstheme="majorHAnsi"/>
              </w:rPr>
              <w:t>abiertos</w:t>
            </w:r>
            <w:r w:rsidR="001554F3">
              <w:rPr>
                <w:rFonts w:asciiTheme="majorHAnsi" w:hAnsiTheme="majorHAnsi" w:cstheme="majorHAnsi"/>
              </w:rPr>
              <w:t>,</w:t>
            </w:r>
            <w:r w:rsidR="001554F3">
              <w:t xml:space="preserve"> </w:t>
            </w:r>
            <w:r w:rsidR="003D1A84" w:rsidRPr="003D1A84">
              <w:t>servicios básicos, agua, energia_electrica, pagos_publicos, educación, gestion_publica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3587B7F4" w:rsidR="00504D0A" w:rsidRDefault="009C7E53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8219C4"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2D66BE">
              <w:rPr>
                <w:rFonts w:asciiTheme="majorHAnsi" w:hAnsiTheme="majorHAnsi" w:cstheme="majorHAnsi"/>
                <w:color w:val="000000" w:themeColor="text1"/>
                <w:kern w:val="24"/>
              </w:rPr>
              <w:t>05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2D66BE">
              <w:rPr>
                <w:rFonts w:asciiTheme="majorHAnsi" w:hAnsiTheme="majorHAnsi" w:cstheme="majorHAnsi"/>
                <w:color w:val="000000" w:themeColor="text1"/>
                <w:kern w:val="24"/>
              </w:rPr>
              <w:t>25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1FC271CD" w:rsidR="00504D0A" w:rsidRDefault="009A022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386787B4" w:rsidR="00CD25C2" w:rsidRDefault="002D66BE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05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25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225861F2" w:rsidR="00CD25C2" w:rsidRDefault="009C7E53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6C2AC5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2DCE6CCF" w:rsidR="00CD25C2" w:rsidRDefault="00B7708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9C7E53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 xml:space="preserve">San Martín, </w:t>
            </w:r>
            <w:r w:rsidR="002D66BE">
              <w:rPr>
                <w:rFonts w:asciiTheme="majorHAnsi" w:hAnsiTheme="majorHAnsi" w:cstheme="majorHAnsi"/>
              </w:rPr>
              <w:t>2021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462FB5">
              <w:rPr>
                <w:rFonts w:asciiTheme="majorHAnsi" w:hAnsiTheme="majorHAnsi" w:cstheme="majorHAnsi"/>
              </w:rPr>
              <w:t>–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9C7E53">
              <w:rPr>
                <w:rFonts w:asciiTheme="majorHAnsi" w:hAnsiTheme="majorHAnsi" w:cstheme="majorHAnsi"/>
              </w:rPr>
              <w:t>202</w:t>
            </w:r>
            <w:r w:rsidR="002D66BE">
              <w:rPr>
                <w:rFonts w:asciiTheme="majorHAnsi" w:hAnsiTheme="majorHAnsi" w:cstheme="majorHAnsi"/>
              </w:rPr>
              <w:t>4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7155AE71" w:rsidR="00CD25C2" w:rsidRDefault="006C2AC5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="0069681B" w:rsidRPr="00AF22B0">
                <w:rPr>
                  <w:rStyle w:val="Hipervnculo"/>
                </w:rPr>
                <w:t>mesavirtual</w:t>
              </w:r>
              <w:r w:rsidR="0069681B" w:rsidRPr="00AF22B0">
                <w:rPr>
                  <w:rStyle w:val="Hipervnculo"/>
                  <w:rFonts w:asciiTheme="majorHAnsi" w:hAnsiTheme="majorHAnsi" w:cstheme="majorHAnsi"/>
                </w:rPr>
                <w:t>@regionsanmartin.gob.pe</w:t>
              </w:r>
            </w:hyperlink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F1463"/>
    <w:multiLevelType w:val="hybridMultilevel"/>
    <w:tmpl w:val="0108CC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CA92CFF"/>
    <w:multiLevelType w:val="hybridMultilevel"/>
    <w:tmpl w:val="38F453F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3307A"/>
    <w:rsid w:val="000D7C81"/>
    <w:rsid w:val="00116DF8"/>
    <w:rsid w:val="001173EB"/>
    <w:rsid w:val="001554F3"/>
    <w:rsid w:val="00161C83"/>
    <w:rsid w:val="00182C03"/>
    <w:rsid w:val="001B7143"/>
    <w:rsid w:val="001E33BF"/>
    <w:rsid w:val="0020585A"/>
    <w:rsid w:val="00297BE5"/>
    <w:rsid w:val="002D66BE"/>
    <w:rsid w:val="00306482"/>
    <w:rsid w:val="0035335F"/>
    <w:rsid w:val="003669FB"/>
    <w:rsid w:val="003D0AF5"/>
    <w:rsid w:val="003D1A84"/>
    <w:rsid w:val="003D6FF9"/>
    <w:rsid w:val="003E4836"/>
    <w:rsid w:val="00462FB5"/>
    <w:rsid w:val="0048753E"/>
    <w:rsid w:val="004A6BAF"/>
    <w:rsid w:val="004E391D"/>
    <w:rsid w:val="004F1D9B"/>
    <w:rsid w:val="00504D0A"/>
    <w:rsid w:val="0052138F"/>
    <w:rsid w:val="0053263F"/>
    <w:rsid w:val="00566098"/>
    <w:rsid w:val="005F2C43"/>
    <w:rsid w:val="006340C3"/>
    <w:rsid w:val="00636A28"/>
    <w:rsid w:val="00647FB5"/>
    <w:rsid w:val="00682CD5"/>
    <w:rsid w:val="0069681B"/>
    <w:rsid w:val="006C2AC5"/>
    <w:rsid w:val="006D2A87"/>
    <w:rsid w:val="0070589E"/>
    <w:rsid w:val="00717CED"/>
    <w:rsid w:val="00776928"/>
    <w:rsid w:val="007840A6"/>
    <w:rsid w:val="008219C4"/>
    <w:rsid w:val="00831C93"/>
    <w:rsid w:val="00876384"/>
    <w:rsid w:val="00904DBB"/>
    <w:rsid w:val="009379D2"/>
    <w:rsid w:val="0095347C"/>
    <w:rsid w:val="00962F24"/>
    <w:rsid w:val="0096619F"/>
    <w:rsid w:val="009A022A"/>
    <w:rsid w:val="009A7FF5"/>
    <w:rsid w:val="009B0AA2"/>
    <w:rsid w:val="009C7E53"/>
    <w:rsid w:val="009F0CA5"/>
    <w:rsid w:val="00A42923"/>
    <w:rsid w:val="00AF04F7"/>
    <w:rsid w:val="00B27C25"/>
    <w:rsid w:val="00B6616D"/>
    <w:rsid w:val="00B77085"/>
    <w:rsid w:val="00BD0A04"/>
    <w:rsid w:val="00BE2CC3"/>
    <w:rsid w:val="00C73944"/>
    <w:rsid w:val="00C961F8"/>
    <w:rsid w:val="00CB474E"/>
    <w:rsid w:val="00CB64CC"/>
    <w:rsid w:val="00CD25C2"/>
    <w:rsid w:val="00CE544E"/>
    <w:rsid w:val="00D00322"/>
    <w:rsid w:val="00D5559D"/>
    <w:rsid w:val="00D957C7"/>
    <w:rsid w:val="00DA6578"/>
    <w:rsid w:val="00E2261B"/>
    <w:rsid w:val="00E344F7"/>
    <w:rsid w:val="00EB1A82"/>
    <w:rsid w:val="00ED3516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savirtual@regionsanmartin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2</Pages>
  <Words>672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belaunde terry</cp:lastModifiedBy>
  <cp:revision>30</cp:revision>
  <dcterms:created xsi:type="dcterms:W3CDTF">2024-04-25T13:34:00Z</dcterms:created>
  <dcterms:modified xsi:type="dcterms:W3CDTF">2025-06-06T22:09:00Z</dcterms:modified>
</cp:coreProperties>
</file>