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77777777" w:rsidR="00611006" w:rsidRDefault="00611006">
      <w:pPr>
        <w:rPr>
          <w:rFonts w:ascii="Arial" w:eastAsia="Arial" w:hAnsi="Arial" w:cs="Arial"/>
        </w:rPr>
      </w:pPr>
    </w:p>
    <w:p w14:paraId="7D839A07" w14:textId="2197D1D8" w:rsidR="00611006" w:rsidRDefault="00764D11">
      <w:pPr>
        <w:rPr>
          <w:rFonts w:ascii="Arial" w:eastAsia="Times New Roman" w:hAnsi="Arial" w:cs="Arial"/>
          <w:color w:val="000000"/>
          <w:lang w:val="es-ES" w:eastAsia="es-ES"/>
        </w:rPr>
      </w:pPr>
      <w:r>
        <w:t xml:space="preserve">Metadatos del dataset: </w:t>
      </w:r>
      <w:r w:rsidR="005545D7">
        <w:rPr>
          <w:rFonts w:ascii="Arial" w:eastAsia="Times New Roman" w:hAnsi="Arial" w:cs="Arial"/>
          <w:color w:val="000000"/>
          <w:lang w:val="es-ES" w:eastAsia="es-ES"/>
        </w:rPr>
        <w:t xml:space="preserve">Acceso a salas de la </w:t>
      </w:r>
      <w:r w:rsidR="005545D7" w:rsidRPr="00C86A2F">
        <w:rPr>
          <w:rFonts w:ascii="Arial" w:eastAsia="Times New Roman" w:hAnsi="Arial" w:cs="Arial"/>
          <w:color w:val="000000"/>
          <w:lang w:val="es-ES" w:eastAsia="es-ES"/>
        </w:rPr>
        <w:t>Biblioteca Nacional del Perú</w:t>
      </w:r>
      <w:r w:rsidR="005545D7" w:rsidRPr="00E556CC">
        <w:rPr>
          <w:rFonts w:ascii="Arial" w:eastAsia="Times New Roman" w:hAnsi="Arial" w:cs="Arial"/>
          <w:color w:val="000000"/>
          <w:lang w:val="es-ES" w:eastAsia="es-ES"/>
        </w:rPr>
        <w:t xml:space="preserve"> - [BNP]</w:t>
      </w:r>
    </w:p>
    <w:p w14:paraId="6EB5390A" w14:textId="77777777" w:rsidR="00E556CC" w:rsidRPr="00E556CC" w:rsidRDefault="00E556CC">
      <w:pPr>
        <w:rPr>
          <w:rFonts w:ascii="Arial" w:eastAsia="Times New Roman" w:hAnsi="Arial" w:cs="Arial"/>
          <w:color w:val="000000"/>
          <w:lang w:val="es-ES" w:eastAsia="es-ES"/>
        </w:rPr>
      </w:pP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shd w:val="clear" w:color="auto" w:fill="auto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2181A695" w14:textId="7B66D80D" w:rsidR="00611006" w:rsidRPr="00E556CC" w:rsidRDefault="005545D7" w:rsidP="008A09B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Acceso a salas </w:t>
            </w:r>
            <w:r w:rsidR="005053A3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de la </w:t>
            </w:r>
            <w:r w:rsidR="005053A3" w:rsidRPr="00C86A2F">
              <w:rPr>
                <w:rFonts w:ascii="Arial" w:eastAsia="Times New Roman" w:hAnsi="Arial" w:cs="Arial"/>
                <w:color w:val="000000"/>
                <w:lang w:val="es-ES" w:eastAsia="es-ES"/>
              </w:rPr>
              <w:t>Biblioteca Nacional del Perú</w:t>
            </w:r>
            <w:r w:rsidR="005053A3" w:rsidRPr="00E556CC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- [BNP]</w:t>
            </w:r>
          </w:p>
        </w:tc>
      </w:tr>
      <w:tr w:rsidR="00611006" w14:paraId="4E485B39" w14:textId="77777777">
        <w:tc>
          <w:tcPr>
            <w:tcW w:w="2971" w:type="dxa"/>
            <w:shd w:val="clear" w:color="auto" w:fill="auto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14F32112" w14:textId="08391CEA" w:rsidR="00611006" w:rsidRDefault="0014616E" w:rsidP="00DC3853">
            <w:pPr>
              <w:rPr>
                <w:rFonts w:ascii="Arial" w:eastAsia="Arial" w:hAnsi="Arial" w:cs="Arial"/>
              </w:rPr>
            </w:pPr>
            <w:r w:rsidRPr="0014616E">
              <w:rPr>
                <w:rFonts w:ascii="Arial" w:eastAsia="Arial" w:hAnsi="Arial" w:cs="Arial"/>
              </w:rPr>
              <w:t>https://www.datosabiertos.gob.pe/dataset/acceso-salas-de-la-biblioteca-nacional-del-per%C3%BA-bnp</w:t>
            </w:r>
          </w:p>
        </w:tc>
      </w:tr>
      <w:tr w:rsidR="00611006" w14:paraId="5FDF25EE" w14:textId="77777777">
        <w:trPr>
          <w:trHeight w:val="997"/>
        </w:trPr>
        <w:tc>
          <w:tcPr>
            <w:tcW w:w="2971" w:type="dxa"/>
            <w:shd w:val="clear" w:color="auto" w:fill="auto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0C12E5DF" w14:textId="4C1A5FFC" w:rsidR="008A09B6" w:rsidRDefault="00764D11" w:rsidP="00A70B02">
            <w:pPr>
              <w:jc w:val="both"/>
              <w:rPr>
                <w:rFonts w:asciiTheme="majorHAnsi" w:hAnsiTheme="majorHAnsi" w:cstheme="majorHAnsi"/>
              </w:rPr>
            </w:pPr>
            <w:r w:rsidRPr="00577358">
              <w:rPr>
                <w:rFonts w:asciiTheme="majorHAnsi" w:hAnsiTheme="majorHAnsi" w:cstheme="majorHAnsi"/>
              </w:rPr>
              <w:t>Contiene los datos</w:t>
            </w:r>
            <w:r w:rsidR="00143BF3">
              <w:rPr>
                <w:rFonts w:asciiTheme="majorHAnsi" w:hAnsiTheme="majorHAnsi" w:cstheme="majorHAnsi"/>
              </w:rPr>
              <w:t xml:space="preserve"> del ingreso de ciudadanos </w:t>
            </w:r>
            <w:r w:rsidR="00143BF3">
              <w:rPr>
                <w:rFonts w:ascii="Arial" w:eastAsia="Times New Roman" w:hAnsi="Arial" w:cs="Arial"/>
                <w:color w:val="000000"/>
                <w:lang w:val="es-ES" w:eastAsia="es-ES"/>
              </w:rPr>
              <w:t>a la</w:t>
            </w:r>
            <w:r w:rsidR="00B65DD7">
              <w:rPr>
                <w:rFonts w:ascii="Arial" w:eastAsia="Times New Roman" w:hAnsi="Arial" w:cs="Arial"/>
                <w:color w:val="000000"/>
                <w:lang w:val="es-ES" w:eastAsia="es-ES"/>
              </w:rPr>
              <w:t>s salas de la</w:t>
            </w:r>
            <w:r w:rsidR="00143BF3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r w:rsidR="00E00CE3">
              <w:rPr>
                <w:rFonts w:ascii="Arial" w:eastAsia="Times New Roman" w:hAnsi="Arial" w:cs="Arial"/>
                <w:color w:val="000000"/>
                <w:lang w:val="es-ES" w:eastAsia="es-ES"/>
              </w:rPr>
              <w:t>Biblioteca Nacional del Perú</w:t>
            </w:r>
            <w:r w:rsidR="00143BF3" w:rsidRPr="00577358">
              <w:rPr>
                <w:rFonts w:asciiTheme="majorHAnsi" w:hAnsiTheme="majorHAnsi" w:cstheme="majorHAnsi"/>
              </w:rPr>
              <w:t xml:space="preserve"> </w:t>
            </w:r>
          </w:p>
          <w:p w14:paraId="07039A30" w14:textId="77777777" w:rsidR="00143BF3" w:rsidRPr="00577358" w:rsidRDefault="00143BF3" w:rsidP="00A70B02">
            <w:pPr>
              <w:jc w:val="both"/>
              <w:rPr>
                <w:rFonts w:asciiTheme="majorHAnsi" w:hAnsiTheme="majorHAnsi" w:cstheme="majorHAnsi"/>
              </w:rPr>
            </w:pPr>
          </w:p>
          <w:p w14:paraId="4F7C38ED" w14:textId="77777777" w:rsidR="00577358" w:rsidRPr="00577358" w:rsidRDefault="00A70B02" w:rsidP="00341E82">
            <w:pPr>
              <w:jc w:val="both"/>
              <w:rPr>
                <w:rFonts w:asciiTheme="majorHAnsi" w:hAnsiTheme="majorHAnsi" w:cstheme="majorHAnsi"/>
              </w:rPr>
            </w:pPr>
            <w:r w:rsidRPr="00577358">
              <w:rPr>
                <w:rFonts w:asciiTheme="majorHAnsi" w:hAnsiTheme="majorHAnsi" w:cstheme="majorHAnsi"/>
              </w:rPr>
              <w:t>Esta</w:t>
            </w:r>
            <w:r w:rsidR="00927CF0" w:rsidRPr="00577358">
              <w:rPr>
                <w:rFonts w:asciiTheme="majorHAnsi" w:hAnsiTheme="majorHAnsi" w:cstheme="majorHAnsi"/>
              </w:rPr>
              <w:t xml:space="preserve"> información contiene</w:t>
            </w:r>
            <w:r w:rsidR="00577358" w:rsidRPr="00577358">
              <w:rPr>
                <w:rFonts w:asciiTheme="majorHAnsi" w:hAnsiTheme="majorHAnsi" w:cstheme="majorHAnsi"/>
              </w:rPr>
              <w:t>:</w:t>
            </w:r>
          </w:p>
          <w:p w14:paraId="0FFD6387" w14:textId="5CE7847F" w:rsidR="00577358" w:rsidRDefault="00143BF3" w:rsidP="005773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Sede</w:t>
            </w:r>
          </w:p>
          <w:p w14:paraId="11F2178B" w14:textId="14211B74" w:rsidR="0000529C" w:rsidRDefault="0000529C" w:rsidP="005773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Sala</w:t>
            </w:r>
          </w:p>
          <w:p w14:paraId="5D51FAF1" w14:textId="0F6DC36C" w:rsidR="00143BF3" w:rsidRDefault="00143BF3" w:rsidP="005773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Fecha </w:t>
            </w:r>
            <w:r w:rsidR="00115E63">
              <w:rPr>
                <w:rFonts w:asciiTheme="majorHAnsi" w:hAnsiTheme="majorHAnsi" w:cstheme="majorHAnsi"/>
                <w:sz w:val="22"/>
                <w:szCs w:val="22"/>
              </w:rPr>
              <w:t xml:space="preserve">y hora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de visita</w:t>
            </w:r>
          </w:p>
          <w:p w14:paraId="67D48AD6" w14:textId="6044F3D4" w:rsidR="00611006" w:rsidRDefault="00D51512" w:rsidP="0000529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documento de identidad, número de d</w:t>
            </w:r>
            <w:r w:rsidR="00143BF3">
              <w:rPr>
                <w:rFonts w:asciiTheme="majorHAnsi" w:hAnsiTheme="majorHAnsi" w:cstheme="majorHAnsi"/>
                <w:sz w:val="22"/>
                <w:szCs w:val="22"/>
              </w:rPr>
              <w:t>ocumento de identidad anonimizado, fecha de nacimiento, sexo, departamento, provincia</w:t>
            </w:r>
            <w:r w:rsidR="00DF04F3">
              <w:rPr>
                <w:rFonts w:asciiTheme="majorHAnsi" w:hAnsiTheme="majorHAnsi" w:cstheme="majorHAnsi"/>
                <w:sz w:val="22"/>
                <w:szCs w:val="22"/>
              </w:rPr>
              <w:t xml:space="preserve"> y</w:t>
            </w:r>
            <w:r w:rsidR="00143BF3">
              <w:rPr>
                <w:rFonts w:asciiTheme="majorHAnsi" w:hAnsiTheme="majorHAnsi" w:cstheme="majorHAnsi"/>
                <w:sz w:val="22"/>
                <w:szCs w:val="22"/>
              </w:rPr>
              <w:t xml:space="preserve"> distrito</w:t>
            </w:r>
            <w:r w:rsidR="0000529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611006" w14:paraId="55D5B969" w14:textId="77777777">
        <w:tc>
          <w:tcPr>
            <w:tcW w:w="2971" w:type="dxa"/>
            <w:shd w:val="clear" w:color="auto" w:fill="auto"/>
            <w:vAlign w:val="center"/>
          </w:tcPr>
          <w:p w14:paraId="0EBF14C6" w14:textId="6C1226AF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38CA654" w14:textId="659FC851" w:rsidR="00611006" w:rsidRDefault="00341E82">
            <w:pPr>
              <w:rPr>
                <w:rFonts w:ascii="Arial" w:eastAsia="Arial" w:hAnsi="Arial" w:cs="Arial"/>
              </w:rPr>
            </w:pPr>
            <w:r>
              <w:t>Biblioteca Nacional del Perú</w:t>
            </w:r>
          </w:p>
        </w:tc>
      </w:tr>
      <w:tr w:rsidR="00611006" w14:paraId="4F655DFF" w14:textId="77777777">
        <w:tc>
          <w:tcPr>
            <w:tcW w:w="2971" w:type="dxa"/>
            <w:shd w:val="clear" w:color="auto" w:fill="auto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66EDE48A" w14:textId="2BAFAF85" w:rsidR="00611006" w:rsidRDefault="00341E82">
            <w:pPr>
              <w:rPr>
                <w:rFonts w:ascii="Arial" w:eastAsia="Arial" w:hAnsi="Arial" w:cs="Arial"/>
              </w:rPr>
            </w:pPr>
            <w:r>
              <w:t>Oficina de Tecnologías de Información</w:t>
            </w:r>
          </w:p>
        </w:tc>
      </w:tr>
      <w:tr w:rsidR="00611006" w14:paraId="24BB0173" w14:textId="77777777">
        <w:tc>
          <w:tcPr>
            <w:tcW w:w="2971" w:type="dxa"/>
            <w:shd w:val="clear" w:color="auto" w:fill="auto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21F73BBA" w14:textId="1A18B0BB" w:rsidR="00611006" w:rsidRDefault="00A950FF" w:rsidP="00A950FF">
            <w:pPr>
              <w:rPr>
                <w:rFonts w:ascii="Arial" w:eastAsia="Arial" w:hAnsi="Arial" w:cs="Arial"/>
              </w:rPr>
            </w:pPr>
            <w:r>
              <w:t>Visitas</w:t>
            </w:r>
            <w:r w:rsidR="00EF6134">
              <w:t>, Accesos, Ingresos</w:t>
            </w:r>
            <w:r w:rsidR="001B04CC">
              <w:t>, Usuarios</w:t>
            </w:r>
          </w:p>
        </w:tc>
      </w:tr>
      <w:tr w:rsidR="00611006" w14:paraId="4CEF2436" w14:textId="77777777">
        <w:tc>
          <w:tcPr>
            <w:tcW w:w="2971" w:type="dxa"/>
            <w:shd w:val="clear" w:color="auto" w:fill="auto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0DECB52C" w14:textId="3A1750E5" w:rsidR="00611006" w:rsidRDefault="000A5028" w:rsidP="00A950FF">
            <w:r>
              <w:t>202</w:t>
            </w:r>
            <w:r w:rsidR="00FF1F49">
              <w:t>5</w:t>
            </w:r>
            <w:r w:rsidR="00372774" w:rsidRPr="002B7ACB">
              <w:t>-</w:t>
            </w:r>
            <w:r w:rsidR="00FF1F49">
              <w:t>06</w:t>
            </w:r>
            <w:r w:rsidR="00E556CC" w:rsidRPr="002B7ACB">
              <w:t>-</w:t>
            </w:r>
            <w:r w:rsidR="00FF1F49">
              <w:t>12</w:t>
            </w:r>
          </w:p>
        </w:tc>
      </w:tr>
      <w:tr w:rsidR="00611006" w14:paraId="7B55FA2E" w14:textId="77777777">
        <w:tc>
          <w:tcPr>
            <w:tcW w:w="2971" w:type="dxa"/>
            <w:shd w:val="clear" w:color="auto" w:fill="auto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60F392DC" w14:textId="63CEF8B1" w:rsidR="00611006" w:rsidRDefault="009A1F1C">
            <w:r>
              <w:t>Semestral</w:t>
            </w:r>
          </w:p>
        </w:tc>
      </w:tr>
      <w:tr w:rsidR="00611006" w14:paraId="534B10BB" w14:textId="77777777">
        <w:tc>
          <w:tcPr>
            <w:tcW w:w="2971" w:type="dxa"/>
            <w:shd w:val="clear" w:color="auto" w:fill="auto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8A5FF97" w14:textId="0C7B1AB7" w:rsidR="00611006" w:rsidRDefault="00A950FF" w:rsidP="00372774">
            <w:r>
              <w:t>2023</w:t>
            </w:r>
            <w:r w:rsidR="00FF1F49" w:rsidRPr="002B7ACB">
              <w:t>-</w:t>
            </w:r>
            <w:r w:rsidR="00FF1F49">
              <w:t>06</w:t>
            </w:r>
            <w:r w:rsidR="00FF1F49" w:rsidRPr="002B7ACB">
              <w:t>-</w:t>
            </w:r>
            <w:r w:rsidR="00FF1F49">
              <w:t>12</w:t>
            </w:r>
          </w:p>
        </w:tc>
      </w:tr>
      <w:tr w:rsidR="00611006" w14:paraId="3CFBAD00" w14:textId="77777777">
        <w:tc>
          <w:tcPr>
            <w:tcW w:w="2971" w:type="dxa"/>
            <w:shd w:val="clear" w:color="auto" w:fill="auto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t>1.0</w:t>
            </w:r>
          </w:p>
        </w:tc>
      </w:tr>
      <w:tr w:rsidR="00611006" w:rsidRPr="0014616E" w14:paraId="2D2EB058" w14:textId="77777777">
        <w:tc>
          <w:tcPr>
            <w:tcW w:w="2971" w:type="dxa"/>
            <w:shd w:val="clear" w:color="auto" w:fill="auto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86C47" w14:textId="57626160" w:rsidR="00611006" w:rsidRPr="00874161" w:rsidRDefault="008042B0">
            <w:pPr>
              <w:rPr>
                <w:lang w:val="en-US"/>
              </w:rPr>
            </w:pPr>
            <w:hyperlink r:id="rId6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11006" w14:paraId="38AC92B2" w14:textId="77777777">
        <w:tc>
          <w:tcPr>
            <w:tcW w:w="2971" w:type="dxa"/>
            <w:shd w:val="clear" w:color="auto" w:fill="auto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shd w:val="clear" w:color="auto" w:fill="auto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  <w:shd w:val="clear" w:color="auto" w:fill="auto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Dataset</w:t>
            </w:r>
          </w:p>
        </w:tc>
      </w:tr>
      <w:tr w:rsidR="00611006" w14:paraId="4976FE81" w14:textId="77777777">
        <w:tc>
          <w:tcPr>
            <w:tcW w:w="2971" w:type="dxa"/>
            <w:shd w:val="clear" w:color="auto" w:fill="auto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5263606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611006" w14:paraId="4196843C" w14:textId="77777777">
        <w:tc>
          <w:tcPr>
            <w:tcW w:w="2971" w:type="dxa"/>
            <w:shd w:val="clear" w:color="auto" w:fill="auto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46D3ACBC" w14:textId="2B666809" w:rsidR="00611006" w:rsidRDefault="000A5028" w:rsidP="0046606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Perú, 202</w:t>
            </w:r>
            <w:r w:rsidR="00466068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-202</w:t>
            </w:r>
            <w:r w:rsidR="00D27EDC">
              <w:rPr>
                <w:rFonts w:ascii="Arial" w:eastAsia="Arial" w:hAnsi="Arial" w:cs="Arial"/>
              </w:rPr>
              <w:t>5</w:t>
            </w:r>
          </w:p>
        </w:tc>
      </w:tr>
      <w:tr w:rsidR="00611006" w14:paraId="76FAE3F5" w14:textId="77777777">
        <w:tc>
          <w:tcPr>
            <w:tcW w:w="2971" w:type="dxa"/>
            <w:shd w:val="clear" w:color="auto" w:fill="auto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E5264B" w14:textId="293CA001" w:rsidR="00611006" w:rsidRDefault="00EB3E9F">
            <w:r>
              <w:t>mesadeservicios@bnp.gob.pe</w:t>
            </w:r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EBE"/>
    <w:multiLevelType w:val="hybridMultilevel"/>
    <w:tmpl w:val="3B42A9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25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06"/>
    <w:rsid w:val="0000529C"/>
    <w:rsid w:val="000A5028"/>
    <w:rsid w:val="000C1BD8"/>
    <w:rsid w:val="00115E63"/>
    <w:rsid w:val="00143BF3"/>
    <w:rsid w:val="0014616E"/>
    <w:rsid w:val="00186C41"/>
    <w:rsid w:val="00192FEF"/>
    <w:rsid w:val="00196620"/>
    <w:rsid w:val="001B04CC"/>
    <w:rsid w:val="001C5EE8"/>
    <w:rsid w:val="00220AC1"/>
    <w:rsid w:val="002316C5"/>
    <w:rsid w:val="00261098"/>
    <w:rsid w:val="002B7ACB"/>
    <w:rsid w:val="002D40AF"/>
    <w:rsid w:val="00341E82"/>
    <w:rsid w:val="00372774"/>
    <w:rsid w:val="004018E7"/>
    <w:rsid w:val="004038B9"/>
    <w:rsid w:val="00466068"/>
    <w:rsid w:val="005053A3"/>
    <w:rsid w:val="0050617D"/>
    <w:rsid w:val="005071D9"/>
    <w:rsid w:val="005545D7"/>
    <w:rsid w:val="00577358"/>
    <w:rsid w:val="0060454D"/>
    <w:rsid w:val="00611006"/>
    <w:rsid w:val="006850AA"/>
    <w:rsid w:val="00764D11"/>
    <w:rsid w:val="00784CF1"/>
    <w:rsid w:val="008042B0"/>
    <w:rsid w:val="00874161"/>
    <w:rsid w:val="008A09B6"/>
    <w:rsid w:val="00927CF0"/>
    <w:rsid w:val="009A1F1C"/>
    <w:rsid w:val="009E66D0"/>
    <w:rsid w:val="00A24577"/>
    <w:rsid w:val="00A31200"/>
    <w:rsid w:val="00A70B02"/>
    <w:rsid w:val="00A950FF"/>
    <w:rsid w:val="00B65DD7"/>
    <w:rsid w:val="00B90B90"/>
    <w:rsid w:val="00C143F0"/>
    <w:rsid w:val="00C43552"/>
    <w:rsid w:val="00C86A2F"/>
    <w:rsid w:val="00D27EDC"/>
    <w:rsid w:val="00D51512"/>
    <w:rsid w:val="00D777DE"/>
    <w:rsid w:val="00DC3853"/>
    <w:rsid w:val="00DF04F3"/>
    <w:rsid w:val="00E00CE3"/>
    <w:rsid w:val="00E556CC"/>
    <w:rsid w:val="00EA279A"/>
    <w:rsid w:val="00EB3E9F"/>
    <w:rsid w:val="00EF6134"/>
    <w:rsid w:val="00FC4FF9"/>
    <w:rsid w:val="00FE1E99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04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Jeremy Mike Farfan Sanchez</cp:lastModifiedBy>
  <cp:revision>53</cp:revision>
  <dcterms:created xsi:type="dcterms:W3CDTF">2022-11-16T16:02:00Z</dcterms:created>
  <dcterms:modified xsi:type="dcterms:W3CDTF">2025-07-25T15:35:00Z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