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subterránea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subterránea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diversos cuerpos hídricos como ríos, lagunas, quebradas, entre otros.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