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85D28" w14:textId="77777777" w:rsidR="00237B56" w:rsidRDefault="00F5099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24AAC28" w14:textId="72756552" w:rsidR="00237B56" w:rsidRDefault="00C2288C">
      <w:pPr>
        <w:rPr>
          <w:rFonts w:cstheme="minorHAnsi"/>
        </w:rPr>
      </w:pPr>
      <w:r>
        <w:rPr>
          <w:rFonts w:cstheme="minorHAnsi"/>
        </w:rPr>
        <w:t xml:space="preserve">Metadatos del dataset:  </w:t>
      </w:r>
      <w:r w:rsidRPr="00C2288C">
        <w:rPr>
          <w:rFonts w:cstheme="minorHAnsi"/>
        </w:rPr>
        <w:t>RELACIÓN DE CÁMARAS DE VIDEO VIGILANCIA MUNICIPALIDAD PROVINCIAL DE LAMBAYEQUE 2025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37B56" w14:paraId="2FF47766" w14:textId="77777777">
        <w:tc>
          <w:tcPr>
            <w:tcW w:w="2972" w:type="dxa"/>
            <w:vAlign w:val="center"/>
          </w:tcPr>
          <w:p w14:paraId="35BB789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740CF3DE" w14:textId="24202180" w:rsidR="00237B56" w:rsidRDefault="00C2288C" w:rsidP="00E42043">
            <w:pPr>
              <w:rPr>
                <w:rFonts w:cstheme="minorHAnsi"/>
              </w:rPr>
            </w:pPr>
            <w:r w:rsidRPr="00C2288C">
              <w:rPr>
                <w:rFonts w:cstheme="minorHAnsi"/>
              </w:rPr>
              <w:t>RELACIÓN DE CÁMARAS DE VIDEO VIGILANCIA MUNICIPALIDAD PROVINCIAL DE LAMBAYEQUE 2025</w:t>
            </w:r>
          </w:p>
        </w:tc>
      </w:tr>
      <w:tr w:rsidR="00237B56" w14:paraId="280F9349" w14:textId="77777777">
        <w:tc>
          <w:tcPr>
            <w:tcW w:w="2972" w:type="dxa"/>
            <w:vAlign w:val="center"/>
          </w:tcPr>
          <w:p w14:paraId="50953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8AB20A2" w14:textId="77777777" w:rsidR="00237B56" w:rsidRDefault="00C2288C">
            <w:pPr>
              <w:spacing w:after="0" w:line="240" w:lineRule="auto"/>
              <w:rPr>
                <w:rFonts w:cstheme="minorHAnsi"/>
                <w:lang w:val="es-ES"/>
              </w:rPr>
            </w:pPr>
            <w:hyperlink r:id="rId7" w:history="1">
              <w:r w:rsidR="00F5099B">
                <w:rPr>
                  <w:rStyle w:val="Hipervnculo"/>
                  <w:lang w:val="es-ES"/>
                </w:rPr>
                <w:t>https://datosabiertos.gob.pe/</w:t>
              </w:r>
            </w:hyperlink>
            <w:r w:rsidR="00F5099B">
              <w:rPr>
                <w:lang w:val="es-ES"/>
              </w:rPr>
              <w:t xml:space="preserve"> </w:t>
            </w:r>
          </w:p>
        </w:tc>
      </w:tr>
      <w:tr w:rsidR="00237B56" w14:paraId="7AF55D74" w14:textId="77777777">
        <w:tc>
          <w:tcPr>
            <w:tcW w:w="2972" w:type="dxa"/>
            <w:vAlign w:val="center"/>
          </w:tcPr>
          <w:p w14:paraId="7892265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CA0B1FD" w14:textId="1784F766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88C">
              <w:rPr>
                <w:rFonts w:ascii="Arial" w:hAnsi="Arial" w:cs="Arial"/>
                <w:sz w:val="20"/>
                <w:szCs w:val="20"/>
              </w:rPr>
              <w:t xml:space="preserve">Este documento presenta el listado detallado de las cámaras de </w:t>
            </w:r>
            <w:r w:rsidRPr="00C2288C">
              <w:rPr>
                <w:rFonts w:ascii="Arial" w:hAnsi="Arial" w:cs="Arial"/>
                <w:sz w:val="20"/>
                <w:szCs w:val="20"/>
              </w:rPr>
              <w:t>video vigilancia</w:t>
            </w:r>
            <w:bookmarkStart w:id="0" w:name="_GoBack"/>
            <w:bookmarkEnd w:id="0"/>
            <w:r w:rsidRPr="00C2288C">
              <w:rPr>
                <w:rFonts w:ascii="Arial" w:hAnsi="Arial" w:cs="Arial"/>
                <w:sz w:val="20"/>
                <w:szCs w:val="20"/>
              </w:rPr>
              <w:t xml:space="preserve"> instaladas por la Municipalidad Provincial de Lambayeque en diversos puntos estratégicos de la Provincia de Lambayeque.</w:t>
            </w:r>
          </w:p>
          <w:p w14:paraId="3BD93CCF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FE9B75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88C">
              <w:rPr>
                <w:rFonts w:ascii="Arial" w:hAnsi="Arial" w:cs="Arial"/>
                <w:sz w:val="20"/>
                <w:szCs w:val="20"/>
              </w:rPr>
              <w:t>La relación incluye la siguiente información para cada cámara:</w:t>
            </w:r>
          </w:p>
          <w:p w14:paraId="1D9E8B35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4F3077" w14:textId="77777777" w:rsidR="00C2288C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Ubicación exacta</w:t>
            </w:r>
          </w:p>
          <w:p w14:paraId="070338A0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FFB1D" w14:textId="77777777" w:rsidR="00C2288C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Tecnología utilizada</w:t>
            </w:r>
          </w:p>
          <w:p w14:paraId="117148BA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FBC18" w14:textId="77777777" w:rsidR="00C2288C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Tipo de cámara</w:t>
            </w:r>
          </w:p>
          <w:p w14:paraId="0ADFCB39" w14:textId="77777777" w:rsidR="00C2288C" w:rsidRPr="00C2288C" w:rsidRDefault="00C2288C" w:rsidP="00C2288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9CE477" w14:textId="46840FC4" w:rsidR="00237B56" w:rsidRPr="00C2288C" w:rsidRDefault="00C2288C" w:rsidP="00C228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88C">
              <w:rPr>
                <w:rFonts w:ascii="Arial" w:hAnsi="Arial" w:cs="Arial"/>
                <w:b/>
                <w:sz w:val="20"/>
                <w:szCs w:val="20"/>
              </w:rPr>
              <w:t>Marca del equipo</w:t>
            </w:r>
          </w:p>
        </w:tc>
      </w:tr>
      <w:tr w:rsidR="00237B56" w14:paraId="754A413E" w14:textId="77777777">
        <w:tc>
          <w:tcPr>
            <w:tcW w:w="2972" w:type="dxa"/>
            <w:vAlign w:val="center"/>
          </w:tcPr>
          <w:p w14:paraId="320F1C2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08B72670" w14:textId="6B4A46EC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MUNICIPALIDAD PROVINCIAL DE LAMBAYEQUE</w:t>
            </w:r>
          </w:p>
        </w:tc>
      </w:tr>
      <w:tr w:rsidR="00237B56" w14:paraId="3AB9162A" w14:textId="77777777">
        <w:tc>
          <w:tcPr>
            <w:tcW w:w="2972" w:type="dxa"/>
            <w:vAlign w:val="center"/>
          </w:tcPr>
          <w:p w14:paraId="3CB5EE5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2A8490F0" w14:textId="2CAEE394" w:rsidR="00237B56" w:rsidRDefault="00C2288C" w:rsidP="00E42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lang w:val="es-ES"/>
              </w:rPr>
              <w:t>SUBGERENCIA DE SEGURIDAD CIUDADANA</w:t>
            </w:r>
          </w:p>
        </w:tc>
      </w:tr>
      <w:tr w:rsidR="00237B56" w14:paraId="4C23EB56" w14:textId="77777777">
        <w:tc>
          <w:tcPr>
            <w:tcW w:w="2972" w:type="dxa"/>
            <w:vAlign w:val="center"/>
          </w:tcPr>
          <w:p w14:paraId="69940DF7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6FE8AC39" w14:textId="4C2DE1CA" w:rsidR="00237B56" w:rsidRPr="00C2288C" w:rsidRDefault="00C2288C">
            <w:pPr>
              <w:spacing w:after="0" w:line="240" w:lineRule="auto"/>
              <w:rPr>
                <w:rFonts w:cstheme="minorHAnsi"/>
                <w:sz w:val="16"/>
              </w:rPr>
            </w:pPr>
            <w:r>
              <w:rPr>
                <w:rFonts w:cstheme="minorHAnsi"/>
              </w:rPr>
              <w:t>seguridad ciudadana, municipalidades</w:t>
            </w:r>
          </w:p>
        </w:tc>
      </w:tr>
      <w:tr w:rsidR="00237B56" w14:paraId="46E5856C" w14:textId="77777777">
        <w:tc>
          <w:tcPr>
            <w:tcW w:w="2972" w:type="dxa"/>
            <w:vAlign w:val="center"/>
          </w:tcPr>
          <w:p w14:paraId="190819FC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6D9A6EB" w14:textId="45C007D1" w:rsidR="00237B56" w:rsidRDefault="00F5099B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2025-</w:t>
            </w:r>
            <w:r w:rsidR="00C2288C">
              <w:rPr>
                <w:rFonts w:cstheme="minorHAnsi"/>
              </w:rPr>
              <w:t>09-30</w:t>
            </w:r>
          </w:p>
        </w:tc>
      </w:tr>
      <w:tr w:rsidR="00237B56" w14:paraId="7E940F23" w14:textId="77777777">
        <w:tc>
          <w:tcPr>
            <w:tcW w:w="2972" w:type="dxa"/>
            <w:vAlign w:val="center"/>
          </w:tcPr>
          <w:p w14:paraId="6E3C6A5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1EC82083" w14:textId="237AFEA1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ANUAL</w:t>
            </w:r>
          </w:p>
        </w:tc>
      </w:tr>
      <w:tr w:rsidR="00237B56" w14:paraId="2B4C133D" w14:textId="77777777">
        <w:tc>
          <w:tcPr>
            <w:tcW w:w="2972" w:type="dxa"/>
            <w:vAlign w:val="center"/>
          </w:tcPr>
          <w:p w14:paraId="1115B1D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8547653" w14:textId="21472B21" w:rsidR="00237B56" w:rsidRDefault="00C2288C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2025</w:t>
            </w:r>
            <w:r>
              <w:rPr>
                <w:rFonts w:cstheme="minorHAnsi"/>
              </w:rPr>
              <w:t>-09-30</w:t>
            </w:r>
          </w:p>
        </w:tc>
      </w:tr>
      <w:tr w:rsidR="00237B56" w14:paraId="7AAFAB64" w14:textId="77777777">
        <w:tc>
          <w:tcPr>
            <w:tcW w:w="2972" w:type="dxa"/>
            <w:vAlign w:val="center"/>
          </w:tcPr>
          <w:p w14:paraId="208AD0C5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0877E598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237B56" w:rsidRPr="00C2288C" w14:paraId="48492502" w14:textId="77777777">
        <w:tc>
          <w:tcPr>
            <w:tcW w:w="2972" w:type="dxa"/>
            <w:vAlign w:val="center"/>
          </w:tcPr>
          <w:p w14:paraId="404F1DD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6391E38" w14:textId="77777777" w:rsidR="00237B56" w:rsidRDefault="00C2288C">
            <w:pPr>
              <w:spacing w:after="0" w:line="240" w:lineRule="auto"/>
              <w:rPr>
                <w:rFonts w:cstheme="minorHAnsi"/>
                <w:lang w:val="en-US"/>
              </w:rPr>
            </w:pPr>
            <w:hyperlink r:id="rId8" w:history="1">
              <w:r w:rsidR="00F5099B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37B56" w14:paraId="0EE41AC0" w14:textId="77777777">
        <w:tc>
          <w:tcPr>
            <w:tcW w:w="2972" w:type="dxa"/>
            <w:vAlign w:val="center"/>
          </w:tcPr>
          <w:p w14:paraId="391D8F5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3E103593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237B56" w14:paraId="32AD0289" w14:textId="77777777">
        <w:tc>
          <w:tcPr>
            <w:tcW w:w="2972" w:type="dxa"/>
            <w:vAlign w:val="center"/>
          </w:tcPr>
          <w:p w14:paraId="5FE30320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2FBD87D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237B56" w14:paraId="1A07B0DB" w14:textId="77777777">
        <w:tc>
          <w:tcPr>
            <w:tcW w:w="2972" w:type="dxa"/>
          </w:tcPr>
          <w:p w14:paraId="3247146B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6BE70DC2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Dataset</w:t>
            </w:r>
          </w:p>
        </w:tc>
      </w:tr>
      <w:tr w:rsidR="00237B56" w14:paraId="496C674C" w14:textId="77777777">
        <w:tc>
          <w:tcPr>
            <w:tcW w:w="2972" w:type="dxa"/>
          </w:tcPr>
          <w:p w14:paraId="34189242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2DAFB981" w14:textId="33321EAB" w:rsidR="00237B56" w:rsidRDefault="00C2288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PDF</w:t>
            </w:r>
          </w:p>
        </w:tc>
      </w:tr>
      <w:tr w:rsidR="00237B56" w14:paraId="2EDAD7DA" w14:textId="77777777">
        <w:tc>
          <w:tcPr>
            <w:tcW w:w="2972" w:type="dxa"/>
          </w:tcPr>
          <w:p w14:paraId="5EC3BBDA" w14:textId="77777777" w:rsidR="00237B56" w:rsidRDefault="00F509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160A93F5" w14:textId="0B5ABB0D" w:rsidR="00237B56" w:rsidRDefault="00F5099B" w:rsidP="00E4204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E42043">
              <w:rPr>
                <w:rFonts w:cstheme="minorHAnsi"/>
              </w:rPr>
              <w:t>Lambayeque, Lambayeque, Lambayeque</w:t>
            </w:r>
            <w:r>
              <w:rPr>
                <w:rFonts w:cstheme="minorHAnsi"/>
              </w:rPr>
              <w:t>, 2025</w:t>
            </w:r>
          </w:p>
        </w:tc>
      </w:tr>
      <w:tr w:rsidR="00237B56" w14:paraId="38D30C3D" w14:textId="77777777">
        <w:tc>
          <w:tcPr>
            <w:tcW w:w="2972" w:type="dxa"/>
          </w:tcPr>
          <w:p w14:paraId="1C97825D" w14:textId="77777777" w:rsidR="00237B56" w:rsidRDefault="00F5099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7B70FE27" w14:textId="3AE03643" w:rsidR="00237B56" w:rsidRDefault="00E42043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E42043">
              <w:rPr>
                <w:rFonts w:cstheme="minorHAnsi"/>
                <w:lang w:val="es-ES"/>
              </w:rPr>
              <w:t>oticomunicaciones@munilambayeque.gob.pe</w:t>
            </w:r>
          </w:p>
        </w:tc>
      </w:tr>
    </w:tbl>
    <w:p w14:paraId="1389538F" w14:textId="77777777" w:rsidR="00237B56" w:rsidRDefault="00237B56">
      <w:pPr>
        <w:rPr>
          <w:rFonts w:cstheme="minorHAnsi"/>
        </w:rPr>
      </w:pPr>
    </w:p>
    <w:sectPr w:rsidR="00237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9DB6F" w14:textId="77777777" w:rsidR="00646941" w:rsidRDefault="00646941">
      <w:pPr>
        <w:spacing w:line="240" w:lineRule="auto"/>
      </w:pPr>
      <w:r>
        <w:separator/>
      </w:r>
    </w:p>
  </w:endnote>
  <w:endnote w:type="continuationSeparator" w:id="0">
    <w:p w14:paraId="7B43E4FB" w14:textId="77777777" w:rsidR="00646941" w:rsidRDefault="00646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AAB9" w14:textId="77777777" w:rsidR="00646941" w:rsidRDefault="00646941">
      <w:pPr>
        <w:spacing w:after="0"/>
      </w:pPr>
      <w:r>
        <w:separator/>
      </w:r>
    </w:p>
  </w:footnote>
  <w:footnote w:type="continuationSeparator" w:id="0">
    <w:p w14:paraId="5CA1EDD9" w14:textId="77777777" w:rsidR="00646941" w:rsidRDefault="006469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C4AA9"/>
    <w:multiLevelType w:val="hybridMultilevel"/>
    <w:tmpl w:val="D06E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E1354"/>
    <w:rsid w:val="00116DF8"/>
    <w:rsid w:val="00140A9C"/>
    <w:rsid w:val="00173E49"/>
    <w:rsid w:val="00182C03"/>
    <w:rsid w:val="001A3711"/>
    <w:rsid w:val="001B477D"/>
    <w:rsid w:val="0020585A"/>
    <w:rsid w:val="00237B56"/>
    <w:rsid w:val="00256CF1"/>
    <w:rsid w:val="00276FC2"/>
    <w:rsid w:val="00297BE5"/>
    <w:rsid w:val="002E7FC0"/>
    <w:rsid w:val="00306482"/>
    <w:rsid w:val="003128BA"/>
    <w:rsid w:val="00335617"/>
    <w:rsid w:val="003C7CC1"/>
    <w:rsid w:val="003D0AF5"/>
    <w:rsid w:val="003D6FF9"/>
    <w:rsid w:val="003E4836"/>
    <w:rsid w:val="004825EE"/>
    <w:rsid w:val="0048753E"/>
    <w:rsid w:val="004E0032"/>
    <w:rsid w:val="004F1D9B"/>
    <w:rsid w:val="004F726D"/>
    <w:rsid w:val="00504D0A"/>
    <w:rsid w:val="0053263F"/>
    <w:rsid w:val="005616EE"/>
    <w:rsid w:val="005F2C43"/>
    <w:rsid w:val="00636A28"/>
    <w:rsid w:val="00646941"/>
    <w:rsid w:val="00647FB5"/>
    <w:rsid w:val="00682CD5"/>
    <w:rsid w:val="00692BF1"/>
    <w:rsid w:val="006C1451"/>
    <w:rsid w:val="0070589E"/>
    <w:rsid w:val="00717CED"/>
    <w:rsid w:val="007423DF"/>
    <w:rsid w:val="007523F6"/>
    <w:rsid w:val="007840A6"/>
    <w:rsid w:val="0080253E"/>
    <w:rsid w:val="00846FC2"/>
    <w:rsid w:val="00876384"/>
    <w:rsid w:val="008F0E3C"/>
    <w:rsid w:val="00904DBB"/>
    <w:rsid w:val="009379D2"/>
    <w:rsid w:val="0095347C"/>
    <w:rsid w:val="00962F24"/>
    <w:rsid w:val="009A7FF5"/>
    <w:rsid w:val="009B0AA2"/>
    <w:rsid w:val="009E43D4"/>
    <w:rsid w:val="009F0CA5"/>
    <w:rsid w:val="00A27695"/>
    <w:rsid w:val="00A76533"/>
    <w:rsid w:val="00A823ED"/>
    <w:rsid w:val="00B27C25"/>
    <w:rsid w:val="00B6616D"/>
    <w:rsid w:val="00BE2CC3"/>
    <w:rsid w:val="00BF49AB"/>
    <w:rsid w:val="00C2288C"/>
    <w:rsid w:val="00C53486"/>
    <w:rsid w:val="00C65BE4"/>
    <w:rsid w:val="00C961F8"/>
    <w:rsid w:val="00CD25C2"/>
    <w:rsid w:val="00D00322"/>
    <w:rsid w:val="00D07CD8"/>
    <w:rsid w:val="00D5559D"/>
    <w:rsid w:val="00D957C7"/>
    <w:rsid w:val="00DA232E"/>
    <w:rsid w:val="00DA6578"/>
    <w:rsid w:val="00E42043"/>
    <w:rsid w:val="00E733AC"/>
    <w:rsid w:val="00EB1A82"/>
    <w:rsid w:val="00EB7270"/>
    <w:rsid w:val="00F1229D"/>
    <w:rsid w:val="00F5099B"/>
    <w:rsid w:val="00F66923"/>
    <w:rsid w:val="00F71199"/>
    <w:rsid w:val="00F71B0E"/>
    <w:rsid w:val="00F94CF5"/>
    <w:rsid w:val="00FA048A"/>
    <w:rsid w:val="00FC2ADD"/>
    <w:rsid w:val="00FE21C9"/>
    <w:rsid w:val="00FF218F"/>
    <w:rsid w:val="1F166416"/>
    <w:rsid w:val="6D4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0411"/>
  <w15:docId w15:val="{9FE26395-FAB8-482B-90E7-0BC1470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4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osabiertos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Huaccho</dc:creator>
  <cp:lastModifiedBy>ASISTENCIA SOCIAL_01</cp:lastModifiedBy>
  <cp:revision>6</cp:revision>
  <dcterms:created xsi:type="dcterms:W3CDTF">2025-06-16T18:47:00Z</dcterms:created>
  <dcterms:modified xsi:type="dcterms:W3CDTF">2025-10-06T15:35:00Z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786E01453EC54455B19B09120FE347A6_13</vt:lpwstr>
  </property>
</Properties>
</file>