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EA0" w14:textId="77777777"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FFA19E2" w14:textId="77777777" w:rsidR="00507811" w:rsidRDefault="00507811"/>
    <w:p w14:paraId="48BFD362" w14:textId="62C2049C" w:rsidR="002E273E" w:rsidRDefault="006E3043">
      <w:pPr>
        <w:jc w:val="both"/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2E273E" w:rsidRPr="002E273E">
        <w:t xml:space="preserve">INFORMACIÓN DE </w:t>
      </w:r>
      <w:r w:rsidR="00EA2B81">
        <w:t>NORMAS LEG</w:t>
      </w:r>
      <w:r w:rsidR="00CA089F">
        <w:t>A</w:t>
      </w:r>
      <w:r w:rsidR="00EA2B81">
        <w:t>LES</w:t>
      </w:r>
      <w:r w:rsidR="002E273E">
        <w:t xml:space="preserve"> SEGÚ</w:t>
      </w:r>
      <w:r w:rsidR="002E273E" w:rsidRPr="002E273E">
        <w:t xml:space="preserve">N FECHA DE </w:t>
      </w:r>
      <w:r w:rsidR="00EA2B81">
        <w:t>PUBLICACIÓN</w:t>
      </w:r>
      <w:r w:rsidR="002E273E" w:rsidRPr="002E273E">
        <w:t xml:space="preserve"> EN LA SMV </w:t>
      </w:r>
      <w:r w:rsidR="002E273E">
        <w:t xml:space="preserve">- </w:t>
      </w:r>
      <w:r w:rsidR="002E273E" w:rsidRPr="002E273E">
        <w:t>SUPERINTENDENCIA DEL MERCADO DE VALORES</w:t>
      </w:r>
    </w:p>
    <w:p w14:paraId="021D401B" w14:textId="77777777" w:rsidR="00507811" w:rsidRDefault="002E273E">
      <w:pPr>
        <w:jc w:val="both"/>
      </w:pPr>
      <w:r w:rsidRPr="002E273E">
        <w:tab/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 w14:paraId="64089E5E" w14:textId="77777777">
        <w:tc>
          <w:tcPr>
            <w:tcW w:w="2972" w:type="dxa"/>
            <w:vAlign w:val="center"/>
          </w:tcPr>
          <w:p w14:paraId="3730F5B2" w14:textId="77777777"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6C4E75BF" w14:textId="77777777" w:rsidR="00507811" w:rsidRDefault="00507811"/>
          <w:p w14:paraId="19080731" w14:textId="410D92FE" w:rsidR="00507811" w:rsidRDefault="00EA2B81" w:rsidP="00EA2B81">
            <w:pPr>
              <w:jc w:val="both"/>
            </w:pPr>
            <w:r w:rsidRPr="00EA2B81">
              <w:t>INFORMACIÓN DE NORMAS LEG</w:t>
            </w:r>
            <w:r w:rsidR="00CA089F">
              <w:t>A</w:t>
            </w:r>
            <w:r w:rsidRPr="00EA2B81">
              <w:t>LES SEGÚN FECHA DE PUBLICACIÓN EN LA SMV - SUPERINTENDENCIA DEL MERCADO DE VALORES</w:t>
            </w:r>
          </w:p>
        </w:tc>
      </w:tr>
      <w:tr w:rsidR="00507811" w14:paraId="147678E3" w14:textId="77777777">
        <w:tc>
          <w:tcPr>
            <w:tcW w:w="2972" w:type="dxa"/>
            <w:vAlign w:val="center"/>
          </w:tcPr>
          <w:p w14:paraId="39B06580" w14:textId="77777777"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3F32A1D0" w14:textId="7F18BDA8" w:rsidR="00856A3B" w:rsidRDefault="00FB124F">
            <w:r w:rsidRPr="00FB124F">
              <w:t>https://www.datosabiertos.gob.pe/dataset/informaci%C3%B3n-de-normas-legales-seg%C3%BAn-fecha-de-publicaci%C3%B3n-en-la-smv</w:t>
            </w:r>
          </w:p>
        </w:tc>
      </w:tr>
      <w:tr w:rsidR="00507811" w14:paraId="658CC689" w14:textId="77777777">
        <w:tc>
          <w:tcPr>
            <w:tcW w:w="2972" w:type="dxa"/>
            <w:vAlign w:val="center"/>
          </w:tcPr>
          <w:p w14:paraId="20086B84" w14:textId="77777777"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14:paraId="7E1172A1" w14:textId="1B2C3908" w:rsidR="00507811" w:rsidRDefault="006E3043"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contiene información </w:t>
            </w:r>
            <w:r w:rsidR="002E273E" w:rsidRPr="002E273E">
              <w:t>de</w:t>
            </w:r>
            <w:r w:rsidR="002E273E">
              <w:t xml:space="preserve"> las</w:t>
            </w:r>
            <w:r w:rsidR="002E273E" w:rsidRPr="002E273E">
              <w:t xml:space="preserve"> </w:t>
            </w:r>
            <w:r w:rsidR="00EA2B81">
              <w:t xml:space="preserve">normas legales </w:t>
            </w:r>
            <w:r w:rsidR="002E273E" w:rsidRPr="002E273E">
              <w:t xml:space="preserve">SMV según fecha de </w:t>
            </w:r>
            <w:r w:rsidR="00EA2B81">
              <w:t>publicación</w:t>
            </w:r>
            <w:r>
              <w:t xml:space="preserve">. Del año </w:t>
            </w:r>
            <w:r w:rsidR="00EA2B81">
              <w:t>1900</w:t>
            </w:r>
            <w:r>
              <w:t xml:space="preserve"> a la fecha.</w:t>
            </w:r>
          </w:p>
          <w:p w14:paraId="7E6775DB" w14:textId="77777777" w:rsidR="006E3043" w:rsidRDefault="006E3043"/>
          <w:p w14:paraId="62215E00" w14:textId="77777777" w:rsidR="006E3043" w:rsidRPr="002E273E" w:rsidRDefault="006E3043">
            <w:r w:rsidRPr="002E273E">
              <w:t>La consulta debe realizarse con los siguientes parámetros:</w:t>
            </w:r>
          </w:p>
          <w:p w14:paraId="35200130" w14:textId="5DA60C30" w:rsidR="002E273E" w:rsidRPr="002E273E" w:rsidRDefault="002E273E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273E">
              <w:rPr>
                <w:rFonts w:ascii="Arial" w:hAnsi="Arial" w:cs="Arial"/>
                <w:sz w:val="22"/>
                <w:szCs w:val="22"/>
              </w:rPr>
              <w:t xml:space="preserve">Fecha de </w:t>
            </w:r>
            <w:r w:rsidR="00EA2B81">
              <w:rPr>
                <w:rFonts w:ascii="Arial" w:hAnsi="Arial" w:cs="Arial"/>
                <w:sz w:val="22"/>
                <w:szCs w:val="22"/>
              </w:rPr>
              <w:t>publicación</w:t>
            </w:r>
            <w:r w:rsidRPr="002E273E">
              <w:rPr>
                <w:rFonts w:ascii="Arial" w:hAnsi="Arial" w:cs="Arial"/>
                <w:sz w:val="22"/>
                <w:szCs w:val="22"/>
              </w:rPr>
              <w:t xml:space="preserve"> de inicio de la búsqueda</w:t>
            </w:r>
          </w:p>
          <w:p w14:paraId="27DA6A74" w14:textId="1F6387B1" w:rsidR="006E3043" w:rsidRPr="002E273E" w:rsidRDefault="002E273E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273E">
              <w:rPr>
                <w:rFonts w:ascii="Arial" w:hAnsi="Arial" w:cs="Arial"/>
                <w:sz w:val="22"/>
                <w:szCs w:val="22"/>
              </w:rPr>
              <w:t xml:space="preserve">Fecha de </w:t>
            </w:r>
            <w:r w:rsidR="00EA2B81">
              <w:rPr>
                <w:rFonts w:ascii="Arial" w:hAnsi="Arial" w:cs="Arial"/>
                <w:sz w:val="22"/>
                <w:szCs w:val="22"/>
              </w:rPr>
              <w:t>publicación</w:t>
            </w:r>
            <w:r w:rsidRPr="002E273E">
              <w:rPr>
                <w:rFonts w:ascii="Arial" w:hAnsi="Arial" w:cs="Arial"/>
                <w:sz w:val="22"/>
                <w:szCs w:val="22"/>
              </w:rPr>
              <w:t xml:space="preserve"> de fin de la búsqueda</w:t>
            </w:r>
          </w:p>
          <w:p w14:paraId="013299B8" w14:textId="77777777" w:rsidR="002E273E" w:rsidRDefault="002E273E" w:rsidP="006E3043"/>
          <w:p w14:paraId="0D3FD674" w14:textId="77777777" w:rsidR="006E3043" w:rsidRDefault="006E3043" w:rsidP="006E3043">
            <w:r>
              <w:t>Ejemplo:</w:t>
            </w:r>
          </w:p>
          <w:p w14:paraId="1E3072DE" w14:textId="1A8E73CC" w:rsidR="0072192C" w:rsidRDefault="00EA2B81">
            <w:pPr>
              <w:rPr>
                <w:b/>
              </w:rPr>
            </w:pPr>
            <w:r w:rsidRPr="00EA2B81">
              <w:t>https://mvnet.smv.gob.pe/SMV.OData.Api/api/registro/NormasSMV?sFechaInicio=01/01/2020&amp;sFechaFin=31/12/2025</w:t>
            </w:r>
          </w:p>
          <w:p w14:paraId="3A6DCA6B" w14:textId="77777777" w:rsidR="00EA2B81" w:rsidRDefault="00EA2B81">
            <w:pPr>
              <w:rPr>
                <w:b/>
              </w:rPr>
            </w:pPr>
          </w:p>
          <w:p w14:paraId="43B37322" w14:textId="65FD1DD1" w:rsidR="00507811" w:rsidRDefault="006E3043">
            <w:pPr>
              <w:rPr>
                <w:b/>
              </w:rPr>
            </w:pPr>
            <w:r>
              <w:rPr>
                <w:b/>
              </w:rPr>
              <w:t xml:space="preserve">El </w:t>
            </w:r>
            <w:proofErr w:type="spellStart"/>
            <w:r>
              <w:rPr>
                <w:b/>
              </w:rPr>
              <w:t>dataset</w:t>
            </w:r>
            <w:proofErr w:type="spellEnd"/>
            <w:r>
              <w:rPr>
                <w:b/>
              </w:rPr>
              <w:t xml:space="preserve"> presenta los siguientes datos:</w:t>
            </w:r>
          </w:p>
          <w:p w14:paraId="5654B9F0" w14:textId="77777777" w:rsidR="00507811" w:rsidRDefault="00507811"/>
          <w:p w14:paraId="0B6E1D2F" w14:textId="2794E55A" w:rsidR="006E3043" w:rsidRPr="002E273E" w:rsidRDefault="006E3043" w:rsidP="006E3043">
            <w:pPr>
              <w:jc w:val="both"/>
              <w:rPr>
                <w:b/>
              </w:rPr>
            </w:pPr>
            <w:r>
              <w:rPr>
                <w:b/>
              </w:rPr>
              <w:t xml:space="preserve">Datos de </w:t>
            </w:r>
            <w:r w:rsidR="00EA2B81">
              <w:rPr>
                <w:b/>
              </w:rPr>
              <w:t>la norma legal</w:t>
            </w:r>
            <w:r>
              <w:t xml:space="preserve">: </w:t>
            </w:r>
          </w:p>
          <w:p w14:paraId="3E74C3D7" w14:textId="0DA05374" w:rsidR="00EA2B81" w:rsidRDefault="00EA2B81" w:rsidP="002E273E">
            <w:pPr>
              <w:jc w:val="both"/>
            </w:pPr>
            <w:r w:rsidRPr="00EA2B81">
              <w:t>Sección</w:t>
            </w:r>
            <w:r>
              <w:t xml:space="preserve"> (campo de unicidad)</w:t>
            </w:r>
          </w:p>
          <w:p w14:paraId="3D72E503" w14:textId="5527B63E" w:rsidR="00EA2B81" w:rsidRDefault="00EA2B81" w:rsidP="002E273E">
            <w:pPr>
              <w:jc w:val="both"/>
            </w:pPr>
            <w:r w:rsidRPr="00EA2B81">
              <w:t>Tipo de Norma</w:t>
            </w:r>
            <w:r>
              <w:t xml:space="preserve"> (campo de unicidad)</w:t>
            </w:r>
          </w:p>
          <w:p w14:paraId="67592661" w14:textId="355700F2" w:rsidR="00EA2B81" w:rsidRDefault="00EA2B81" w:rsidP="002E273E">
            <w:pPr>
              <w:jc w:val="both"/>
            </w:pPr>
            <w:r w:rsidRPr="00EA2B81">
              <w:t>Norma</w:t>
            </w:r>
            <w:r>
              <w:t xml:space="preserve"> (campo de unicidad)</w:t>
            </w:r>
          </w:p>
          <w:p w14:paraId="68E16644" w14:textId="77777777" w:rsidR="00EA2B81" w:rsidRDefault="00EA2B81" w:rsidP="002E273E">
            <w:pPr>
              <w:jc w:val="both"/>
            </w:pPr>
            <w:r w:rsidRPr="00EA2B81">
              <w:t>Denominación</w:t>
            </w:r>
          </w:p>
          <w:p w14:paraId="71096600" w14:textId="77777777" w:rsidR="00EA2B81" w:rsidRDefault="00EA2B81" w:rsidP="002E273E">
            <w:pPr>
              <w:jc w:val="both"/>
            </w:pPr>
            <w:r w:rsidRPr="00EA2B81">
              <w:t>Fecha de Publicación</w:t>
            </w:r>
          </w:p>
          <w:p w14:paraId="1D9EAEC4" w14:textId="53BE4B19" w:rsidR="00EA2B81" w:rsidRDefault="00EA2B81" w:rsidP="002E273E">
            <w:pPr>
              <w:jc w:val="both"/>
            </w:pPr>
            <w:r>
              <w:t>Enlace web de la n</w:t>
            </w:r>
            <w:r w:rsidRPr="00EA2B81">
              <w:t>orma</w:t>
            </w:r>
          </w:p>
          <w:p w14:paraId="2112B3E9" w14:textId="77777777" w:rsidR="002E273E" w:rsidRDefault="002E273E" w:rsidP="002E273E">
            <w:pPr>
              <w:jc w:val="both"/>
            </w:pPr>
          </w:p>
        </w:tc>
      </w:tr>
      <w:tr w:rsidR="00507811" w14:paraId="7E6D67A3" w14:textId="77777777">
        <w:tc>
          <w:tcPr>
            <w:tcW w:w="2972" w:type="dxa"/>
            <w:vAlign w:val="center"/>
          </w:tcPr>
          <w:p w14:paraId="64A96E41" w14:textId="77777777"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52F79073" w14:textId="77777777" w:rsidR="00507811" w:rsidRDefault="006E3043">
            <w:r w:rsidRPr="006E3043">
              <w:t>SUPERINTENDENCIA DEL MERCADO DE VALORES</w:t>
            </w:r>
          </w:p>
        </w:tc>
      </w:tr>
      <w:tr w:rsidR="00507811" w14:paraId="47FCFD08" w14:textId="77777777">
        <w:tc>
          <w:tcPr>
            <w:tcW w:w="2972" w:type="dxa"/>
            <w:vAlign w:val="center"/>
          </w:tcPr>
          <w:p w14:paraId="462DCC94" w14:textId="77777777"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660E270D" w14:textId="5D3C7A03" w:rsidR="00507811" w:rsidRDefault="002E273E">
            <w:r>
              <w:t xml:space="preserve">Registro de </w:t>
            </w:r>
            <w:r w:rsidR="00EA2B81">
              <w:t>normas legales</w:t>
            </w:r>
            <w:r>
              <w:t xml:space="preserve"> de la SMV</w:t>
            </w:r>
          </w:p>
        </w:tc>
      </w:tr>
      <w:tr w:rsidR="00507811" w14:paraId="1BF97038" w14:textId="77777777">
        <w:tc>
          <w:tcPr>
            <w:tcW w:w="2972" w:type="dxa"/>
            <w:vAlign w:val="center"/>
          </w:tcPr>
          <w:p w14:paraId="4F83F78B" w14:textId="77777777"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14BC6EF5" w14:textId="4A559539" w:rsidR="00507811" w:rsidRPr="00540741" w:rsidRDefault="00EA2B81">
            <w:r>
              <w:t>Normas</w:t>
            </w:r>
            <w:r w:rsidR="002E273E">
              <w:t xml:space="preserve"> </w:t>
            </w:r>
          </w:p>
        </w:tc>
      </w:tr>
      <w:tr w:rsidR="00507811" w14:paraId="33670096" w14:textId="77777777">
        <w:tc>
          <w:tcPr>
            <w:tcW w:w="2972" w:type="dxa"/>
            <w:vAlign w:val="center"/>
          </w:tcPr>
          <w:p w14:paraId="4B52C532" w14:textId="77777777"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4163F97D" w14:textId="06695ABB" w:rsidR="00507811" w:rsidRPr="00540741" w:rsidRDefault="006E3043">
            <w:r w:rsidRPr="00540741">
              <w:t>2025-</w:t>
            </w:r>
            <w:r w:rsidR="00EA2B81">
              <w:t>12</w:t>
            </w:r>
            <w:r w:rsidRPr="00540741">
              <w:t>-</w:t>
            </w:r>
            <w:r w:rsidR="00EA2B81">
              <w:t>11</w:t>
            </w:r>
          </w:p>
        </w:tc>
      </w:tr>
      <w:tr w:rsidR="00507811" w14:paraId="207E04B2" w14:textId="77777777">
        <w:tc>
          <w:tcPr>
            <w:tcW w:w="2972" w:type="dxa"/>
            <w:vAlign w:val="center"/>
          </w:tcPr>
          <w:p w14:paraId="118E3B9C" w14:textId="77777777"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8917D3B" w14:textId="77777777" w:rsidR="00507811" w:rsidRPr="00540741" w:rsidRDefault="006E3043">
            <w:r>
              <w:t>Diario</w:t>
            </w:r>
          </w:p>
        </w:tc>
      </w:tr>
      <w:tr w:rsidR="00507811" w14:paraId="37023492" w14:textId="77777777">
        <w:tc>
          <w:tcPr>
            <w:tcW w:w="2972" w:type="dxa"/>
            <w:vAlign w:val="center"/>
          </w:tcPr>
          <w:p w14:paraId="1D86E65A" w14:textId="77777777"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5B3FBB53" w14:textId="791FE7D9" w:rsidR="00507811" w:rsidRPr="00540741" w:rsidRDefault="006E3043">
            <w:r w:rsidRPr="00540741">
              <w:t>202</w:t>
            </w:r>
            <w:r w:rsidR="00EA2B81">
              <w:t>5</w:t>
            </w:r>
            <w:r w:rsidRPr="00540741">
              <w:t>-</w:t>
            </w:r>
            <w:r w:rsidR="00EA2B81">
              <w:t>12</w:t>
            </w:r>
            <w:r w:rsidRPr="00540741">
              <w:t>-</w:t>
            </w:r>
            <w:r w:rsidR="00EA2B81">
              <w:t>11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 w14:paraId="44824C99" w14:textId="77777777">
        <w:tc>
          <w:tcPr>
            <w:tcW w:w="2972" w:type="dxa"/>
            <w:vAlign w:val="center"/>
          </w:tcPr>
          <w:p w14:paraId="6AA7A193" w14:textId="77777777"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3BEE6AC1" w14:textId="77777777" w:rsidR="00507811" w:rsidRPr="00540741" w:rsidRDefault="006E3043">
            <w:r w:rsidRPr="00540741">
              <w:t>V.01</w:t>
            </w:r>
          </w:p>
        </w:tc>
      </w:tr>
      <w:tr w:rsidR="00507811" w:rsidRPr="00D800FE" w14:paraId="7F86AFEF" w14:textId="77777777">
        <w:tc>
          <w:tcPr>
            <w:tcW w:w="2972" w:type="dxa"/>
            <w:vAlign w:val="center"/>
          </w:tcPr>
          <w:p w14:paraId="55C1654B" w14:textId="77777777"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757D4AC" w14:textId="77777777" w:rsidR="00507811" w:rsidRPr="00776956" w:rsidRDefault="006E3043">
            <w:pPr>
              <w:rPr>
                <w:lang w:val="en-US"/>
              </w:rPr>
            </w:pPr>
            <w:hyperlink r:id="rId6">
              <w:r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 w14:paraId="345C8C61" w14:textId="77777777">
        <w:tc>
          <w:tcPr>
            <w:tcW w:w="2972" w:type="dxa"/>
            <w:vAlign w:val="center"/>
          </w:tcPr>
          <w:p w14:paraId="6D1861ED" w14:textId="77777777"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5B71B5E9" w14:textId="77777777"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 w14:paraId="28E589AE" w14:textId="77777777">
        <w:tc>
          <w:tcPr>
            <w:tcW w:w="2972" w:type="dxa"/>
            <w:vAlign w:val="center"/>
          </w:tcPr>
          <w:p w14:paraId="5D822BD2" w14:textId="77777777"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5D7F52C" w14:textId="77777777"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 w14:paraId="5A31DF90" w14:textId="77777777">
        <w:tc>
          <w:tcPr>
            <w:tcW w:w="2972" w:type="dxa"/>
          </w:tcPr>
          <w:p w14:paraId="08DF92E2" w14:textId="77777777"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0412A433" w14:textId="77777777" w:rsidR="00507811" w:rsidRDefault="006E3043">
            <w:proofErr w:type="spellStart"/>
            <w:r>
              <w:t>Dataset</w:t>
            </w:r>
            <w:proofErr w:type="spellEnd"/>
          </w:p>
        </w:tc>
      </w:tr>
      <w:tr w:rsidR="00507811" w14:paraId="06DE9DF7" w14:textId="77777777">
        <w:tc>
          <w:tcPr>
            <w:tcW w:w="2972" w:type="dxa"/>
          </w:tcPr>
          <w:p w14:paraId="465A8981" w14:textId="77777777"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1A59ECD0" w14:textId="77777777"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 w14:paraId="23844AB5" w14:textId="77777777">
        <w:tc>
          <w:tcPr>
            <w:tcW w:w="2972" w:type="dxa"/>
          </w:tcPr>
          <w:p w14:paraId="255EBB43" w14:textId="77777777"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3E42CB76" w14:textId="44F88A92" w:rsidR="00507811" w:rsidRPr="00540741" w:rsidRDefault="00AF1576" w:rsidP="002E273E">
            <w:r w:rsidRPr="00540741">
              <w:t>Perú</w:t>
            </w:r>
            <w:r w:rsidR="006E3043" w:rsidRPr="00540741">
              <w:t xml:space="preserve">, </w:t>
            </w:r>
            <w:r w:rsidR="00EA2B81">
              <w:t>1900</w:t>
            </w:r>
            <w:r w:rsidR="002E273E">
              <w:t xml:space="preserve"> –</w:t>
            </w:r>
            <w:r w:rsidR="006E3043" w:rsidRPr="00540741">
              <w:t xml:space="preserve"> 2025</w:t>
            </w:r>
            <w:r w:rsidR="002E273E">
              <w:t xml:space="preserve"> (año actual)</w:t>
            </w:r>
          </w:p>
        </w:tc>
      </w:tr>
      <w:tr w:rsidR="00507811" w14:paraId="79E3923E" w14:textId="77777777">
        <w:tc>
          <w:tcPr>
            <w:tcW w:w="2972" w:type="dxa"/>
          </w:tcPr>
          <w:p w14:paraId="2532B741" w14:textId="77777777"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25AD069E" w14:textId="77777777" w:rsidR="00507811" w:rsidRDefault="006E3043">
            <w:bookmarkStart w:id="0" w:name="_Hlk199231666"/>
            <w:r>
              <w:t>datosabiertos@smv.gob.pe</w:t>
            </w:r>
            <w:bookmarkEnd w:id="0"/>
          </w:p>
        </w:tc>
      </w:tr>
    </w:tbl>
    <w:p w14:paraId="2A6E533B" w14:textId="77777777" w:rsidR="00507811" w:rsidRDefault="00507811"/>
    <w:p w14:paraId="657BB7E7" w14:textId="77777777" w:rsidR="00507811" w:rsidRDefault="00507811"/>
    <w:p w14:paraId="564AFEF8" w14:textId="77777777" w:rsidR="00507811" w:rsidRDefault="00507811"/>
    <w:p w14:paraId="16245912" w14:textId="77777777" w:rsidR="00507811" w:rsidRDefault="00507811"/>
    <w:p w14:paraId="0B79CD60" w14:textId="77777777" w:rsidR="00507811" w:rsidRDefault="00507811"/>
    <w:p w14:paraId="5AC89A70" w14:textId="77777777" w:rsidR="00507811" w:rsidRDefault="00507811"/>
    <w:p w14:paraId="5CD9AE3A" w14:textId="77777777" w:rsidR="00507811" w:rsidRDefault="00507811"/>
    <w:p w14:paraId="25FDC45C" w14:textId="77777777"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00960"/>
    <w:multiLevelType w:val="hybridMultilevel"/>
    <w:tmpl w:val="8970F74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3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1"/>
    <w:rsid w:val="002E273E"/>
    <w:rsid w:val="00345AFA"/>
    <w:rsid w:val="00393E8F"/>
    <w:rsid w:val="003C3CB8"/>
    <w:rsid w:val="00436F98"/>
    <w:rsid w:val="00507811"/>
    <w:rsid w:val="00540741"/>
    <w:rsid w:val="006E3043"/>
    <w:rsid w:val="0072192C"/>
    <w:rsid w:val="00776956"/>
    <w:rsid w:val="00856A3B"/>
    <w:rsid w:val="008738C1"/>
    <w:rsid w:val="00AF1576"/>
    <w:rsid w:val="00C865B2"/>
    <w:rsid w:val="00CA089F"/>
    <w:rsid w:val="00D7349E"/>
    <w:rsid w:val="00D800FE"/>
    <w:rsid w:val="00E17461"/>
    <w:rsid w:val="00E9723F"/>
    <w:rsid w:val="00EA2B81"/>
    <w:rsid w:val="00F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33EE5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242</Words>
  <Characters>1314</Characters>
  <Application>Microsoft Office Word</Application>
  <DocSecurity>0</DocSecurity>
  <Lines>28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13</cp:revision>
  <dcterms:created xsi:type="dcterms:W3CDTF">2025-04-28T14:18:00Z</dcterms:created>
  <dcterms:modified xsi:type="dcterms:W3CDTF">2025-12-15T14:24:00Z</dcterms:modified>
</cp:coreProperties>
</file>