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C4C29" w14:textId="77777777" w:rsidR="00E800B1" w:rsidRDefault="00114846">
      <w:pPr>
        <w:pStyle w:val="Ttulo2"/>
        <w:ind w:firstLine="512"/>
      </w:pPr>
      <w:r>
        <w:rPr>
          <w:noProof/>
          <w:lang w:val="es-PE"/>
        </w:rPr>
        <mc:AlternateContent>
          <mc:Choice Requires="wpg">
            <w:drawing>
              <wp:inline distT="0" distB="0" distL="114300" distR="114300" wp14:anchorId="4E8FE10C" wp14:editId="00B95651">
                <wp:extent cx="6858000" cy="1371600"/>
                <wp:effectExtent l="0" t="0" r="0" b="0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371600"/>
                          <a:chOff x="1917000" y="3094200"/>
                          <a:chExt cx="6858000" cy="13716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917000" y="3094200"/>
                            <a:ext cx="6858000" cy="1371600"/>
                            <a:chOff x="1917000" y="3094200"/>
                            <a:chExt cx="6858000" cy="13716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917000" y="3094200"/>
                              <a:ext cx="68580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E09495" w14:textId="77777777" w:rsidR="00E800B1" w:rsidRDefault="00E800B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1917000" y="3094200"/>
                              <a:ext cx="6858000" cy="1371600"/>
                              <a:chOff x="0" y="0"/>
                              <a:chExt cx="6858000" cy="1371600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DA9645" w14:textId="77777777" w:rsidR="00E800B1" w:rsidRDefault="00E800B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Rectángulo 5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 cap="flat" cmpd="sng">
                                <a:solidFill>
                                  <a:srgbClr val="F2F2F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B48271" w14:textId="77777777" w:rsidR="00E800B1" w:rsidRDefault="00E800B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8FE10C" id="Grupo 9" o:spid="_x0000_s1026" style="width:540pt;height:108pt;mso-position-horizontal-relative:char;mso-position-vertical-relative:line" coordorigin="19170,30942" coordsize="68580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">
                <v:group id="Grupo 1" o:spid="_x0000_s1027" style="position:absolute;left:19170;top:30942;width:68580;height:13716" coordorigin="19170,30942" coordsize="6858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left:19170;top:30942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50E09495" w14:textId="77777777" w:rsidR="00E800B1" w:rsidRDefault="00E800B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3" o:spid="_x0000_s1029" style="position:absolute;left:19170;top:30942;width:68580;height:13716" coordsize="6858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ángulo 4" o:spid="_x0000_s1030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6ADA9645" w14:textId="77777777" w:rsidR="00E800B1" w:rsidRDefault="00E800B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ángulo 5" o:spid="_x0000_s1031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" fillcolor="#c0504d" strokecolor="#f2f2f2" strokeweight="3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7B48271" w14:textId="77777777" w:rsidR="00E800B1" w:rsidRDefault="00E800B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  <w10:anchorlock/>
              </v:group>
            </w:pict>
          </mc:Fallback>
        </mc:AlternateContent>
      </w:r>
    </w:p>
    <w:p w14:paraId="5C52B136" w14:textId="77777777" w:rsidR="00E800B1" w:rsidRDefault="00E800B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70C0"/>
          <w:sz w:val="18"/>
          <w:szCs w:val="18"/>
        </w:rPr>
      </w:pPr>
    </w:p>
    <w:p w14:paraId="6B65493E" w14:textId="77777777" w:rsidR="00E800B1" w:rsidRDefault="00114846">
      <w:pPr>
        <w:pStyle w:val="Puesto"/>
        <w:ind w:firstLine="1788"/>
        <w:rPr>
          <w:color w:val="0070C0"/>
          <w:sz w:val="64"/>
          <w:szCs w:val="64"/>
        </w:rPr>
      </w:pPr>
      <w:r>
        <w:rPr>
          <w:color w:val="0070C0"/>
          <w:sz w:val="64"/>
          <w:szCs w:val="64"/>
        </w:rPr>
        <w:t>DICCIONARIO DE DATOS</w:t>
      </w:r>
    </w:p>
    <w:p w14:paraId="27B7CD8E" w14:textId="06A8399A" w:rsidR="00E800B1" w:rsidRDefault="00114846" w:rsidP="004349E7">
      <w:pPr>
        <w:spacing w:before="1"/>
        <w:ind w:left="784" w:right="1250"/>
        <w:rPr>
          <w:sz w:val="40"/>
          <w:szCs w:val="40"/>
        </w:rPr>
      </w:pPr>
      <w:r>
        <w:rPr>
          <w:b/>
          <w:color w:val="006FC0"/>
          <w:sz w:val="40"/>
          <w:szCs w:val="40"/>
        </w:rPr>
        <w:t xml:space="preserve">DATASET: </w:t>
      </w:r>
      <w:r w:rsidRPr="00114846">
        <w:rPr>
          <w:sz w:val="40"/>
          <w:szCs w:val="40"/>
        </w:rPr>
        <w:t>R</w:t>
      </w:r>
      <w:r w:rsidR="004349E7">
        <w:rPr>
          <w:sz w:val="40"/>
          <w:szCs w:val="40"/>
        </w:rPr>
        <w:t>egistro Nacional de Inspectores Técnicos de Seguridad en Edificaciones</w:t>
      </w:r>
      <w:r w:rsidRPr="00114846">
        <w:rPr>
          <w:sz w:val="40"/>
          <w:szCs w:val="40"/>
        </w:rPr>
        <w:t xml:space="preserve"> </w:t>
      </w:r>
    </w:p>
    <w:bookmarkStart w:id="0" w:name="_GoBack"/>
    <w:bookmarkEnd w:id="0"/>
    <w:p w14:paraId="5954B8D3" w14:textId="77777777" w:rsidR="00E800B1" w:rsidRDefault="0011484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6"/>
          <w:szCs w:val="16"/>
        </w:rPr>
        <w:sectPr w:rsidR="00E800B1">
          <w:pgSz w:w="12240" w:h="15840"/>
          <w:pgMar w:top="720" w:right="620" w:bottom="280" w:left="620" w:header="720" w:footer="720" w:gutter="0"/>
          <w:pgNumType w:start="1"/>
          <w:cols w:space="720"/>
        </w:sectPr>
      </w:pPr>
      <w:r>
        <w:rPr>
          <w:noProof/>
          <w:lang w:val="es-P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1310371" wp14:editId="305DF1BA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6883400" cy="6882130"/>
                <wp:effectExtent l="0" t="0" r="0" b="0"/>
                <wp:wrapTopAndBottom distT="0" distB="0"/>
                <wp:docPr id="7" name="Forma lib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0650" y="345285"/>
                          <a:ext cx="6870700" cy="686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951220" extrusionOk="0">
                              <a:moveTo>
                                <a:pt x="0" y="0"/>
                              </a:moveTo>
                              <a:lnTo>
                                <a:pt x="0" y="5951220"/>
                              </a:lnTo>
                              <a:lnTo>
                                <a:pt x="6858000" y="595122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622423"/>
                            </a:gs>
                            <a:gs pos="100000">
                              <a:srgbClr val="C0504D"/>
                            </a:gs>
                          </a:gsLst>
                          <a:lin ang="13500000" scaled="0"/>
                        </a:gradFill>
                        <a:ln w="12700" cap="flat" cmpd="sng">
                          <a:solidFill>
                            <a:srgbClr val="F2F2F2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8D7738" w14:textId="77777777" w:rsidR="00E800B1" w:rsidRDefault="00E800B1">
                            <w:pPr>
                              <w:textDirection w:val="btLr"/>
                            </w:pPr>
                          </w:p>
                          <w:p w14:paraId="1A237F8F" w14:textId="77777777" w:rsidR="00E800B1" w:rsidRDefault="00E800B1">
                            <w:pPr>
                              <w:textDirection w:val="btLr"/>
                            </w:pPr>
                          </w:p>
                          <w:p w14:paraId="5EE13DC1" w14:textId="77777777" w:rsidR="00E800B1" w:rsidRDefault="00E800B1">
                            <w:pPr>
                              <w:textDirection w:val="btLr"/>
                            </w:pPr>
                          </w:p>
                          <w:p w14:paraId="020B06C9" w14:textId="77777777" w:rsidR="00E800B1" w:rsidRDefault="00E800B1">
                            <w:pPr>
                              <w:textDirection w:val="btLr"/>
                            </w:pPr>
                          </w:p>
                          <w:p w14:paraId="7C0FEF2F" w14:textId="77777777" w:rsidR="00E800B1" w:rsidRDefault="00E800B1">
                            <w:pPr>
                              <w:textDirection w:val="btLr"/>
                            </w:pPr>
                          </w:p>
                          <w:p w14:paraId="0A57D7B0" w14:textId="77777777" w:rsidR="00E800B1" w:rsidRDefault="00E800B1">
                            <w:pPr>
                              <w:textDirection w:val="btLr"/>
                            </w:pPr>
                          </w:p>
                          <w:p w14:paraId="66FA3DD9" w14:textId="77777777" w:rsidR="00E800B1" w:rsidRDefault="00E800B1">
                            <w:pPr>
                              <w:textDirection w:val="btLr"/>
                            </w:pPr>
                          </w:p>
                          <w:p w14:paraId="29238F8A" w14:textId="77777777" w:rsidR="00E800B1" w:rsidRDefault="00E800B1">
                            <w:pPr>
                              <w:textDirection w:val="btLr"/>
                            </w:pPr>
                          </w:p>
                          <w:p w14:paraId="54467593" w14:textId="77777777" w:rsidR="00E800B1" w:rsidRDefault="00E800B1">
                            <w:pPr>
                              <w:textDirection w:val="btLr"/>
                            </w:pPr>
                          </w:p>
                          <w:p w14:paraId="2E197D71" w14:textId="77777777" w:rsidR="00E800B1" w:rsidRDefault="00E800B1">
                            <w:pPr>
                              <w:textDirection w:val="btLr"/>
                            </w:pPr>
                          </w:p>
                          <w:p w14:paraId="22EE2741" w14:textId="77777777" w:rsidR="00E800B1" w:rsidRDefault="00E800B1">
                            <w:pPr>
                              <w:textDirection w:val="btLr"/>
                            </w:pPr>
                          </w:p>
                          <w:p w14:paraId="25649BDE" w14:textId="77777777" w:rsidR="00E800B1" w:rsidRDefault="00E800B1">
                            <w:pPr>
                              <w:textDirection w:val="btLr"/>
                            </w:pPr>
                          </w:p>
                          <w:p w14:paraId="1FBC506B" w14:textId="77777777" w:rsidR="00E800B1" w:rsidRDefault="00E800B1">
                            <w:pPr>
                              <w:textDirection w:val="btLr"/>
                            </w:pPr>
                          </w:p>
                          <w:p w14:paraId="1665D843" w14:textId="77777777" w:rsidR="00E800B1" w:rsidRDefault="00E800B1">
                            <w:pPr>
                              <w:textDirection w:val="btLr"/>
                            </w:pPr>
                          </w:p>
                          <w:p w14:paraId="5C264F71" w14:textId="77777777" w:rsidR="00E800B1" w:rsidRDefault="00E800B1">
                            <w:pPr>
                              <w:textDirection w:val="btLr"/>
                            </w:pPr>
                          </w:p>
                          <w:p w14:paraId="44C2785E" w14:textId="77777777" w:rsidR="00E800B1" w:rsidRDefault="00E800B1">
                            <w:pPr>
                              <w:textDirection w:val="btLr"/>
                            </w:pPr>
                          </w:p>
                          <w:p w14:paraId="73909193" w14:textId="77777777" w:rsidR="00E800B1" w:rsidRDefault="00E800B1">
                            <w:pPr>
                              <w:textDirection w:val="btLr"/>
                            </w:pPr>
                          </w:p>
                          <w:p w14:paraId="0C2DB608" w14:textId="77777777" w:rsidR="00E800B1" w:rsidRDefault="00E800B1">
                            <w:pPr>
                              <w:textDirection w:val="btLr"/>
                            </w:pPr>
                          </w:p>
                          <w:p w14:paraId="50AD0DAC" w14:textId="77777777" w:rsidR="00E800B1" w:rsidRDefault="00E800B1">
                            <w:pPr>
                              <w:textDirection w:val="btLr"/>
                            </w:pPr>
                          </w:p>
                          <w:p w14:paraId="19F2653D" w14:textId="77777777" w:rsidR="00E800B1" w:rsidRDefault="00114846">
                            <w:pPr>
                              <w:ind w:right="3196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MINISTERIO DE VIVIENDA CONSTRUCCION Y SANEAMIENTO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310371" id="Forma libre: forma 7" o:spid="_x0000_s1032" style="position:absolute;margin-left:9pt;margin-top:5pt;width:542pt;height:541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59512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" adj="-11796480,,5400" path="m,l,5951220r6858000,l6858000,,,xe" fillcolor="#622423" strokecolor="#f2f2f2" strokeweight="1pt">
                <v:fill color2="#c0504d" angle="225" focus="100%" type="gradient">
                  <o:fill v:ext="view" type="gradientUnscaled"/>
                </v:fill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858000,5951220"/>
                <v:textbox inset="0,3pt,0,3pt">
                  <w:txbxContent>
                    <w:p w14:paraId="3C8D7738" w14:textId="77777777" w:rsidR="00E800B1" w:rsidRDefault="00E800B1">
                      <w:pPr>
                        <w:textDirection w:val="btLr"/>
                      </w:pPr>
                    </w:p>
                    <w:p w14:paraId="1A237F8F" w14:textId="77777777" w:rsidR="00E800B1" w:rsidRDefault="00E800B1">
                      <w:pPr>
                        <w:textDirection w:val="btLr"/>
                      </w:pPr>
                    </w:p>
                    <w:p w14:paraId="5EE13DC1" w14:textId="77777777" w:rsidR="00E800B1" w:rsidRDefault="00E800B1">
                      <w:pPr>
                        <w:textDirection w:val="btLr"/>
                      </w:pPr>
                    </w:p>
                    <w:p w14:paraId="020B06C9" w14:textId="77777777" w:rsidR="00E800B1" w:rsidRDefault="00E800B1">
                      <w:pPr>
                        <w:textDirection w:val="btLr"/>
                      </w:pPr>
                    </w:p>
                    <w:p w14:paraId="7C0FEF2F" w14:textId="77777777" w:rsidR="00E800B1" w:rsidRDefault="00E800B1">
                      <w:pPr>
                        <w:textDirection w:val="btLr"/>
                      </w:pPr>
                    </w:p>
                    <w:p w14:paraId="0A57D7B0" w14:textId="77777777" w:rsidR="00E800B1" w:rsidRDefault="00E800B1">
                      <w:pPr>
                        <w:textDirection w:val="btLr"/>
                      </w:pPr>
                    </w:p>
                    <w:p w14:paraId="66FA3DD9" w14:textId="77777777" w:rsidR="00E800B1" w:rsidRDefault="00E800B1">
                      <w:pPr>
                        <w:textDirection w:val="btLr"/>
                      </w:pPr>
                    </w:p>
                    <w:p w14:paraId="29238F8A" w14:textId="77777777" w:rsidR="00E800B1" w:rsidRDefault="00E800B1">
                      <w:pPr>
                        <w:textDirection w:val="btLr"/>
                      </w:pPr>
                    </w:p>
                    <w:p w14:paraId="54467593" w14:textId="77777777" w:rsidR="00E800B1" w:rsidRDefault="00E800B1">
                      <w:pPr>
                        <w:textDirection w:val="btLr"/>
                      </w:pPr>
                    </w:p>
                    <w:p w14:paraId="2E197D71" w14:textId="77777777" w:rsidR="00E800B1" w:rsidRDefault="00E800B1">
                      <w:pPr>
                        <w:textDirection w:val="btLr"/>
                      </w:pPr>
                    </w:p>
                    <w:p w14:paraId="22EE2741" w14:textId="77777777" w:rsidR="00E800B1" w:rsidRDefault="00E800B1">
                      <w:pPr>
                        <w:textDirection w:val="btLr"/>
                      </w:pPr>
                    </w:p>
                    <w:p w14:paraId="25649BDE" w14:textId="77777777" w:rsidR="00E800B1" w:rsidRDefault="00E800B1">
                      <w:pPr>
                        <w:textDirection w:val="btLr"/>
                      </w:pPr>
                    </w:p>
                    <w:p w14:paraId="1FBC506B" w14:textId="77777777" w:rsidR="00E800B1" w:rsidRDefault="00E800B1">
                      <w:pPr>
                        <w:textDirection w:val="btLr"/>
                      </w:pPr>
                    </w:p>
                    <w:p w14:paraId="1665D843" w14:textId="77777777" w:rsidR="00E800B1" w:rsidRDefault="00E800B1">
                      <w:pPr>
                        <w:textDirection w:val="btLr"/>
                      </w:pPr>
                    </w:p>
                    <w:p w14:paraId="5C264F71" w14:textId="77777777" w:rsidR="00E800B1" w:rsidRDefault="00E800B1">
                      <w:pPr>
                        <w:textDirection w:val="btLr"/>
                      </w:pPr>
                    </w:p>
                    <w:p w14:paraId="44C2785E" w14:textId="77777777" w:rsidR="00E800B1" w:rsidRDefault="00E800B1">
                      <w:pPr>
                        <w:textDirection w:val="btLr"/>
                      </w:pPr>
                    </w:p>
                    <w:p w14:paraId="73909193" w14:textId="77777777" w:rsidR="00E800B1" w:rsidRDefault="00E800B1">
                      <w:pPr>
                        <w:textDirection w:val="btLr"/>
                      </w:pPr>
                    </w:p>
                    <w:p w14:paraId="0C2DB608" w14:textId="77777777" w:rsidR="00E800B1" w:rsidRDefault="00E800B1">
                      <w:pPr>
                        <w:textDirection w:val="btLr"/>
                      </w:pPr>
                    </w:p>
                    <w:p w14:paraId="50AD0DAC" w14:textId="77777777" w:rsidR="00E800B1" w:rsidRDefault="00E800B1">
                      <w:pPr>
                        <w:textDirection w:val="btLr"/>
                      </w:pPr>
                    </w:p>
                    <w:p w14:paraId="19F2653D" w14:textId="77777777" w:rsidR="00E800B1" w:rsidRDefault="00114846">
                      <w:pPr>
                        <w:ind w:right="3196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MINISTERIO DE VIVIENDA CONSTRUCCION Y SANEAMIENTO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2435823" w14:textId="77777777" w:rsidR="00E800B1" w:rsidRDefault="00114846">
      <w:pPr>
        <w:pStyle w:val="Ttulo1"/>
        <w:numPr>
          <w:ilvl w:val="0"/>
          <w:numId w:val="1"/>
        </w:numPr>
        <w:tabs>
          <w:tab w:val="left" w:pos="874"/>
        </w:tabs>
        <w:spacing w:before="15"/>
        <w:ind w:hanging="362"/>
      </w:pPr>
      <w:r>
        <w:lastRenderedPageBreak/>
        <w:t>Resumen:</w:t>
      </w:r>
    </w:p>
    <w:p w14:paraId="0C98F642" w14:textId="77777777" w:rsidR="00E800B1" w:rsidRDefault="00E800B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14:paraId="632BF6A6" w14:textId="57737DF4" w:rsidR="00E800B1" w:rsidRPr="002033BB" w:rsidRDefault="00114846" w:rsidP="00EE797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16"/>
          <w:szCs w:val="16"/>
        </w:rPr>
      </w:pPr>
      <w:r w:rsidRPr="002033BB">
        <w:rPr>
          <w:rFonts w:ascii="Arial" w:eastAsia="Arial" w:hAnsi="Arial" w:cs="Arial"/>
          <w:sz w:val="16"/>
          <w:szCs w:val="16"/>
        </w:rPr>
        <w:t xml:space="preserve">Relación de los/las profesionales que han sido autorizados/as como Inspectores/as Técnicos/as de Seguridad en Edificaciones por el </w:t>
      </w:r>
      <w:r w:rsidR="00EE797C" w:rsidRPr="002033BB">
        <w:rPr>
          <w:rFonts w:ascii="Arial" w:eastAsia="Arial" w:hAnsi="Arial" w:cs="Arial"/>
          <w:sz w:val="16"/>
          <w:szCs w:val="16"/>
        </w:rPr>
        <w:t>Ministerio de Vivienda, Construcción y Saneamiento,</w:t>
      </w:r>
      <w:r w:rsidRPr="002033BB">
        <w:rPr>
          <w:rFonts w:ascii="Arial" w:eastAsia="Arial" w:hAnsi="Arial" w:cs="Arial"/>
          <w:sz w:val="16"/>
          <w:szCs w:val="16"/>
        </w:rPr>
        <w:t xml:space="preserve"> </w:t>
      </w:r>
      <w:r w:rsidR="000528A4" w:rsidRPr="002033BB">
        <w:rPr>
          <w:rFonts w:ascii="Arial" w:eastAsia="Arial" w:hAnsi="Arial" w:cs="Arial"/>
          <w:sz w:val="16"/>
          <w:szCs w:val="16"/>
        </w:rPr>
        <w:t xml:space="preserve">para la ejecución de las Inspecciones Técnicas de Seguridad en Edificaciones (ITSE), Evaluación de las Condiciones de Seguridad en los Espectáculos Públicos Deportivos y No Deportivos (ECSE) y Visita de Inspección de Seguridad en Edificaciones (VISE), </w:t>
      </w:r>
      <w:r w:rsidR="00524BDA" w:rsidRPr="002033BB">
        <w:rPr>
          <w:rFonts w:ascii="Arial" w:eastAsia="Arial" w:hAnsi="Arial" w:cs="Arial"/>
          <w:sz w:val="16"/>
          <w:szCs w:val="16"/>
        </w:rPr>
        <w:t>de acuerdo con</w:t>
      </w:r>
      <w:r w:rsidRPr="002033BB">
        <w:rPr>
          <w:rFonts w:ascii="Arial" w:eastAsia="Arial" w:hAnsi="Arial" w:cs="Arial"/>
          <w:sz w:val="16"/>
          <w:szCs w:val="16"/>
        </w:rPr>
        <w:t xml:space="preserve"> lo establecido en el </w:t>
      </w:r>
      <w:r w:rsidR="000528A4" w:rsidRPr="002033BB">
        <w:rPr>
          <w:rFonts w:ascii="Arial" w:eastAsia="Arial" w:hAnsi="Arial" w:cs="Arial"/>
          <w:sz w:val="16"/>
          <w:szCs w:val="16"/>
        </w:rPr>
        <w:t>N</w:t>
      </w:r>
      <w:r w:rsidR="00EE797C" w:rsidRPr="002033BB">
        <w:rPr>
          <w:rFonts w:ascii="Arial" w:eastAsia="Arial" w:hAnsi="Arial" w:cs="Arial"/>
          <w:sz w:val="16"/>
          <w:szCs w:val="16"/>
        </w:rPr>
        <w:t xml:space="preserve">uevo Reglamento de Inspecciones Técnicas de Seguridad en Edificaciones, </w:t>
      </w:r>
      <w:r w:rsidR="000528A4" w:rsidRPr="002033BB">
        <w:rPr>
          <w:rFonts w:ascii="Arial" w:eastAsia="Arial" w:hAnsi="Arial" w:cs="Arial"/>
          <w:sz w:val="16"/>
          <w:szCs w:val="16"/>
        </w:rPr>
        <w:t xml:space="preserve">aprobado con </w:t>
      </w:r>
      <w:r w:rsidR="00EE797C" w:rsidRPr="002033BB">
        <w:rPr>
          <w:rFonts w:ascii="Arial" w:eastAsia="Arial" w:hAnsi="Arial" w:cs="Arial"/>
          <w:sz w:val="16"/>
          <w:szCs w:val="16"/>
        </w:rPr>
        <w:t>Decreto Supremo Nº 002-2018-PCM</w:t>
      </w:r>
    </w:p>
    <w:p w14:paraId="28A232BF" w14:textId="77777777" w:rsidR="00E800B1" w:rsidRPr="002033BB" w:rsidRDefault="00E800B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16"/>
          <w:szCs w:val="16"/>
        </w:rPr>
      </w:pPr>
    </w:p>
    <w:p w14:paraId="71818733" w14:textId="77777777" w:rsidR="00E800B1" w:rsidRPr="002033BB" w:rsidRDefault="00114846">
      <w:pPr>
        <w:pStyle w:val="Ttulo1"/>
        <w:numPr>
          <w:ilvl w:val="0"/>
          <w:numId w:val="1"/>
        </w:numPr>
        <w:tabs>
          <w:tab w:val="left" w:pos="874"/>
        </w:tabs>
        <w:spacing w:before="94"/>
        <w:ind w:hanging="362"/>
      </w:pPr>
      <w:r w:rsidRPr="002033BB">
        <w:t>Fuente del DATASET:</w:t>
      </w:r>
    </w:p>
    <w:p w14:paraId="1AE8CB25" w14:textId="77777777" w:rsidR="003E46A0" w:rsidRPr="002033BB" w:rsidRDefault="003E46A0" w:rsidP="003E46A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16"/>
          <w:szCs w:val="16"/>
        </w:rPr>
      </w:pPr>
    </w:p>
    <w:p w14:paraId="490B0534" w14:textId="26E02EDB" w:rsidR="003E46A0" w:rsidRPr="002033BB" w:rsidRDefault="003747CD" w:rsidP="003E46A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16"/>
          <w:szCs w:val="16"/>
          <w:lang w:val="es-PE"/>
        </w:rPr>
      </w:pPr>
      <w:r w:rsidRPr="002033BB">
        <w:rPr>
          <w:rFonts w:ascii="Arial" w:eastAsia="Arial" w:hAnsi="Arial" w:cs="Arial"/>
          <w:sz w:val="16"/>
          <w:szCs w:val="16"/>
        </w:rPr>
        <w:t>Registro Nacional de Inspectores Técnicos de Seguridad en Edificaciones</w:t>
      </w:r>
      <w:r w:rsidR="003E46A0" w:rsidRPr="002033BB">
        <w:rPr>
          <w:rFonts w:ascii="Arial" w:eastAsia="Arial" w:hAnsi="Arial" w:cs="Arial"/>
          <w:sz w:val="16"/>
          <w:szCs w:val="16"/>
        </w:rPr>
        <w:t xml:space="preserve"> del Ministerio de Vivienda, Construcción y Saneamiento </w:t>
      </w:r>
      <w:r w:rsidR="003E46A0" w:rsidRPr="002033BB">
        <w:rPr>
          <w:rFonts w:ascii="Arial" w:eastAsia="Arial" w:hAnsi="Arial" w:cs="Arial"/>
          <w:sz w:val="16"/>
          <w:szCs w:val="16"/>
          <w:lang w:val="es-PE"/>
        </w:rPr>
        <w:t>(RITSE de VIVIENDA)</w:t>
      </w:r>
    </w:p>
    <w:p w14:paraId="7986D44D" w14:textId="77777777" w:rsidR="00E800B1" w:rsidRPr="002033BB" w:rsidRDefault="00E800B1">
      <w:pPr>
        <w:pBdr>
          <w:top w:val="nil"/>
          <w:left w:val="nil"/>
          <w:bottom w:val="nil"/>
          <w:right w:val="nil"/>
          <w:between w:val="nil"/>
        </w:pBdr>
        <w:rPr>
          <w:sz w:val="19"/>
          <w:szCs w:val="19"/>
        </w:rPr>
      </w:pPr>
    </w:p>
    <w:p w14:paraId="76687DF1" w14:textId="66BC5416" w:rsidR="00E800B1" w:rsidRPr="002033BB" w:rsidRDefault="00114846" w:rsidP="004E6D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hanging="362"/>
      </w:pPr>
      <w:r w:rsidRPr="002033BB">
        <w:rPr>
          <w:b/>
          <w:sz w:val="24"/>
          <w:szCs w:val="24"/>
        </w:rPr>
        <w:t>Diccionario de datos</w:t>
      </w:r>
    </w:p>
    <w:p w14:paraId="264C044F" w14:textId="63A6C77E" w:rsidR="00E800B1" w:rsidRPr="002033BB" w:rsidRDefault="00E800B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tbl>
      <w:tblPr>
        <w:tblStyle w:val="a0"/>
        <w:tblW w:w="10451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6662"/>
        <w:gridCol w:w="1471"/>
      </w:tblGrid>
      <w:tr w:rsidR="002033BB" w:rsidRPr="002033BB" w14:paraId="4537F74D" w14:textId="77777777" w:rsidTr="003E46A0">
        <w:trPr>
          <w:trHeight w:val="397"/>
          <w:tblHeader/>
        </w:trPr>
        <w:tc>
          <w:tcPr>
            <w:tcW w:w="2318" w:type="dxa"/>
            <w:shd w:val="clear" w:color="auto" w:fill="DEEAF6"/>
          </w:tcPr>
          <w:p w14:paraId="62BDF87A" w14:textId="77777777" w:rsidR="004349E7" w:rsidRPr="002033BB" w:rsidRDefault="004349E7" w:rsidP="007C4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99"/>
              <w:rPr>
                <w:b/>
                <w:sz w:val="18"/>
                <w:szCs w:val="18"/>
              </w:rPr>
            </w:pPr>
            <w:r w:rsidRPr="002033BB">
              <w:rPr>
                <w:b/>
                <w:sz w:val="18"/>
                <w:szCs w:val="18"/>
              </w:rPr>
              <w:t>Atributos</w:t>
            </w:r>
          </w:p>
        </w:tc>
        <w:tc>
          <w:tcPr>
            <w:tcW w:w="6662" w:type="dxa"/>
            <w:shd w:val="clear" w:color="auto" w:fill="DEEAF6"/>
          </w:tcPr>
          <w:p w14:paraId="2CF25B94" w14:textId="77777777" w:rsidR="004349E7" w:rsidRPr="002033BB" w:rsidRDefault="004349E7" w:rsidP="007C4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3152"/>
              <w:jc w:val="center"/>
              <w:rPr>
                <w:b/>
                <w:sz w:val="18"/>
                <w:szCs w:val="18"/>
              </w:rPr>
            </w:pPr>
            <w:r w:rsidRPr="002033BB">
              <w:rPr>
                <w:b/>
                <w:sz w:val="18"/>
                <w:szCs w:val="18"/>
              </w:rPr>
              <w:t>Descripción</w:t>
            </w:r>
          </w:p>
        </w:tc>
        <w:tc>
          <w:tcPr>
            <w:tcW w:w="1471" w:type="dxa"/>
            <w:shd w:val="clear" w:color="auto" w:fill="DEEAF6"/>
          </w:tcPr>
          <w:p w14:paraId="68B00EE3" w14:textId="77777777" w:rsidR="004349E7" w:rsidRPr="002033BB" w:rsidRDefault="004349E7" w:rsidP="007C4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93"/>
              <w:jc w:val="center"/>
              <w:rPr>
                <w:b/>
                <w:sz w:val="18"/>
                <w:szCs w:val="18"/>
              </w:rPr>
            </w:pPr>
            <w:r w:rsidRPr="002033BB">
              <w:rPr>
                <w:b/>
                <w:sz w:val="18"/>
                <w:szCs w:val="18"/>
              </w:rPr>
              <w:t>Formato</w:t>
            </w:r>
          </w:p>
        </w:tc>
      </w:tr>
      <w:tr w:rsidR="002033BB" w:rsidRPr="002033BB" w14:paraId="19A4B89F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05537FBF" w14:textId="77777777" w:rsidR="004349E7" w:rsidRPr="002033BB" w:rsidRDefault="004349E7" w:rsidP="007C4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ID</w:t>
            </w:r>
          </w:p>
        </w:tc>
        <w:tc>
          <w:tcPr>
            <w:tcW w:w="6662" w:type="dxa"/>
            <w:vAlign w:val="center"/>
          </w:tcPr>
          <w:p w14:paraId="302FCB23" w14:textId="77777777" w:rsidR="004349E7" w:rsidRPr="002033BB" w:rsidRDefault="004349E7" w:rsidP="007C4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i/>
                <w:sz w:val="16"/>
                <w:szCs w:val="16"/>
              </w:rPr>
            </w:pPr>
            <w:r w:rsidRPr="002033BB">
              <w:rPr>
                <w:i/>
                <w:sz w:val="16"/>
                <w:szCs w:val="16"/>
              </w:rPr>
              <w:t xml:space="preserve">Número de registro del </w:t>
            </w:r>
            <w:proofErr w:type="spellStart"/>
            <w:r w:rsidRPr="002033BB">
              <w:rPr>
                <w:i/>
                <w:sz w:val="16"/>
                <w:szCs w:val="16"/>
              </w:rPr>
              <w:t>dataset</w:t>
            </w:r>
            <w:proofErr w:type="spellEnd"/>
          </w:p>
        </w:tc>
        <w:tc>
          <w:tcPr>
            <w:tcW w:w="1471" w:type="dxa"/>
            <w:vAlign w:val="center"/>
          </w:tcPr>
          <w:p w14:paraId="3490DD8D" w14:textId="77777777" w:rsidR="004349E7" w:rsidRPr="002033BB" w:rsidRDefault="004349E7" w:rsidP="007C4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jc w:val="center"/>
              <w:rPr>
                <w:i/>
                <w:sz w:val="14"/>
                <w:szCs w:val="14"/>
              </w:rPr>
            </w:pPr>
          </w:p>
          <w:p w14:paraId="349029EA" w14:textId="77777777" w:rsidR="004349E7" w:rsidRPr="002033BB" w:rsidRDefault="004349E7" w:rsidP="007C4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jc w:val="center"/>
              <w:rPr>
                <w:i/>
                <w:sz w:val="14"/>
                <w:szCs w:val="14"/>
              </w:rPr>
            </w:pPr>
            <w:r w:rsidRPr="002033BB">
              <w:rPr>
                <w:i/>
                <w:sz w:val="14"/>
                <w:szCs w:val="14"/>
              </w:rPr>
              <w:t>Numérico</w:t>
            </w:r>
          </w:p>
        </w:tc>
      </w:tr>
      <w:tr w:rsidR="002033BB" w:rsidRPr="002033BB" w14:paraId="3444FD4F" w14:textId="77777777" w:rsidTr="000908AC">
        <w:trPr>
          <w:trHeight w:val="690"/>
        </w:trPr>
        <w:tc>
          <w:tcPr>
            <w:tcW w:w="2318" w:type="dxa"/>
            <w:vAlign w:val="center"/>
          </w:tcPr>
          <w:p w14:paraId="5F4B7198" w14:textId="77777777" w:rsidR="004349E7" w:rsidRPr="002033BB" w:rsidRDefault="004349E7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</w:p>
          <w:p w14:paraId="6C51B925" w14:textId="77777777" w:rsidR="004349E7" w:rsidRPr="002033BB" w:rsidRDefault="004349E7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CODIGO PAIS</w:t>
            </w:r>
          </w:p>
        </w:tc>
        <w:tc>
          <w:tcPr>
            <w:tcW w:w="6662" w:type="dxa"/>
            <w:vAlign w:val="center"/>
          </w:tcPr>
          <w:p w14:paraId="1638B3FC" w14:textId="77777777" w:rsidR="004349E7" w:rsidRPr="002033BB" w:rsidRDefault="004349E7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</w:p>
          <w:p w14:paraId="185D819F" w14:textId="77777777" w:rsidR="004349E7" w:rsidRPr="002033BB" w:rsidRDefault="004349E7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Estándar de utilización de países</w:t>
            </w:r>
          </w:p>
          <w:p w14:paraId="564277A5" w14:textId="77777777" w:rsidR="004349E7" w:rsidRPr="002033BB" w:rsidRDefault="004349E7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</w:p>
          <w:p w14:paraId="4EF4C856" w14:textId="77777777" w:rsidR="004349E7" w:rsidRPr="002033BB" w:rsidRDefault="004349E7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ISO 3166-1 1 – Los códigos de países son los códigos cortos alfabéticos o numéricos creados para representar a los países</w:t>
            </w:r>
          </w:p>
        </w:tc>
        <w:tc>
          <w:tcPr>
            <w:tcW w:w="1471" w:type="dxa"/>
            <w:vAlign w:val="center"/>
          </w:tcPr>
          <w:p w14:paraId="1FB66B74" w14:textId="77777777" w:rsidR="004349E7" w:rsidRPr="002033BB" w:rsidRDefault="004349E7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Alfanumérico</w:t>
            </w:r>
          </w:p>
        </w:tc>
      </w:tr>
      <w:tr w:rsidR="002033BB" w:rsidRPr="002033BB" w14:paraId="0BEA3CFA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585B3E3F" w14:textId="46E09D8D" w:rsidR="004349E7" w:rsidRPr="002033BB" w:rsidRDefault="003022E8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 xml:space="preserve">    </w:t>
            </w:r>
            <w:r w:rsidR="004349E7" w:rsidRPr="002033BB">
              <w:rPr>
                <w:b/>
                <w:sz w:val="14"/>
                <w:szCs w:val="14"/>
              </w:rPr>
              <w:t>CODIGO ENTIDAD</w:t>
            </w:r>
          </w:p>
        </w:tc>
        <w:tc>
          <w:tcPr>
            <w:tcW w:w="6662" w:type="dxa"/>
            <w:vAlign w:val="center"/>
          </w:tcPr>
          <w:p w14:paraId="1490C46E" w14:textId="717FAEB5" w:rsidR="004349E7" w:rsidRPr="002033BB" w:rsidRDefault="004349E7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 xml:space="preserve">Código de Entidad Pública generadora del </w:t>
            </w:r>
            <w:proofErr w:type="spellStart"/>
            <w:r w:rsidRPr="002033BB">
              <w:rPr>
                <w:sz w:val="14"/>
                <w:szCs w:val="14"/>
              </w:rPr>
              <w:t>dataset</w:t>
            </w:r>
            <w:proofErr w:type="spellEnd"/>
          </w:p>
        </w:tc>
        <w:tc>
          <w:tcPr>
            <w:tcW w:w="1471" w:type="dxa"/>
            <w:vAlign w:val="center"/>
          </w:tcPr>
          <w:p w14:paraId="21AFD1CE" w14:textId="4F47C777" w:rsidR="004349E7" w:rsidRPr="002033BB" w:rsidRDefault="00676FF4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N</w:t>
            </w:r>
            <w:r w:rsidR="004349E7" w:rsidRPr="002033BB">
              <w:rPr>
                <w:sz w:val="14"/>
                <w:szCs w:val="14"/>
              </w:rPr>
              <w:t>umérico</w:t>
            </w:r>
          </w:p>
          <w:p w14:paraId="32D40C57" w14:textId="0161D833" w:rsidR="004E6D35" w:rsidRPr="002033BB" w:rsidRDefault="004E6D35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</w:p>
        </w:tc>
      </w:tr>
      <w:tr w:rsidR="002033BB" w:rsidRPr="002033BB" w14:paraId="7523C769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2017F6AF" w14:textId="3D1A4BE7" w:rsidR="004E6D35" w:rsidRPr="002033BB" w:rsidRDefault="004E6D35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ESTADO</w:t>
            </w:r>
          </w:p>
        </w:tc>
        <w:tc>
          <w:tcPr>
            <w:tcW w:w="6662" w:type="dxa"/>
            <w:vAlign w:val="center"/>
          </w:tcPr>
          <w:p w14:paraId="525F546A" w14:textId="1263E45F" w:rsidR="004E6D35" w:rsidRPr="002033BB" w:rsidRDefault="00601188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Estado de actividad del inspector</w:t>
            </w:r>
          </w:p>
        </w:tc>
        <w:tc>
          <w:tcPr>
            <w:tcW w:w="1471" w:type="dxa"/>
            <w:vAlign w:val="center"/>
          </w:tcPr>
          <w:p w14:paraId="2E36533B" w14:textId="5AA627B2" w:rsidR="004E6D35" w:rsidRPr="002033BB" w:rsidRDefault="004E6D35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Alfanumérico</w:t>
            </w:r>
          </w:p>
        </w:tc>
      </w:tr>
      <w:tr w:rsidR="002033BB" w:rsidRPr="002033BB" w14:paraId="37FBA62C" w14:textId="77777777" w:rsidTr="0025528A">
        <w:trPr>
          <w:trHeight w:hRule="exact" w:val="454"/>
        </w:trPr>
        <w:tc>
          <w:tcPr>
            <w:tcW w:w="2318" w:type="dxa"/>
            <w:vAlign w:val="center"/>
          </w:tcPr>
          <w:p w14:paraId="517CC9E3" w14:textId="7A67C258" w:rsidR="004E6D35" w:rsidRPr="002033BB" w:rsidRDefault="004E6D35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PRIMER APELLIDO</w:t>
            </w:r>
          </w:p>
        </w:tc>
        <w:tc>
          <w:tcPr>
            <w:tcW w:w="6662" w:type="dxa"/>
            <w:noWrap/>
            <w:vAlign w:val="center"/>
          </w:tcPr>
          <w:p w14:paraId="3B59E15C" w14:textId="27FD9AE7" w:rsidR="004E6D35" w:rsidRPr="002033BB" w:rsidRDefault="0025528A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A</w:t>
            </w:r>
            <w:r w:rsidR="004E6D35" w:rsidRPr="002033BB">
              <w:rPr>
                <w:sz w:val="14"/>
                <w:szCs w:val="14"/>
              </w:rPr>
              <w:t>pellido</w:t>
            </w:r>
            <w:r w:rsidRPr="002033BB">
              <w:rPr>
                <w:sz w:val="14"/>
                <w:szCs w:val="14"/>
              </w:rPr>
              <w:t xml:space="preserve"> paterno </w:t>
            </w:r>
            <w:r w:rsidR="004E6D35" w:rsidRPr="002033BB">
              <w:rPr>
                <w:sz w:val="14"/>
                <w:szCs w:val="14"/>
              </w:rPr>
              <w:t>del inspector</w:t>
            </w:r>
          </w:p>
        </w:tc>
        <w:tc>
          <w:tcPr>
            <w:tcW w:w="1471" w:type="dxa"/>
            <w:vAlign w:val="center"/>
          </w:tcPr>
          <w:p w14:paraId="022747D7" w14:textId="334DC403" w:rsidR="004E6D35" w:rsidRPr="002033BB" w:rsidRDefault="004E6D35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Alfanumérico</w:t>
            </w:r>
          </w:p>
        </w:tc>
      </w:tr>
      <w:tr w:rsidR="002033BB" w:rsidRPr="002033BB" w14:paraId="126DB60C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3700BA09" w14:textId="305DE818" w:rsidR="004E6D35" w:rsidRPr="002033BB" w:rsidRDefault="004E6D35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SEGUNDO APELLIDO</w:t>
            </w:r>
          </w:p>
        </w:tc>
        <w:tc>
          <w:tcPr>
            <w:tcW w:w="6662" w:type="dxa"/>
            <w:vAlign w:val="center"/>
          </w:tcPr>
          <w:p w14:paraId="31EDC39C" w14:textId="31A1D1E2" w:rsidR="004E6D35" w:rsidRPr="002033BB" w:rsidRDefault="00E5009B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A</w:t>
            </w:r>
            <w:r w:rsidR="004E6D35" w:rsidRPr="002033BB">
              <w:rPr>
                <w:sz w:val="14"/>
                <w:szCs w:val="14"/>
              </w:rPr>
              <w:t xml:space="preserve">pellido </w:t>
            </w:r>
            <w:r w:rsidRPr="002033BB">
              <w:rPr>
                <w:sz w:val="14"/>
                <w:szCs w:val="14"/>
              </w:rPr>
              <w:t xml:space="preserve">materno </w:t>
            </w:r>
            <w:r w:rsidR="004E6D35" w:rsidRPr="002033BB">
              <w:rPr>
                <w:sz w:val="14"/>
                <w:szCs w:val="14"/>
              </w:rPr>
              <w:t>del inspector</w:t>
            </w:r>
          </w:p>
        </w:tc>
        <w:tc>
          <w:tcPr>
            <w:tcW w:w="1471" w:type="dxa"/>
            <w:vAlign w:val="center"/>
          </w:tcPr>
          <w:p w14:paraId="0976176F" w14:textId="49657397" w:rsidR="004E6D35" w:rsidRPr="002033BB" w:rsidRDefault="004E6D35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Alfanumérico</w:t>
            </w:r>
          </w:p>
        </w:tc>
      </w:tr>
      <w:tr w:rsidR="002033BB" w:rsidRPr="002033BB" w14:paraId="2AEA4F78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60AC2D68" w14:textId="4488E080" w:rsidR="004E6D35" w:rsidRPr="002033BB" w:rsidRDefault="004E6D35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NOMBRES</w:t>
            </w:r>
          </w:p>
        </w:tc>
        <w:tc>
          <w:tcPr>
            <w:tcW w:w="6662" w:type="dxa"/>
            <w:vAlign w:val="center"/>
          </w:tcPr>
          <w:p w14:paraId="4856CC37" w14:textId="60430D26" w:rsidR="004E6D35" w:rsidRPr="002033BB" w:rsidRDefault="004E6D35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Nombres del inspector</w:t>
            </w:r>
          </w:p>
        </w:tc>
        <w:tc>
          <w:tcPr>
            <w:tcW w:w="1471" w:type="dxa"/>
            <w:vAlign w:val="center"/>
          </w:tcPr>
          <w:p w14:paraId="44E5473A" w14:textId="54105327" w:rsidR="004E6D35" w:rsidRPr="002033BB" w:rsidRDefault="004E6D35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Alfanumérico</w:t>
            </w:r>
          </w:p>
        </w:tc>
      </w:tr>
      <w:tr w:rsidR="002033BB" w:rsidRPr="002033BB" w14:paraId="502B414D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6A4B0D89" w14:textId="3DB2BAF6" w:rsidR="004349E7" w:rsidRPr="002033BB" w:rsidRDefault="004349E7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DNI</w:t>
            </w:r>
          </w:p>
        </w:tc>
        <w:tc>
          <w:tcPr>
            <w:tcW w:w="6662" w:type="dxa"/>
            <w:vAlign w:val="center"/>
          </w:tcPr>
          <w:p w14:paraId="5C534265" w14:textId="7AE4928C" w:rsidR="004349E7" w:rsidRPr="002033BB" w:rsidRDefault="00DA6A86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 xml:space="preserve">Documento de </w:t>
            </w:r>
            <w:r w:rsidR="00E5009B" w:rsidRPr="002033BB">
              <w:rPr>
                <w:sz w:val="14"/>
                <w:szCs w:val="14"/>
              </w:rPr>
              <w:t xml:space="preserve">identificación </w:t>
            </w:r>
            <w:r w:rsidRPr="002033BB">
              <w:rPr>
                <w:sz w:val="14"/>
                <w:szCs w:val="14"/>
              </w:rPr>
              <w:t>del inspector</w:t>
            </w:r>
          </w:p>
        </w:tc>
        <w:tc>
          <w:tcPr>
            <w:tcW w:w="1471" w:type="dxa"/>
            <w:vAlign w:val="center"/>
          </w:tcPr>
          <w:p w14:paraId="0126FFAD" w14:textId="09BE70D1" w:rsidR="004349E7" w:rsidRPr="002033BB" w:rsidRDefault="00867B4C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Numérico</w:t>
            </w:r>
          </w:p>
        </w:tc>
      </w:tr>
      <w:tr w:rsidR="002033BB" w:rsidRPr="002033BB" w14:paraId="00D62518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1CD2B062" w14:textId="5E46F72D" w:rsidR="004E6D35" w:rsidRPr="002033BB" w:rsidRDefault="004E6D35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PROFESIÓN</w:t>
            </w:r>
          </w:p>
        </w:tc>
        <w:tc>
          <w:tcPr>
            <w:tcW w:w="6662" w:type="dxa"/>
            <w:vAlign w:val="center"/>
          </w:tcPr>
          <w:p w14:paraId="59C56D73" w14:textId="2DB61F74" w:rsidR="004E6D35" w:rsidRPr="002033BB" w:rsidRDefault="004E6D35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Nombre de la profesión del inspector</w:t>
            </w:r>
          </w:p>
        </w:tc>
        <w:tc>
          <w:tcPr>
            <w:tcW w:w="1471" w:type="dxa"/>
            <w:vAlign w:val="center"/>
          </w:tcPr>
          <w:p w14:paraId="0604CA6B" w14:textId="772CC4E9" w:rsidR="004E6D35" w:rsidRPr="002033BB" w:rsidRDefault="004E6D35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Alfanumérico</w:t>
            </w:r>
          </w:p>
        </w:tc>
      </w:tr>
      <w:tr w:rsidR="002033BB" w:rsidRPr="002033BB" w14:paraId="5BA4668B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23A689B7" w14:textId="674AEBC3" w:rsidR="004E6D35" w:rsidRPr="002033BB" w:rsidRDefault="004E6D35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COLEGIO PROFESIONAL</w:t>
            </w:r>
          </w:p>
        </w:tc>
        <w:tc>
          <w:tcPr>
            <w:tcW w:w="6662" w:type="dxa"/>
            <w:vAlign w:val="center"/>
          </w:tcPr>
          <w:p w14:paraId="46FDF690" w14:textId="6A3BE717" w:rsidR="004E6D35" w:rsidRPr="002033BB" w:rsidRDefault="004E6D35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Nombre del colegio profesional al que pertenece el inspector</w:t>
            </w:r>
          </w:p>
        </w:tc>
        <w:tc>
          <w:tcPr>
            <w:tcW w:w="1471" w:type="dxa"/>
            <w:vAlign w:val="center"/>
          </w:tcPr>
          <w:p w14:paraId="17E8DE49" w14:textId="0B8B0620" w:rsidR="004E6D35" w:rsidRPr="002033BB" w:rsidRDefault="004E6D35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Alfanumérico</w:t>
            </w:r>
          </w:p>
        </w:tc>
      </w:tr>
      <w:tr w:rsidR="002033BB" w:rsidRPr="002033BB" w14:paraId="6AEC92DD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241201B3" w14:textId="050CE280" w:rsidR="00AF7E22" w:rsidRPr="002033BB" w:rsidRDefault="00AF7E22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N° COL</w:t>
            </w:r>
            <w:r w:rsidR="00C71E8E" w:rsidRPr="002033BB">
              <w:rPr>
                <w:b/>
                <w:sz w:val="14"/>
                <w:szCs w:val="14"/>
              </w:rPr>
              <w:t>EGIATURA</w:t>
            </w:r>
          </w:p>
        </w:tc>
        <w:tc>
          <w:tcPr>
            <w:tcW w:w="6662" w:type="dxa"/>
            <w:vAlign w:val="center"/>
          </w:tcPr>
          <w:p w14:paraId="61D7E9DF" w14:textId="57A1A1E9" w:rsidR="00AF7E22" w:rsidRPr="002033BB" w:rsidRDefault="004F5D27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Código emitido por el colegio profesional al que pertenece el inspector</w:t>
            </w:r>
          </w:p>
        </w:tc>
        <w:tc>
          <w:tcPr>
            <w:tcW w:w="1471" w:type="dxa"/>
            <w:vAlign w:val="center"/>
          </w:tcPr>
          <w:p w14:paraId="3333F28B" w14:textId="777DD555" w:rsidR="00AF7E22" w:rsidRPr="002033BB" w:rsidRDefault="00867B4C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Numérico</w:t>
            </w:r>
          </w:p>
        </w:tc>
      </w:tr>
      <w:tr w:rsidR="002033BB" w:rsidRPr="002033BB" w14:paraId="022D4988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792D895C" w14:textId="3B3D01F0" w:rsidR="004E6D35" w:rsidRPr="002033BB" w:rsidRDefault="004E6D35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CLASE DE INSPECTOR</w:t>
            </w:r>
          </w:p>
        </w:tc>
        <w:tc>
          <w:tcPr>
            <w:tcW w:w="6662" w:type="dxa"/>
            <w:vAlign w:val="center"/>
          </w:tcPr>
          <w:p w14:paraId="62FB9092" w14:textId="1CE40E7B" w:rsidR="004E6D35" w:rsidRPr="002033BB" w:rsidRDefault="00601188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 xml:space="preserve">Nombre que determina </w:t>
            </w:r>
            <w:r w:rsidR="00E5009B" w:rsidRPr="002033BB">
              <w:rPr>
                <w:sz w:val="14"/>
                <w:szCs w:val="14"/>
              </w:rPr>
              <w:t xml:space="preserve">la clase del </w:t>
            </w:r>
            <w:r w:rsidRPr="002033BB">
              <w:rPr>
                <w:sz w:val="14"/>
                <w:szCs w:val="14"/>
              </w:rPr>
              <w:t>inspector (básico o especializado)</w:t>
            </w:r>
          </w:p>
        </w:tc>
        <w:tc>
          <w:tcPr>
            <w:tcW w:w="1471" w:type="dxa"/>
            <w:vAlign w:val="center"/>
          </w:tcPr>
          <w:p w14:paraId="67E61E82" w14:textId="3CB99C37" w:rsidR="004E6D35" w:rsidRPr="002033BB" w:rsidRDefault="004E6D35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Alfanumérico</w:t>
            </w:r>
          </w:p>
        </w:tc>
      </w:tr>
      <w:tr w:rsidR="002033BB" w:rsidRPr="002033BB" w14:paraId="4E921318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293FEAB2" w14:textId="773B4AB8" w:rsidR="004E6D35" w:rsidRPr="002033BB" w:rsidRDefault="004E6D35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RESOLUCIÓN DIRECTORAL</w:t>
            </w:r>
          </w:p>
        </w:tc>
        <w:tc>
          <w:tcPr>
            <w:tcW w:w="6662" w:type="dxa"/>
            <w:vAlign w:val="center"/>
          </w:tcPr>
          <w:p w14:paraId="141B85CF" w14:textId="2EEC6052" w:rsidR="004E6D35" w:rsidRPr="002033BB" w:rsidRDefault="004E6D35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Dispositivo legal que autoriza</w:t>
            </w:r>
            <w:r w:rsidR="00E5009B" w:rsidRPr="002033BB">
              <w:rPr>
                <w:sz w:val="14"/>
                <w:szCs w:val="14"/>
              </w:rPr>
              <w:t xml:space="preserve"> al profesional </w:t>
            </w:r>
            <w:r w:rsidRPr="002033BB">
              <w:rPr>
                <w:sz w:val="14"/>
                <w:szCs w:val="14"/>
              </w:rPr>
              <w:t xml:space="preserve">como Inspectores Técnicos de Seguridad en Edificaciones y </w:t>
            </w:r>
            <w:r w:rsidR="00E5009B" w:rsidRPr="002033BB">
              <w:rPr>
                <w:sz w:val="14"/>
                <w:szCs w:val="14"/>
              </w:rPr>
              <w:t>su inscripción en e</w:t>
            </w:r>
            <w:r w:rsidRPr="002033BB">
              <w:rPr>
                <w:sz w:val="14"/>
                <w:szCs w:val="14"/>
              </w:rPr>
              <w:t>l Registro Nacional de Inspectores Técnicos de Seguridad en Edificaciones</w:t>
            </w:r>
            <w:r w:rsidR="000F47EC" w:rsidRPr="002033BB">
              <w:rPr>
                <w:sz w:val="14"/>
                <w:szCs w:val="14"/>
              </w:rPr>
              <w:t xml:space="preserve"> (RITSE)</w:t>
            </w:r>
            <w:r w:rsidRPr="002033BB">
              <w:rPr>
                <w:sz w:val="14"/>
                <w:szCs w:val="14"/>
              </w:rPr>
              <w:t xml:space="preserve"> del </w:t>
            </w:r>
            <w:r w:rsidR="000F47EC" w:rsidRPr="002033BB">
              <w:rPr>
                <w:sz w:val="14"/>
                <w:szCs w:val="14"/>
              </w:rPr>
              <w:t>Ministerio de Vivienda Construcción y Saneamiento (</w:t>
            </w:r>
            <w:r w:rsidRPr="002033BB">
              <w:rPr>
                <w:sz w:val="14"/>
                <w:szCs w:val="14"/>
              </w:rPr>
              <w:t>MVCS</w:t>
            </w:r>
            <w:r w:rsidR="000F47EC" w:rsidRPr="002033BB">
              <w:rPr>
                <w:sz w:val="14"/>
                <w:szCs w:val="14"/>
              </w:rPr>
              <w:t>)</w:t>
            </w:r>
          </w:p>
        </w:tc>
        <w:tc>
          <w:tcPr>
            <w:tcW w:w="1471" w:type="dxa"/>
            <w:vAlign w:val="center"/>
          </w:tcPr>
          <w:p w14:paraId="7EE91330" w14:textId="37AAC8C4" w:rsidR="004E6D35" w:rsidRPr="002033BB" w:rsidRDefault="004E6D35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Alfanumérico</w:t>
            </w:r>
          </w:p>
        </w:tc>
      </w:tr>
      <w:tr w:rsidR="002033BB" w:rsidRPr="002033BB" w14:paraId="5793E242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15DDDA46" w14:textId="51EA89FD" w:rsidR="00C71E8E" w:rsidRPr="002033BB" w:rsidRDefault="00C71E8E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FECHA DE RESOLUCIÓN DIRECTORAL – DGPRCS</w:t>
            </w:r>
          </w:p>
        </w:tc>
        <w:tc>
          <w:tcPr>
            <w:tcW w:w="6662" w:type="dxa"/>
            <w:vAlign w:val="center"/>
          </w:tcPr>
          <w:p w14:paraId="7B0B7C27" w14:textId="161D52EC" w:rsidR="00C71E8E" w:rsidRPr="002033BB" w:rsidRDefault="00867B4C" w:rsidP="000F4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Fecha del</w:t>
            </w:r>
            <w:r w:rsidR="000F47EC" w:rsidRPr="002033BB">
              <w:rPr>
                <w:sz w:val="14"/>
                <w:szCs w:val="14"/>
              </w:rPr>
              <w:t xml:space="preserve"> dispositivo legal </w:t>
            </w:r>
            <w:r w:rsidRPr="002033BB">
              <w:rPr>
                <w:sz w:val="14"/>
                <w:szCs w:val="14"/>
              </w:rPr>
              <w:t>emitid</w:t>
            </w:r>
            <w:r w:rsidR="000F47EC" w:rsidRPr="002033BB">
              <w:rPr>
                <w:sz w:val="14"/>
                <w:szCs w:val="14"/>
              </w:rPr>
              <w:t>o</w:t>
            </w:r>
            <w:r w:rsidRPr="002033BB">
              <w:rPr>
                <w:sz w:val="14"/>
                <w:szCs w:val="14"/>
              </w:rPr>
              <w:t xml:space="preserve"> por </w:t>
            </w:r>
            <w:r w:rsidR="000F47EC" w:rsidRPr="002033BB">
              <w:rPr>
                <w:sz w:val="14"/>
                <w:szCs w:val="14"/>
              </w:rPr>
              <w:t>la Dirección General de Políticas y Regulación en Construcción y Saneamiento (DGPRCS) del</w:t>
            </w:r>
            <w:r w:rsidRPr="002033BB">
              <w:rPr>
                <w:sz w:val="14"/>
                <w:szCs w:val="14"/>
              </w:rPr>
              <w:t xml:space="preserve"> MVCS</w:t>
            </w:r>
          </w:p>
        </w:tc>
        <w:tc>
          <w:tcPr>
            <w:tcW w:w="1471" w:type="dxa"/>
            <w:vAlign w:val="center"/>
          </w:tcPr>
          <w:p w14:paraId="02A6E460" w14:textId="3E436709" w:rsidR="00C71E8E" w:rsidRPr="002033BB" w:rsidRDefault="00867B4C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Numérico</w:t>
            </w:r>
          </w:p>
        </w:tc>
      </w:tr>
      <w:tr w:rsidR="002033BB" w:rsidRPr="002033BB" w14:paraId="2FEFBBB4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6CA67C06" w14:textId="6E4708B9" w:rsidR="00C71E8E" w:rsidRPr="002033BB" w:rsidRDefault="00C71E8E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RECTIFICACIÓN DE RESOLUCIÓN DIRECTORAL</w:t>
            </w:r>
          </w:p>
        </w:tc>
        <w:tc>
          <w:tcPr>
            <w:tcW w:w="6662" w:type="dxa"/>
            <w:vAlign w:val="center"/>
          </w:tcPr>
          <w:p w14:paraId="49F0DF46" w14:textId="25DECF1B" w:rsidR="00C71E8E" w:rsidRPr="002033BB" w:rsidRDefault="003022E8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Dispositivo legal que ratifica algún dato o información del inspector en el Registro Nacional de Inspectores Técnicos de Seguridad en Edificaciones del MVCS</w:t>
            </w:r>
          </w:p>
        </w:tc>
        <w:tc>
          <w:tcPr>
            <w:tcW w:w="1471" w:type="dxa"/>
            <w:vAlign w:val="center"/>
          </w:tcPr>
          <w:p w14:paraId="2DE4D86D" w14:textId="77777777" w:rsidR="004E6D35" w:rsidRPr="002033BB" w:rsidRDefault="004E6D35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Alfanumérico</w:t>
            </w:r>
          </w:p>
          <w:p w14:paraId="38B26C41" w14:textId="77777777" w:rsidR="00C71E8E" w:rsidRPr="002033BB" w:rsidRDefault="00C71E8E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</w:p>
        </w:tc>
      </w:tr>
      <w:tr w:rsidR="002033BB" w:rsidRPr="002033BB" w14:paraId="28CCE26C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4C99F9D0" w14:textId="791217A1" w:rsidR="00C71E8E" w:rsidRPr="002033BB" w:rsidRDefault="00C71E8E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FECHA DE RESOLUCIÓN DIRECTORAL RECTIFICACIÓN</w:t>
            </w:r>
          </w:p>
        </w:tc>
        <w:tc>
          <w:tcPr>
            <w:tcW w:w="6662" w:type="dxa"/>
            <w:vAlign w:val="center"/>
          </w:tcPr>
          <w:p w14:paraId="4A118438" w14:textId="23B29C27" w:rsidR="00C71E8E" w:rsidRPr="002033BB" w:rsidRDefault="00A234DC" w:rsidP="000F4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 xml:space="preserve">Fecha de la </w:t>
            </w:r>
            <w:r w:rsidR="000F47EC" w:rsidRPr="002033BB">
              <w:rPr>
                <w:sz w:val="14"/>
                <w:szCs w:val="14"/>
              </w:rPr>
              <w:t xml:space="preserve">dispositivo legal </w:t>
            </w:r>
            <w:r w:rsidRPr="002033BB">
              <w:rPr>
                <w:sz w:val="14"/>
                <w:szCs w:val="14"/>
              </w:rPr>
              <w:t xml:space="preserve">de rectificación emitida por </w:t>
            </w:r>
            <w:r w:rsidR="000F47EC" w:rsidRPr="002033BB">
              <w:rPr>
                <w:sz w:val="14"/>
                <w:szCs w:val="14"/>
              </w:rPr>
              <w:t>la DGPRCS d</w:t>
            </w:r>
            <w:r w:rsidRPr="002033BB">
              <w:rPr>
                <w:sz w:val="14"/>
                <w:szCs w:val="14"/>
              </w:rPr>
              <w:t>el MVCS</w:t>
            </w:r>
          </w:p>
        </w:tc>
        <w:tc>
          <w:tcPr>
            <w:tcW w:w="1471" w:type="dxa"/>
            <w:vAlign w:val="center"/>
          </w:tcPr>
          <w:p w14:paraId="1D0A2227" w14:textId="3AD490D9" w:rsidR="00C71E8E" w:rsidRPr="002033BB" w:rsidRDefault="00867B4C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Numérico</w:t>
            </w:r>
          </w:p>
        </w:tc>
      </w:tr>
      <w:tr w:rsidR="002033BB" w:rsidRPr="002033BB" w14:paraId="299930C0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2502D992" w14:textId="4CF0277D" w:rsidR="004E6D35" w:rsidRPr="002033BB" w:rsidRDefault="004E6D35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SANCIÓN</w:t>
            </w:r>
          </w:p>
        </w:tc>
        <w:tc>
          <w:tcPr>
            <w:tcW w:w="6662" w:type="dxa"/>
            <w:vAlign w:val="center"/>
          </w:tcPr>
          <w:p w14:paraId="79618C5A" w14:textId="5ED0817E" w:rsidR="004E6D35" w:rsidRPr="002033BB" w:rsidRDefault="000F47EC" w:rsidP="0065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 xml:space="preserve">Decisión tomada </w:t>
            </w:r>
            <w:r w:rsidR="00650134" w:rsidRPr="002033BB">
              <w:rPr>
                <w:sz w:val="14"/>
                <w:szCs w:val="14"/>
              </w:rPr>
              <w:t xml:space="preserve">por el Centro Nacional de Estimación, Prevención y Reducción del Riesgo de Desastres (CENEPRED) en contra del inspector por haber cometido una infracción señalada </w:t>
            </w:r>
            <w:r w:rsidR="00A41F64" w:rsidRPr="002033BB">
              <w:rPr>
                <w:sz w:val="14"/>
                <w:szCs w:val="14"/>
              </w:rPr>
              <w:t xml:space="preserve">en el </w:t>
            </w:r>
            <w:r w:rsidR="00E5009B" w:rsidRPr="002033BB">
              <w:rPr>
                <w:sz w:val="14"/>
                <w:szCs w:val="14"/>
              </w:rPr>
              <w:t>artículo</w:t>
            </w:r>
            <w:r w:rsidR="00A41F64" w:rsidRPr="002033BB">
              <w:rPr>
                <w:sz w:val="14"/>
                <w:szCs w:val="14"/>
              </w:rPr>
              <w:t xml:space="preserve"> 69</w:t>
            </w:r>
            <w:r w:rsidR="00650134" w:rsidRPr="002033BB">
              <w:rPr>
                <w:sz w:val="14"/>
                <w:szCs w:val="14"/>
              </w:rPr>
              <w:t xml:space="preserve"> </w:t>
            </w:r>
            <w:r w:rsidR="00A41F64" w:rsidRPr="002033BB">
              <w:rPr>
                <w:sz w:val="14"/>
                <w:szCs w:val="14"/>
              </w:rPr>
              <w:t>del Nuevo Reglamento de Inspecciones Técnicas de Seguridad en Edificaciones</w:t>
            </w:r>
          </w:p>
        </w:tc>
        <w:tc>
          <w:tcPr>
            <w:tcW w:w="1471" w:type="dxa"/>
            <w:vAlign w:val="center"/>
          </w:tcPr>
          <w:p w14:paraId="2E52627D" w14:textId="0E46A013" w:rsidR="004E6D35" w:rsidRPr="002033BB" w:rsidRDefault="004E6D35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Alfanumérico</w:t>
            </w:r>
          </w:p>
        </w:tc>
      </w:tr>
      <w:tr w:rsidR="002033BB" w:rsidRPr="002033BB" w14:paraId="6A329387" w14:textId="77777777" w:rsidTr="000908AC">
        <w:trPr>
          <w:trHeight w:val="417"/>
        </w:trPr>
        <w:tc>
          <w:tcPr>
            <w:tcW w:w="2318" w:type="dxa"/>
            <w:vAlign w:val="center"/>
          </w:tcPr>
          <w:p w14:paraId="0258A7E6" w14:textId="3A71200C" w:rsidR="004E6D35" w:rsidRPr="002033BB" w:rsidRDefault="004E6D35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RESOLUCIÓN DE SANCIÓN</w:t>
            </w:r>
          </w:p>
        </w:tc>
        <w:tc>
          <w:tcPr>
            <w:tcW w:w="6662" w:type="dxa"/>
            <w:vAlign w:val="center"/>
          </w:tcPr>
          <w:p w14:paraId="1E2DCE3E" w14:textId="50C46FCF" w:rsidR="004E6D35" w:rsidRPr="002033BB" w:rsidRDefault="004E6D35" w:rsidP="0065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 xml:space="preserve">Dispositivo </w:t>
            </w:r>
            <w:r w:rsidR="003E46A0" w:rsidRPr="002033BB">
              <w:rPr>
                <w:sz w:val="14"/>
                <w:szCs w:val="14"/>
              </w:rPr>
              <w:t>legal que</w:t>
            </w:r>
            <w:r w:rsidRPr="002033BB">
              <w:rPr>
                <w:sz w:val="14"/>
                <w:szCs w:val="14"/>
              </w:rPr>
              <w:t xml:space="preserve"> </w:t>
            </w:r>
            <w:r w:rsidR="000908AC" w:rsidRPr="002033BB">
              <w:rPr>
                <w:sz w:val="14"/>
                <w:szCs w:val="14"/>
              </w:rPr>
              <w:t>impone</w:t>
            </w:r>
            <w:r w:rsidRPr="002033BB">
              <w:rPr>
                <w:sz w:val="14"/>
                <w:szCs w:val="14"/>
              </w:rPr>
              <w:t xml:space="preserve"> la sanción al inspector</w:t>
            </w:r>
            <w:r w:rsidR="000908AC" w:rsidRPr="002033BB">
              <w:rPr>
                <w:sz w:val="14"/>
                <w:szCs w:val="14"/>
              </w:rPr>
              <w:t>,</w:t>
            </w:r>
            <w:r w:rsidRPr="002033BB">
              <w:rPr>
                <w:sz w:val="14"/>
                <w:szCs w:val="14"/>
              </w:rPr>
              <w:t xml:space="preserve"> emitido por el CENEPRED</w:t>
            </w:r>
          </w:p>
        </w:tc>
        <w:tc>
          <w:tcPr>
            <w:tcW w:w="1471" w:type="dxa"/>
            <w:vAlign w:val="center"/>
          </w:tcPr>
          <w:p w14:paraId="5E4DD007" w14:textId="4677A8B5" w:rsidR="004E6D35" w:rsidRPr="002033BB" w:rsidRDefault="004E6D35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Alfanumérico</w:t>
            </w:r>
          </w:p>
        </w:tc>
      </w:tr>
      <w:tr w:rsidR="002033BB" w:rsidRPr="002033BB" w14:paraId="7BF0DEA7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5DA1A199" w14:textId="43B34BF5" w:rsidR="004E6D35" w:rsidRPr="002033BB" w:rsidRDefault="004E6D35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PDF DE RESOLUCIÓN</w:t>
            </w:r>
          </w:p>
        </w:tc>
        <w:tc>
          <w:tcPr>
            <w:tcW w:w="6662" w:type="dxa"/>
            <w:vAlign w:val="center"/>
          </w:tcPr>
          <w:p w14:paraId="1CC164A5" w14:textId="76D56012" w:rsidR="004E6D35" w:rsidRPr="002033BB" w:rsidRDefault="004E6D35" w:rsidP="0065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 xml:space="preserve">Documento </w:t>
            </w:r>
            <w:r w:rsidR="00650134" w:rsidRPr="002033BB">
              <w:rPr>
                <w:sz w:val="14"/>
                <w:szCs w:val="14"/>
              </w:rPr>
              <w:t xml:space="preserve">digital </w:t>
            </w:r>
            <w:r w:rsidRPr="002033BB">
              <w:rPr>
                <w:sz w:val="14"/>
                <w:szCs w:val="14"/>
              </w:rPr>
              <w:t xml:space="preserve">en formato </w:t>
            </w:r>
            <w:r w:rsidR="00650134" w:rsidRPr="002033BB">
              <w:rPr>
                <w:sz w:val="14"/>
                <w:szCs w:val="14"/>
              </w:rPr>
              <w:t>PDF</w:t>
            </w:r>
            <w:r w:rsidRPr="002033BB">
              <w:rPr>
                <w:sz w:val="14"/>
                <w:szCs w:val="14"/>
              </w:rPr>
              <w:t xml:space="preserve"> de</w:t>
            </w:r>
            <w:r w:rsidR="00650134" w:rsidRPr="002033BB">
              <w:rPr>
                <w:sz w:val="14"/>
                <w:szCs w:val="14"/>
              </w:rPr>
              <w:t>l dispositivo legal</w:t>
            </w:r>
            <w:r w:rsidRPr="002033B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14:paraId="423EBD4C" w14:textId="778FFD3E" w:rsidR="004E6D35" w:rsidRPr="002033BB" w:rsidRDefault="004E6D35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Alfanumérico</w:t>
            </w:r>
          </w:p>
        </w:tc>
      </w:tr>
      <w:tr w:rsidR="002033BB" w:rsidRPr="002033BB" w14:paraId="6F86E3EF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2BB25F19" w14:textId="0F13280D" w:rsidR="00C71E8E" w:rsidRPr="002033BB" w:rsidRDefault="00C71E8E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FECHA DE INICIO DE SANCIÓN</w:t>
            </w:r>
          </w:p>
        </w:tc>
        <w:tc>
          <w:tcPr>
            <w:tcW w:w="6662" w:type="dxa"/>
            <w:vAlign w:val="center"/>
          </w:tcPr>
          <w:p w14:paraId="74F706F0" w14:textId="4570B8AA" w:rsidR="00C71E8E" w:rsidRPr="002033BB" w:rsidRDefault="004E6D35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Fecha que establece el inicio de la sanción</w:t>
            </w:r>
          </w:p>
        </w:tc>
        <w:tc>
          <w:tcPr>
            <w:tcW w:w="1471" w:type="dxa"/>
            <w:vAlign w:val="center"/>
          </w:tcPr>
          <w:p w14:paraId="43D2229E" w14:textId="7C1EC137" w:rsidR="00C71E8E" w:rsidRPr="002033BB" w:rsidRDefault="00867B4C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Numérico</w:t>
            </w:r>
          </w:p>
        </w:tc>
      </w:tr>
      <w:tr w:rsidR="002033BB" w:rsidRPr="002033BB" w14:paraId="57DF2AF9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454BBA7D" w14:textId="28A1ADE2" w:rsidR="00C71E8E" w:rsidRPr="002033BB" w:rsidRDefault="00C71E8E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FECHA DE TÉRMINO DE SANCIÓN</w:t>
            </w:r>
          </w:p>
        </w:tc>
        <w:tc>
          <w:tcPr>
            <w:tcW w:w="6662" w:type="dxa"/>
            <w:vAlign w:val="center"/>
          </w:tcPr>
          <w:p w14:paraId="053E1798" w14:textId="2AA41F45" w:rsidR="00C71E8E" w:rsidRPr="002033BB" w:rsidRDefault="004E6D35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Fecha que establece la culminación de la sanción</w:t>
            </w:r>
          </w:p>
        </w:tc>
        <w:tc>
          <w:tcPr>
            <w:tcW w:w="1471" w:type="dxa"/>
            <w:vAlign w:val="center"/>
          </w:tcPr>
          <w:p w14:paraId="3A1BCEF4" w14:textId="42E74B60" w:rsidR="00C71E8E" w:rsidRPr="002033BB" w:rsidRDefault="00867B4C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Numérico</w:t>
            </w:r>
          </w:p>
        </w:tc>
      </w:tr>
      <w:tr w:rsidR="002033BB" w:rsidRPr="002033BB" w14:paraId="40B39483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72A0D943" w14:textId="5E22E0F6" w:rsidR="00D47F90" w:rsidRPr="002033BB" w:rsidRDefault="00D47F90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DISTRITO</w:t>
            </w:r>
          </w:p>
        </w:tc>
        <w:tc>
          <w:tcPr>
            <w:tcW w:w="6662" w:type="dxa"/>
            <w:vAlign w:val="center"/>
          </w:tcPr>
          <w:p w14:paraId="1FBBE756" w14:textId="5B4FA728" w:rsidR="00D47F90" w:rsidRPr="002033BB" w:rsidRDefault="00D47F90" w:rsidP="0065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 xml:space="preserve">Nombre del distrito </w:t>
            </w:r>
            <w:r w:rsidR="00650134" w:rsidRPr="002033BB">
              <w:rPr>
                <w:sz w:val="14"/>
                <w:szCs w:val="14"/>
              </w:rPr>
              <w:t xml:space="preserve">de la residencia del </w:t>
            </w:r>
            <w:r w:rsidRPr="002033BB">
              <w:rPr>
                <w:sz w:val="14"/>
                <w:szCs w:val="14"/>
              </w:rPr>
              <w:t>inspector</w:t>
            </w:r>
          </w:p>
        </w:tc>
        <w:tc>
          <w:tcPr>
            <w:tcW w:w="1471" w:type="dxa"/>
            <w:vAlign w:val="center"/>
          </w:tcPr>
          <w:p w14:paraId="06A69BCC" w14:textId="27D2F0B9" w:rsidR="00D47F90" w:rsidRPr="002033BB" w:rsidRDefault="00D47F90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Alfanumérico</w:t>
            </w:r>
          </w:p>
        </w:tc>
      </w:tr>
      <w:tr w:rsidR="002033BB" w:rsidRPr="002033BB" w14:paraId="7874F9C4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07329E2A" w14:textId="0DFF1747" w:rsidR="00D47F90" w:rsidRPr="002033BB" w:rsidRDefault="00D47F90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PROVINCIA</w:t>
            </w:r>
          </w:p>
        </w:tc>
        <w:tc>
          <w:tcPr>
            <w:tcW w:w="6662" w:type="dxa"/>
            <w:vAlign w:val="center"/>
          </w:tcPr>
          <w:p w14:paraId="3BEA6C14" w14:textId="7C294B21" w:rsidR="00D47F90" w:rsidRPr="002033BB" w:rsidRDefault="00D47F90" w:rsidP="0065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 xml:space="preserve">Nombre de la provincia de </w:t>
            </w:r>
            <w:r w:rsidR="00650134" w:rsidRPr="002033BB">
              <w:rPr>
                <w:sz w:val="14"/>
                <w:szCs w:val="14"/>
              </w:rPr>
              <w:t>la residencia del inspector</w:t>
            </w:r>
          </w:p>
        </w:tc>
        <w:tc>
          <w:tcPr>
            <w:tcW w:w="1471" w:type="dxa"/>
            <w:vAlign w:val="center"/>
          </w:tcPr>
          <w:p w14:paraId="2B41054C" w14:textId="6269BE40" w:rsidR="00D47F90" w:rsidRPr="002033BB" w:rsidRDefault="00D47F90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Alfanumérico</w:t>
            </w:r>
          </w:p>
        </w:tc>
      </w:tr>
      <w:tr w:rsidR="002033BB" w:rsidRPr="002033BB" w14:paraId="343B0B2E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0CDE4C55" w14:textId="4EC0AF85" w:rsidR="00D47F90" w:rsidRPr="002033BB" w:rsidRDefault="00D47F90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lastRenderedPageBreak/>
              <w:t>DEPARTAMENTO</w:t>
            </w:r>
          </w:p>
        </w:tc>
        <w:tc>
          <w:tcPr>
            <w:tcW w:w="6662" w:type="dxa"/>
            <w:vAlign w:val="center"/>
          </w:tcPr>
          <w:p w14:paraId="47232262" w14:textId="08447712" w:rsidR="00D47F90" w:rsidRPr="002033BB" w:rsidRDefault="00D47F90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 xml:space="preserve">Nombre del departamento </w:t>
            </w:r>
            <w:r w:rsidR="00650134" w:rsidRPr="002033BB">
              <w:rPr>
                <w:sz w:val="14"/>
                <w:szCs w:val="14"/>
              </w:rPr>
              <w:t>de la residencia del inspector</w:t>
            </w:r>
          </w:p>
        </w:tc>
        <w:tc>
          <w:tcPr>
            <w:tcW w:w="1471" w:type="dxa"/>
            <w:vAlign w:val="center"/>
          </w:tcPr>
          <w:p w14:paraId="29EAEAB6" w14:textId="0DB47D50" w:rsidR="00D47F90" w:rsidRPr="002033BB" w:rsidRDefault="00D47F90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Alfanumérico</w:t>
            </w:r>
          </w:p>
        </w:tc>
      </w:tr>
      <w:tr w:rsidR="002033BB" w:rsidRPr="002033BB" w14:paraId="4A7CC310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5407C852" w14:textId="4DA17FAA" w:rsidR="00D47F90" w:rsidRPr="002033BB" w:rsidRDefault="00D47F90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DDJJ 2018</w:t>
            </w:r>
          </w:p>
        </w:tc>
        <w:tc>
          <w:tcPr>
            <w:tcW w:w="6662" w:type="dxa"/>
            <w:vAlign w:val="center"/>
          </w:tcPr>
          <w:p w14:paraId="499CE315" w14:textId="3223471D" w:rsidR="00D47F90" w:rsidRPr="002033BB" w:rsidRDefault="00D47F90" w:rsidP="0065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 xml:space="preserve">Documento </w:t>
            </w:r>
            <w:r w:rsidR="00650134" w:rsidRPr="002033BB">
              <w:rPr>
                <w:sz w:val="14"/>
                <w:szCs w:val="14"/>
              </w:rPr>
              <w:t xml:space="preserve">en el </w:t>
            </w:r>
            <w:r w:rsidRPr="002033BB">
              <w:rPr>
                <w:sz w:val="14"/>
                <w:szCs w:val="14"/>
              </w:rPr>
              <w:t xml:space="preserve">que </w:t>
            </w:r>
            <w:r w:rsidR="00650134" w:rsidRPr="002033BB">
              <w:rPr>
                <w:sz w:val="14"/>
                <w:szCs w:val="14"/>
              </w:rPr>
              <w:t xml:space="preserve">declara </w:t>
            </w:r>
            <w:r w:rsidRPr="002033BB">
              <w:rPr>
                <w:sz w:val="14"/>
                <w:szCs w:val="14"/>
              </w:rPr>
              <w:t>el inspector si ejecutó o no una ITSE, ECSE o VISE durante el año 2018</w:t>
            </w:r>
          </w:p>
        </w:tc>
        <w:tc>
          <w:tcPr>
            <w:tcW w:w="1471" w:type="dxa"/>
            <w:vAlign w:val="center"/>
          </w:tcPr>
          <w:p w14:paraId="22C068AF" w14:textId="6038144B" w:rsidR="00D47F90" w:rsidRPr="002033BB" w:rsidRDefault="00D47F90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Alfanumérico</w:t>
            </w:r>
          </w:p>
        </w:tc>
      </w:tr>
      <w:tr w:rsidR="002033BB" w:rsidRPr="002033BB" w14:paraId="1F8885A0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2899ADAD" w14:textId="38FEA6AC" w:rsidR="00D47F90" w:rsidRPr="002033BB" w:rsidRDefault="00D47F90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FECHA DDJJ 2018</w:t>
            </w:r>
          </w:p>
        </w:tc>
        <w:tc>
          <w:tcPr>
            <w:tcW w:w="6662" w:type="dxa"/>
            <w:vAlign w:val="center"/>
          </w:tcPr>
          <w:p w14:paraId="2AA89FFD" w14:textId="5C28FA81" w:rsidR="00D47F90" w:rsidRPr="002033BB" w:rsidRDefault="00D47F90" w:rsidP="0065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 xml:space="preserve">Fecha </w:t>
            </w:r>
            <w:r w:rsidR="00650134" w:rsidRPr="002033BB">
              <w:rPr>
                <w:sz w:val="14"/>
                <w:szCs w:val="14"/>
              </w:rPr>
              <w:t>de l</w:t>
            </w:r>
            <w:r w:rsidRPr="002033BB">
              <w:rPr>
                <w:sz w:val="14"/>
                <w:szCs w:val="14"/>
              </w:rPr>
              <w:t>a presenta</w:t>
            </w:r>
            <w:r w:rsidR="00650134" w:rsidRPr="002033BB">
              <w:rPr>
                <w:sz w:val="14"/>
                <w:szCs w:val="14"/>
              </w:rPr>
              <w:t xml:space="preserve">ción de </w:t>
            </w:r>
            <w:r w:rsidRPr="002033BB">
              <w:rPr>
                <w:sz w:val="14"/>
                <w:szCs w:val="14"/>
              </w:rPr>
              <w:t>la Declaración Jurada</w:t>
            </w:r>
          </w:p>
        </w:tc>
        <w:tc>
          <w:tcPr>
            <w:tcW w:w="1471" w:type="dxa"/>
            <w:vAlign w:val="center"/>
          </w:tcPr>
          <w:p w14:paraId="220E7418" w14:textId="316E032F" w:rsidR="00D47F90" w:rsidRPr="002033BB" w:rsidRDefault="00D47F90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Numérico</w:t>
            </w:r>
          </w:p>
        </w:tc>
      </w:tr>
      <w:tr w:rsidR="002033BB" w:rsidRPr="002033BB" w14:paraId="349893B8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70026D6E" w14:textId="33DB6B57" w:rsidR="00D47F90" w:rsidRPr="002033BB" w:rsidRDefault="00D47F90" w:rsidP="00255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DDJJ 2019</w:t>
            </w:r>
          </w:p>
        </w:tc>
        <w:tc>
          <w:tcPr>
            <w:tcW w:w="6662" w:type="dxa"/>
            <w:vAlign w:val="center"/>
          </w:tcPr>
          <w:p w14:paraId="282D105F" w14:textId="58B47BDB" w:rsidR="00D47F90" w:rsidRPr="002033BB" w:rsidRDefault="00650134" w:rsidP="0065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Documento en el que declara el inspector si ejecutó o no una ITSE, ECSE o VISE durante el año 2019</w:t>
            </w:r>
          </w:p>
        </w:tc>
        <w:tc>
          <w:tcPr>
            <w:tcW w:w="1471" w:type="dxa"/>
            <w:vAlign w:val="center"/>
          </w:tcPr>
          <w:p w14:paraId="63D9C648" w14:textId="3DE2A650" w:rsidR="00D47F90" w:rsidRPr="002033BB" w:rsidRDefault="00D47F90" w:rsidP="00E5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Alfanumérico</w:t>
            </w:r>
          </w:p>
        </w:tc>
      </w:tr>
      <w:tr w:rsidR="002033BB" w:rsidRPr="002033BB" w14:paraId="522AFD5F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741140EE" w14:textId="755B5B69" w:rsidR="00650134" w:rsidRPr="002033BB" w:rsidRDefault="00650134" w:rsidP="0065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FECHA DDJJ 2019</w:t>
            </w:r>
          </w:p>
        </w:tc>
        <w:tc>
          <w:tcPr>
            <w:tcW w:w="6662" w:type="dxa"/>
            <w:vAlign w:val="center"/>
          </w:tcPr>
          <w:p w14:paraId="54F4E305" w14:textId="4457E9DF" w:rsidR="00650134" w:rsidRPr="002033BB" w:rsidRDefault="00650134" w:rsidP="0065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Fecha de la presentación de la Declaración Jurada</w:t>
            </w:r>
          </w:p>
        </w:tc>
        <w:tc>
          <w:tcPr>
            <w:tcW w:w="1471" w:type="dxa"/>
            <w:vAlign w:val="center"/>
          </w:tcPr>
          <w:p w14:paraId="51B61AB2" w14:textId="647CEBBA" w:rsidR="00650134" w:rsidRPr="002033BB" w:rsidRDefault="00650134" w:rsidP="0065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Numérico</w:t>
            </w:r>
          </w:p>
        </w:tc>
      </w:tr>
      <w:tr w:rsidR="002033BB" w:rsidRPr="002033BB" w14:paraId="2E282AD1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52E88AF3" w14:textId="3AB7E1C9" w:rsidR="00650134" w:rsidRPr="002033BB" w:rsidRDefault="00650134" w:rsidP="0065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DDJJ 2020</w:t>
            </w:r>
          </w:p>
        </w:tc>
        <w:tc>
          <w:tcPr>
            <w:tcW w:w="6662" w:type="dxa"/>
            <w:vAlign w:val="center"/>
          </w:tcPr>
          <w:p w14:paraId="3E277FE4" w14:textId="046C4A81" w:rsidR="00650134" w:rsidRPr="002033BB" w:rsidRDefault="00650134" w:rsidP="0065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Documento en el que declara el inspector si ejecutó o no una ITSE, ECSE o VISE durante el año 2020</w:t>
            </w:r>
          </w:p>
        </w:tc>
        <w:tc>
          <w:tcPr>
            <w:tcW w:w="1471" w:type="dxa"/>
            <w:vAlign w:val="center"/>
          </w:tcPr>
          <w:p w14:paraId="0C623216" w14:textId="2BC96C02" w:rsidR="00650134" w:rsidRPr="002033BB" w:rsidRDefault="00650134" w:rsidP="0065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Alfanumérico</w:t>
            </w:r>
          </w:p>
        </w:tc>
      </w:tr>
      <w:tr w:rsidR="00650134" w:rsidRPr="002033BB" w14:paraId="2758282D" w14:textId="77777777" w:rsidTr="000908AC">
        <w:trPr>
          <w:trHeight w:val="397"/>
        </w:trPr>
        <w:tc>
          <w:tcPr>
            <w:tcW w:w="2318" w:type="dxa"/>
            <w:vAlign w:val="center"/>
          </w:tcPr>
          <w:p w14:paraId="1237F20F" w14:textId="2ADAADB3" w:rsidR="00650134" w:rsidRPr="002033BB" w:rsidRDefault="00650134" w:rsidP="0065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sz w:val="14"/>
                <w:szCs w:val="14"/>
              </w:rPr>
            </w:pPr>
            <w:r w:rsidRPr="002033BB">
              <w:rPr>
                <w:b/>
                <w:sz w:val="14"/>
                <w:szCs w:val="14"/>
              </w:rPr>
              <w:t>FECHA DDJJ 2020</w:t>
            </w:r>
          </w:p>
        </w:tc>
        <w:tc>
          <w:tcPr>
            <w:tcW w:w="6662" w:type="dxa"/>
            <w:vAlign w:val="center"/>
          </w:tcPr>
          <w:p w14:paraId="074DDCC7" w14:textId="2C523FAD" w:rsidR="00650134" w:rsidRPr="002033BB" w:rsidRDefault="00650134" w:rsidP="0065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Fecha de la presentación de la Declaración Jurada</w:t>
            </w:r>
          </w:p>
        </w:tc>
        <w:tc>
          <w:tcPr>
            <w:tcW w:w="1471" w:type="dxa"/>
            <w:vAlign w:val="center"/>
          </w:tcPr>
          <w:p w14:paraId="511B8207" w14:textId="276C2D9E" w:rsidR="00650134" w:rsidRPr="002033BB" w:rsidRDefault="00650134" w:rsidP="0065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center"/>
              <w:rPr>
                <w:sz w:val="14"/>
                <w:szCs w:val="14"/>
              </w:rPr>
            </w:pPr>
            <w:r w:rsidRPr="002033BB">
              <w:rPr>
                <w:sz w:val="14"/>
                <w:szCs w:val="14"/>
              </w:rPr>
              <w:t>Numérico</w:t>
            </w:r>
          </w:p>
        </w:tc>
      </w:tr>
    </w:tbl>
    <w:p w14:paraId="2292ADE2" w14:textId="77777777" w:rsidR="00CE2209" w:rsidRPr="002033BB" w:rsidRDefault="00CE22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sz w:val="21"/>
          <w:szCs w:val="21"/>
          <w:vertAlign w:val="superscript"/>
        </w:rPr>
      </w:pPr>
    </w:p>
    <w:p w14:paraId="5DED6B76" w14:textId="37BEF21A" w:rsidR="00E800B1" w:rsidRPr="002033BB" w:rsidRDefault="0011484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sz w:val="21"/>
          <w:szCs w:val="21"/>
          <w:vertAlign w:val="superscript"/>
        </w:rPr>
      </w:pPr>
      <w:r w:rsidRPr="002033BB"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0F2C30" wp14:editId="241EE915">
                <wp:simplePos x="0" y="0"/>
                <wp:positionH relativeFrom="column">
                  <wp:posOffset>419100</wp:posOffset>
                </wp:positionH>
                <wp:positionV relativeFrom="paragraph">
                  <wp:posOffset>190500</wp:posOffset>
                </wp:positionV>
                <wp:extent cx="1838960" cy="22225"/>
                <wp:effectExtent l="0" t="0" r="0" b="0"/>
                <wp:wrapTopAndBottom distT="0" distB="0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283" y="377619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B7BAA8" w14:textId="77777777" w:rsidR="00E800B1" w:rsidRDefault="00E800B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0F2C30" id="Rectángulo 8" o:spid="_x0000_s1033" style="position:absolute;margin-left:33pt;margin-top:15pt;width:144.8pt;height: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" fillcolor="black" stroked="f">
                <v:textbox inset="2.53958mm,2.53958mm,2.53958mm,2.53958mm">
                  <w:txbxContent>
                    <w:p w14:paraId="62B7BAA8" w14:textId="77777777" w:rsidR="00E800B1" w:rsidRDefault="00E800B1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C557FB7" w14:textId="356BA4AE" w:rsidR="00E800B1" w:rsidRPr="002033BB" w:rsidRDefault="00E800B1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sz w:val="21"/>
          <w:szCs w:val="21"/>
          <w:vertAlign w:val="superscript"/>
        </w:rPr>
      </w:pPr>
    </w:p>
    <w:p w14:paraId="57116EB7" w14:textId="77777777" w:rsidR="00E800B1" w:rsidRPr="002033BB" w:rsidRDefault="001148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</w:pPr>
      <w:r w:rsidRPr="002033BB">
        <w:rPr>
          <w:b/>
          <w:sz w:val="24"/>
          <w:szCs w:val="24"/>
        </w:rPr>
        <w:t>Estándares</w:t>
      </w:r>
    </w:p>
    <w:p w14:paraId="3F3D9062" w14:textId="720B7C12" w:rsidR="00E800B1" w:rsidRPr="002033BB" w:rsidRDefault="00E800B1" w:rsidP="00D47F90">
      <w:pPr>
        <w:ind w:right="1219"/>
      </w:pPr>
    </w:p>
    <w:p w14:paraId="37D8E8CD" w14:textId="77777777" w:rsidR="00E800B1" w:rsidRPr="002033BB" w:rsidRDefault="001148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 w:rsidRPr="002033BB">
        <w:t>ISO 3166-1 1 – Los códigos de países son los códigos cortos alfabéticos o numéricos creados para representar a los países</w:t>
      </w:r>
    </w:p>
    <w:p w14:paraId="1767DB37" w14:textId="77777777" w:rsidR="00E800B1" w:rsidRPr="002033BB" w:rsidRDefault="00E800B1">
      <w:pPr>
        <w:ind w:left="993" w:right="1219" w:firstLine="60"/>
      </w:pPr>
    </w:p>
    <w:p w14:paraId="06517F30" w14:textId="77777777" w:rsidR="00E800B1" w:rsidRPr="002033BB" w:rsidRDefault="001148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  <w:rPr>
          <w:lang w:val="en-US"/>
        </w:rPr>
      </w:pPr>
      <w:r w:rsidRPr="002033BB">
        <w:rPr>
          <w:lang w:val="en-US"/>
        </w:rPr>
        <w:t xml:space="preserve">ISO 86012 - Representation of dates and times </w:t>
      </w:r>
    </w:p>
    <w:p w14:paraId="7F88FC5F" w14:textId="77777777" w:rsidR="00E800B1" w:rsidRPr="002033BB" w:rsidRDefault="00E800B1">
      <w:pPr>
        <w:ind w:left="993" w:right="1219" w:firstLine="60"/>
        <w:rPr>
          <w:lang w:val="en-US"/>
        </w:rPr>
      </w:pPr>
    </w:p>
    <w:p w14:paraId="4546C199" w14:textId="77777777" w:rsidR="00E800B1" w:rsidRPr="002033BB" w:rsidRDefault="001148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 w:rsidRPr="002033BB">
        <w:t xml:space="preserve">ISO 639-1 3 – Lenguaje de clasificación de Idioma </w:t>
      </w:r>
    </w:p>
    <w:p w14:paraId="467DD270" w14:textId="77777777" w:rsidR="00E800B1" w:rsidRPr="002033BB" w:rsidRDefault="00E800B1">
      <w:pPr>
        <w:ind w:left="993" w:right="1219" w:firstLine="60"/>
      </w:pPr>
    </w:p>
    <w:p w14:paraId="46E15BE9" w14:textId="51B54D68" w:rsidR="00D47F90" w:rsidRPr="002033BB" w:rsidRDefault="00114846" w:rsidP="00B00E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  <w:rPr>
          <w:i/>
          <w:sz w:val="16"/>
          <w:szCs w:val="16"/>
        </w:rPr>
      </w:pPr>
      <w:r w:rsidRPr="002033BB">
        <w:t>ISO 4127</w:t>
      </w:r>
      <w:r w:rsidR="00D47F90" w:rsidRPr="002033BB">
        <w:t xml:space="preserve">.- </w:t>
      </w:r>
    </w:p>
    <w:sectPr w:rsidR="00D47F90" w:rsidRPr="002033BB">
      <w:pgSz w:w="12240" w:h="15840"/>
      <w:pgMar w:top="15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153C4"/>
    <w:multiLevelType w:val="multilevel"/>
    <w:tmpl w:val="9022FEC0"/>
    <w:lvl w:ilvl="0">
      <w:start w:val="1"/>
      <w:numFmt w:val="decimal"/>
      <w:lvlText w:val="%1."/>
      <w:lvlJc w:val="left"/>
      <w:pPr>
        <w:ind w:left="873" w:hanging="361"/>
      </w:pPr>
      <w:rPr>
        <w:rFonts w:ascii="Carlito" w:eastAsia="Carlito" w:hAnsi="Carlito" w:cs="Carlito"/>
        <w:b/>
        <w:sz w:val="28"/>
        <w:szCs w:val="28"/>
      </w:rPr>
    </w:lvl>
    <w:lvl w:ilvl="1">
      <w:start w:val="1"/>
      <w:numFmt w:val="bullet"/>
      <w:lvlText w:val="•"/>
      <w:lvlJc w:val="left"/>
      <w:pPr>
        <w:ind w:left="1892" w:hanging="361"/>
      </w:pPr>
    </w:lvl>
    <w:lvl w:ilvl="2">
      <w:start w:val="1"/>
      <w:numFmt w:val="bullet"/>
      <w:lvlText w:val="•"/>
      <w:lvlJc w:val="left"/>
      <w:pPr>
        <w:ind w:left="2904" w:hanging="361"/>
      </w:pPr>
    </w:lvl>
    <w:lvl w:ilvl="3">
      <w:start w:val="1"/>
      <w:numFmt w:val="bullet"/>
      <w:lvlText w:val="•"/>
      <w:lvlJc w:val="left"/>
      <w:pPr>
        <w:ind w:left="3916" w:hanging="361"/>
      </w:pPr>
    </w:lvl>
    <w:lvl w:ilvl="4">
      <w:start w:val="1"/>
      <w:numFmt w:val="bullet"/>
      <w:lvlText w:val="•"/>
      <w:lvlJc w:val="left"/>
      <w:pPr>
        <w:ind w:left="4928" w:hanging="361"/>
      </w:pPr>
    </w:lvl>
    <w:lvl w:ilvl="5">
      <w:start w:val="1"/>
      <w:numFmt w:val="bullet"/>
      <w:lvlText w:val="•"/>
      <w:lvlJc w:val="left"/>
      <w:pPr>
        <w:ind w:left="5940" w:hanging="361"/>
      </w:pPr>
    </w:lvl>
    <w:lvl w:ilvl="6">
      <w:start w:val="1"/>
      <w:numFmt w:val="bullet"/>
      <w:lvlText w:val="•"/>
      <w:lvlJc w:val="left"/>
      <w:pPr>
        <w:ind w:left="6952" w:hanging="361"/>
      </w:pPr>
    </w:lvl>
    <w:lvl w:ilvl="7">
      <w:start w:val="1"/>
      <w:numFmt w:val="bullet"/>
      <w:lvlText w:val="•"/>
      <w:lvlJc w:val="left"/>
      <w:pPr>
        <w:ind w:left="7964" w:hanging="361"/>
      </w:pPr>
    </w:lvl>
    <w:lvl w:ilvl="8">
      <w:start w:val="1"/>
      <w:numFmt w:val="bullet"/>
      <w:lvlText w:val="•"/>
      <w:lvlJc w:val="left"/>
      <w:pPr>
        <w:ind w:left="8976" w:hanging="361"/>
      </w:pPr>
    </w:lvl>
  </w:abstractNum>
  <w:abstractNum w:abstractNumId="1" w15:restartNumberingAfterBreak="0">
    <w:nsid w:val="5D9C6BA1"/>
    <w:multiLevelType w:val="multilevel"/>
    <w:tmpl w:val="7A22D202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B1"/>
    <w:rsid w:val="000528A4"/>
    <w:rsid w:val="000908AC"/>
    <w:rsid w:val="000F47EC"/>
    <w:rsid w:val="00114846"/>
    <w:rsid w:val="00132BB1"/>
    <w:rsid w:val="002033BB"/>
    <w:rsid w:val="0025528A"/>
    <w:rsid w:val="002D77E5"/>
    <w:rsid w:val="003022E8"/>
    <w:rsid w:val="003747CD"/>
    <w:rsid w:val="003E46A0"/>
    <w:rsid w:val="004349E7"/>
    <w:rsid w:val="004E6D35"/>
    <w:rsid w:val="004F5D27"/>
    <w:rsid w:val="00524BDA"/>
    <w:rsid w:val="00601188"/>
    <w:rsid w:val="00650134"/>
    <w:rsid w:val="00676FF4"/>
    <w:rsid w:val="00733684"/>
    <w:rsid w:val="00867B4C"/>
    <w:rsid w:val="008D2758"/>
    <w:rsid w:val="00980C32"/>
    <w:rsid w:val="00A234DC"/>
    <w:rsid w:val="00A24458"/>
    <w:rsid w:val="00A41F64"/>
    <w:rsid w:val="00AF7E22"/>
    <w:rsid w:val="00C71E8E"/>
    <w:rsid w:val="00CE2209"/>
    <w:rsid w:val="00D47F90"/>
    <w:rsid w:val="00DA6A86"/>
    <w:rsid w:val="00E5009B"/>
    <w:rsid w:val="00E800B1"/>
    <w:rsid w:val="00E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848658"/>
  <w15:docId w15:val="{247E46A2-7459-4D2B-B476-2CEB352F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rlito" w:eastAsia="Carlito" w:hAnsi="Carlito" w:cs="Carlito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"/>
      <w:ind w:left="873" w:hanging="36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spacing w:before="119"/>
      <w:ind w:left="512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spacing w:line="834" w:lineRule="auto"/>
      <w:ind w:left="1788" w:right="1884"/>
      <w:jc w:val="center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GWqqelUXxQ24i1LNepg7WjyNMA==">AMUW2mVB3+ZYUyhXuBUUuRfx1lSfLl2XlYbLuuUKmoLZWh8TzhDVWNTMIMFOlKhOc4fI/yO7HEAsai6cMc7RLzyBv0QH39PqspU8DP3XsFoTaduUKiWd2vg=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Giuliana</dc:creator>
  <cp:lastModifiedBy>ERICK TEODORO MALDONADO CUZCANO</cp:lastModifiedBy>
  <cp:revision>3</cp:revision>
  <dcterms:created xsi:type="dcterms:W3CDTF">2021-04-19T16:24:00Z</dcterms:created>
  <dcterms:modified xsi:type="dcterms:W3CDTF">2021-07-23T21:59:00Z</dcterms:modified>
</cp:coreProperties>
</file>