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Ind w:w="-1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7820"/>
      </w:tblGrid>
      <w:tr w:rsidR="00F25B3C" w:rsidRPr="00F25B3C" w14:paraId="6CF52F08" w14:textId="77777777" w:rsidTr="00F25B3C">
        <w:trPr>
          <w:trHeight w:val="31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4B65E" w14:textId="77777777" w:rsidR="00F25B3C" w:rsidRPr="00F25B3C" w:rsidRDefault="00F25B3C" w:rsidP="00F25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val="es-PE" w:eastAsia="es-PE"/>
              </w:rPr>
              <w:t>METADATOS</w:t>
            </w:r>
          </w:p>
        </w:tc>
      </w:tr>
      <w:tr w:rsidR="00F25B3C" w:rsidRPr="00F25B3C" w14:paraId="289B9929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A32A1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5138C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266E63D3" w14:textId="77777777" w:rsidTr="00F25B3C">
        <w:trPr>
          <w:trHeight w:val="30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F6F51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Metadatos del </w:t>
            </w:r>
            <w:proofErr w:type="spellStart"/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dataset</w:t>
            </w:r>
            <w:proofErr w:type="spellEnd"/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RESOLUCIONES DE INSPECCIONES TÉCNICAS DE SEGURIDAD EN EDIFICACIONES DE LA MUNICIPALIDAD DE LIMA</w:t>
            </w:r>
          </w:p>
        </w:tc>
      </w:tr>
      <w:tr w:rsidR="00F25B3C" w:rsidRPr="00F25B3C" w14:paraId="79E3B1F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8509E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9BBBB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73EA6758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08544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53E78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2AA240AA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8B8E96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9CE75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246CD843" w14:textId="77777777" w:rsidTr="00F25B3C">
        <w:trPr>
          <w:trHeight w:val="58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7824A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Título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E2421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Resoluciones de Inspecciones Técnicas de Seguridad en Edificaciones de la Municipalidad Metropolitana de Lima</w:t>
            </w:r>
          </w:p>
        </w:tc>
      </w:tr>
      <w:tr w:rsidR="00F25B3C" w:rsidRPr="00F25B3C" w14:paraId="39CB9643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146BF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Título URL Descripción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4075E" w14:textId="3E9C017B" w:rsidR="00F25B3C" w:rsidRPr="00F25B3C" w:rsidRDefault="00656FE8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E2605A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https://www.datosabiertos.gob.pe/dataset/resoluciones-de-inspecciones-t%C3%A9cnicas-de-seguridad-en-edificaciones-itse-mml</w:t>
            </w:r>
          </w:p>
        </w:tc>
      </w:tr>
      <w:tr w:rsidR="00F25B3C" w:rsidRPr="00F25B3C" w14:paraId="488BBE3D" w14:textId="77777777" w:rsidTr="00F25B3C">
        <w:trPr>
          <w:trHeight w:val="45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5E95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Descripción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95696" w14:textId="08C58C14" w:rsidR="00F25B3C" w:rsidRPr="00F25B3C" w:rsidRDefault="00F25B3C" w:rsidP="00C71BD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El archivo Resoluciones de Inspecciones Técnicas de Seguridad en Edificaciones de la Municipalidad Metropolitana de Lima contiene una lista detallada de las resoluciones (SI CUMPLE / NO CUMPLE) sobre el establecimiento objeto de inspección emitidas en el distrito, incluyendo la fecha de corte, departamento ,provincia, distrito</w:t>
            </w:r>
            <w:r w:rsidR="00F36B3B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, </w:t>
            </w:r>
            <w:proofErr w:type="spellStart"/>
            <w:r w:rsidR="00F36B3B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ubigeo</w:t>
            </w:r>
            <w:proofErr w:type="spellEnd"/>
            <w:r w:rsidR="00F36B3B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,</w:t>
            </w:r>
            <w:r w:rsidR="00625548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gobierno local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, el tipo de inspección, la función, el nivel de riesgo, número de expediente, fecha de ingreso del expediente, giro, </w:t>
            </w:r>
            <w:r w:rsidR="002523E9"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área</w:t>
            </w:r>
            <w:r w:rsidR="00C71BDA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total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,</w:t>
            </w:r>
            <w:r w:rsidR="00FD3D59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a</w:t>
            </w:r>
            <w:r w:rsidR="00DB7F9F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foro,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costo, resultado de la inspección, numero de resolución, certificado, fecha de atención, fecha de notificación virtual, fecha de notificación en físico.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br/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br/>
              <w:t>Este archivo permite la consulta del resultado de la inspección realizada a los establecimientos objetos de inspección; culminando con una resolución SI CUMPLE y un Certificado de Seguridad si el establecimiento cumple con las normas de Seguridad en Edificaciones o por el contrario con una resolución NO CUMPLE si el establecimiento no cumple con las normas de Seguridad en Edificaciones.</w:t>
            </w:r>
          </w:p>
        </w:tc>
      </w:tr>
      <w:tr w:rsidR="00F25B3C" w:rsidRPr="00F25B3C" w14:paraId="5E3E7FF8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E0CD7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Entidad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F766A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Municipalidad Metropolitana de Lima</w:t>
            </w:r>
          </w:p>
        </w:tc>
      </w:tr>
      <w:tr w:rsidR="00F25B3C" w:rsidRPr="00F25B3C" w14:paraId="70687FF6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04787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Fuente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4D83D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Subgerencia de Inspecciones Técnicas de Seguridad en Edificaciones</w:t>
            </w:r>
          </w:p>
        </w:tc>
      </w:tr>
      <w:tr w:rsidR="00F25B3C" w:rsidRPr="00F25B3C" w14:paraId="1D101484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1FE78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Etiquetas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C3669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Certificado,</w:t>
            </w:r>
            <w:r w:rsidR="007345A8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</w:t>
            </w:r>
            <w:r w:rsidR="007345A8"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Inspecciones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, ITSE, Municipalidad, Acceso a la Información</w:t>
            </w:r>
          </w:p>
        </w:tc>
      </w:tr>
      <w:tr w:rsidR="00F25B3C" w:rsidRPr="00F25B3C" w14:paraId="4F9B8A5C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FD28A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Fecha de creación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CAFA7" w14:textId="6AD9B7A4" w:rsidR="00F25B3C" w:rsidRPr="00F25B3C" w:rsidRDefault="00A5490F" w:rsidP="00DB7F9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</w:t>
            </w:r>
            <w:r w:rsidR="0090269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7</w:t>
            </w:r>
            <w:r w:rsidR="00F25B3C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/0</w:t>
            </w:r>
            <w:r w:rsidR="0090269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3</w:t>
            </w:r>
            <w:r w:rsidR="00F25B3C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/202</w:t>
            </w:r>
            <w:r w:rsidR="0090269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5</w:t>
            </w:r>
            <w:r w:rsidR="002523E9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,</w:t>
            </w:r>
            <w:r w:rsidR="0090269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09</w:t>
            </w:r>
            <w:r w:rsidR="00C52050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:</w:t>
            </w:r>
            <w:r w:rsidR="0090269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50</w:t>
            </w:r>
            <w:r w:rsidR="00C52050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 (UTC-5:00)</w:t>
            </w:r>
          </w:p>
        </w:tc>
      </w:tr>
      <w:tr w:rsidR="00F25B3C" w:rsidRPr="00F25B3C" w14:paraId="10859AFC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7CC75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Frecuencia de actualización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B6099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Mensual</w:t>
            </w:r>
          </w:p>
        </w:tc>
      </w:tr>
      <w:tr w:rsidR="00F25B3C" w:rsidRPr="00F25B3C" w14:paraId="7E1DDF1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7815F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Última actualización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B12D1" w14:textId="3AA23727" w:rsidR="00F25B3C" w:rsidRPr="00F25B3C" w:rsidRDefault="0090269B" w:rsidP="00DB7F9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27</w:t>
            </w: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3</w:t>
            </w: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5,09:50 </w:t>
            </w:r>
            <w:r w:rsidR="00851714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(UTC-5:00)</w:t>
            </w:r>
          </w:p>
        </w:tc>
      </w:tr>
      <w:tr w:rsidR="00F25B3C" w:rsidRPr="00F25B3C" w14:paraId="0E25221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5AA90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Versión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D2B5C" w14:textId="3075DFB0" w:rsidR="00F25B3C" w:rsidRPr="00F25B3C" w:rsidRDefault="00656FE8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</w:t>
            </w:r>
            <w:bookmarkStart w:id="0" w:name="_GoBack"/>
            <w:bookmarkEnd w:id="0"/>
            <w:r w:rsidR="00DB7F9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.1</w:t>
            </w:r>
          </w:p>
        </w:tc>
      </w:tr>
      <w:tr w:rsidR="00F25B3C" w:rsidRPr="0090269B" w14:paraId="730277EB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AAD7E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Licencia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E9762" w14:textId="77777777" w:rsidR="00F25B3C" w:rsidRPr="008A1024" w:rsidRDefault="00DF68ED" w:rsidP="00F25B3C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US" w:eastAsia="es-PE"/>
              </w:rPr>
            </w:pPr>
            <w:hyperlink r:id="rId8" w:tgtFrame="_blank" w:history="1">
              <w:r w:rsidR="00F25B3C" w:rsidRPr="008A1024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US" w:eastAsia="es-PE"/>
                </w:rPr>
                <w:t>Open Data Commons Attribution License</w:t>
              </w:r>
            </w:hyperlink>
          </w:p>
        </w:tc>
      </w:tr>
      <w:tr w:rsidR="00F25B3C" w:rsidRPr="00F25B3C" w14:paraId="625BAE44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F7319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Idioma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F6253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Español</w:t>
            </w:r>
          </w:p>
        </w:tc>
      </w:tr>
      <w:tr w:rsidR="00F25B3C" w:rsidRPr="00F25B3C" w14:paraId="21B47E2E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955AB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Nivel de acceso público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881B3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Público</w:t>
            </w:r>
          </w:p>
        </w:tc>
      </w:tr>
      <w:tr w:rsidR="00F25B3C" w:rsidRPr="00F25B3C" w14:paraId="11E27D4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96F7F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Tipo de recurso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72B3D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Dataset</w:t>
            </w:r>
            <w:proofErr w:type="spellEnd"/>
          </w:p>
        </w:tc>
      </w:tr>
      <w:tr w:rsidR="00F25B3C" w:rsidRPr="00F25B3C" w14:paraId="2E29C6D5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DF161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  <w:t>Formato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1DA20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CSV</w:t>
            </w:r>
          </w:p>
        </w:tc>
      </w:tr>
      <w:tr w:rsidR="00F25B3C" w:rsidRPr="00F25B3C" w14:paraId="3C3ADBE9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D9E9E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Cobertura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AC094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Lima-Perú</w:t>
            </w:r>
          </w:p>
        </w:tc>
      </w:tr>
      <w:tr w:rsidR="00F25B3C" w:rsidRPr="00F25B3C" w14:paraId="125AF45D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35415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  <w:t>Correo de contacto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D8CAF" w14:textId="77777777" w:rsidR="00F25B3C" w:rsidRPr="00F25B3C" w:rsidRDefault="00DF68ED" w:rsidP="00F25B3C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PE" w:eastAsia="es-PE"/>
              </w:rPr>
            </w:pPr>
            <w:hyperlink r:id="rId9" w:history="1">
              <w:r w:rsidR="00F25B3C" w:rsidRPr="00F25B3C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s-PE" w:eastAsia="es-PE"/>
                </w:rPr>
                <w:t>dgutierrez@munlima.gob.pe</w:t>
              </w:r>
            </w:hyperlink>
          </w:p>
        </w:tc>
      </w:tr>
    </w:tbl>
    <w:p w14:paraId="465D3EA5" w14:textId="77777777" w:rsidR="00DD2FA4" w:rsidRPr="00F25B3C" w:rsidRDefault="00DD2FA4" w:rsidP="00F25B3C"/>
    <w:sectPr w:rsidR="00DD2FA4" w:rsidRPr="00F25B3C" w:rsidSect="001D4E34">
      <w:headerReference w:type="default" r:id="rId10"/>
      <w:footerReference w:type="default" r:id="rId11"/>
      <w:pgSz w:w="11900" w:h="16840" w:code="9"/>
      <w:pgMar w:top="1418" w:right="1701" w:bottom="1418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CF22C" w14:textId="77777777" w:rsidR="00DF68ED" w:rsidRDefault="00DF68ED" w:rsidP="00C5698F">
      <w:r>
        <w:separator/>
      </w:r>
    </w:p>
  </w:endnote>
  <w:endnote w:type="continuationSeparator" w:id="0">
    <w:p w14:paraId="1B32B11A" w14:textId="77777777" w:rsidR="00DF68ED" w:rsidRDefault="00DF68ED" w:rsidP="00C5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34AB4" w14:textId="77777777" w:rsidR="009415D0" w:rsidRDefault="009415D0" w:rsidP="00630FE0">
    <w:pPr>
      <w:pStyle w:val="Sangradetextonormal"/>
      <w:tabs>
        <w:tab w:val="left" w:pos="5169"/>
      </w:tabs>
      <w:spacing w:after="0"/>
      <w:ind w:left="0" w:right="-851"/>
      <w:rPr>
        <w:rFonts w:ascii="Arial" w:hAnsi="Arial" w:cs="Arial"/>
        <w:noProof/>
        <w:lang w:eastAsia="es-PE"/>
      </w:rPr>
    </w:pPr>
    <w:r w:rsidRPr="00876135">
      <w:rPr>
        <w:rFonts w:ascii="Arial" w:hAnsi="Arial" w:cs="Arial"/>
        <w:noProof/>
        <w:lang w:val="es-PE" w:eastAsia="es-PE"/>
      </w:rPr>
      <w:drawing>
        <wp:anchor distT="0" distB="0" distL="114300" distR="114300" simplePos="0" relativeHeight="251664384" behindDoc="0" locked="0" layoutInCell="1" allowOverlap="1" wp14:anchorId="289B8F41" wp14:editId="72D38BE0">
          <wp:simplePos x="0" y="0"/>
          <wp:positionH relativeFrom="margin">
            <wp:posOffset>-173990</wp:posOffset>
          </wp:positionH>
          <wp:positionV relativeFrom="paragraph">
            <wp:posOffset>40971</wp:posOffset>
          </wp:positionV>
          <wp:extent cx="1112520" cy="1033145"/>
          <wp:effectExtent l="0" t="0" r="0" b="0"/>
          <wp:wrapSquare wrapText="bothSides"/>
          <wp:docPr id="5" name="Imagen 5" descr="C:\Users\lomen.julca\Downloads\IMAGOTIPO VERTICAL PEB 202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omen.julca\Downloads\IMAGOTIPO VERTICAL PEB 2021 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5" t="19072" r="11553" b="10064"/>
                  <a:stretch/>
                </pic:blipFill>
                <pic:spPr bwMode="auto">
                  <a:xfrm>
                    <a:off x="0" y="0"/>
                    <a:ext cx="11125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592C4" w14:textId="77777777" w:rsidR="00C5698F" w:rsidRDefault="00630FE0" w:rsidP="00630FE0">
    <w:pPr>
      <w:pStyle w:val="Sangradetextonormal"/>
      <w:tabs>
        <w:tab w:val="left" w:pos="5169"/>
      </w:tabs>
      <w:spacing w:after="0"/>
      <w:ind w:left="0" w:right="-851"/>
      <w:rPr>
        <w:color w:val="808080"/>
        <w:sz w:val="20"/>
      </w:rPr>
    </w:pPr>
    <w:r>
      <w:rPr>
        <w:color w:val="808080"/>
        <w:sz w:val="20"/>
      </w:rPr>
      <w:tab/>
    </w:r>
  </w:p>
  <w:p w14:paraId="61DC2598" w14:textId="77777777" w:rsidR="00BC56BD" w:rsidRPr="0098553E" w:rsidRDefault="00BC56BD" w:rsidP="00BC56BD">
    <w:pPr>
      <w:pStyle w:val="Sinespaciado"/>
      <w:jc w:val="both"/>
      <w:rPr>
        <w:rFonts w:ascii="Arial" w:hAnsi="Arial" w:cs="Arial"/>
      </w:rPr>
    </w:pPr>
    <w:r w:rsidRPr="0087613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59B217E" w14:textId="77777777" w:rsidR="00630FE0" w:rsidRPr="006146E0" w:rsidRDefault="00630FE0" w:rsidP="00630FE0">
    <w:pPr>
      <w:pStyle w:val="Sangradetextonormal"/>
      <w:tabs>
        <w:tab w:val="left" w:pos="5169"/>
      </w:tabs>
      <w:spacing w:after="0"/>
      <w:ind w:left="0" w:right="-851"/>
      <w:rPr>
        <w:color w:val="808080"/>
        <w:sz w:val="20"/>
      </w:rPr>
    </w:pPr>
  </w:p>
  <w:p w14:paraId="3B60C07B" w14:textId="77777777" w:rsidR="00C5698F" w:rsidRPr="006146E0" w:rsidRDefault="0070327A" w:rsidP="0070327A">
    <w:pPr>
      <w:pStyle w:val="Sangradetextonormal"/>
      <w:tabs>
        <w:tab w:val="left" w:pos="6093"/>
      </w:tabs>
      <w:spacing w:after="0"/>
      <w:ind w:left="0" w:right="-851"/>
      <w:rPr>
        <w:color w:val="808080"/>
        <w:sz w:val="20"/>
      </w:rPr>
    </w:pPr>
    <w:r>
      <w:rPr>
        <w:color w:val="808080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D6EFB" w14:textId="77777777" w:rsidR="00DF68ED" w:rsidRDefault="00DF68ED" w:rsidP="00C5698F">
      <w:r>
        <w:separator/>
      </w:r>
    </w:p>
  </w:footnote>
  <w:footnote w:type="continuationSeparator" w:id="0">
    <w:p w14:paraId="23EF6051" w14:textId="77777777" w:rsidR="00DF68ED" w:rsidRDefault="00DF68ED" w:rsidP="00C56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3DB9D" w14:textId="77777777" w:rsidR="00DD33BA" w:rsidRDefault="00DD33BA" w:rsidP="00DD33BA">
    <w:pPr>
      <w:pStyle w:val="Encabezado"/>
      <w:rPr>
        <w:b/>
        <w:color w:val="808080"/>
        <w:sz w:val="18"/>
        <w:szCs w:val="22"/>
        <w:lang w:val="es-PE"/>
      </w:rPr>
    </w:pPr>
    <w:r w:rsidRPr="00D635D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FF63F4" wp14:editId="56AA879E">
              <wp:simplePos x="0" y="0"/>
              <wp:positionH relativeFrom="margin">
                <wp:posOffset>528794</wp:posOffset>
              </wp:positionH>
              <wp:positionV relativeFrom="paragraph">
                <wp:posOffset>-28575</wp:posOffset>
              </wp:positionV>
              <wp:extent cx="4155743" cy="269240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5743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A9F35B" w14:textId="77777777" w:rsidR="00DD33BA" w:rsidRPr="00447F1C" w:rsidRDefault="00DD33BA" w:rsidP="00DD33BA">
                          <w:pPr>
                            <w:pStyle w:val="Encabezado"/>
                            <w:rPr>
                              <w:b/>
                              <w:color w:val="000000" w:themeColor="text1"/>
                              <w:sz w:val="20"/>
                            </w:rPr>
                          </w:pPr>
                          <w:r w:rsidRPr="00447F1C">
                            <w:rPr>
                              <w:b/>
                              <w:color w:val="000000" w:themeColor="text1"/>
                              <w:sz w:val="20"/>
                            </w:rPr>
                            <w:t>GERENCIA DE GESTION DEL RIESGO DE DESASTRES</w:t>
                          </w:r>
                        </w:p>
                        <w:p w14:paraId="6AE9C1F2" w14:textId="77777777" w:rsidR="00DD33BA" w:rsidRPr="00016EB8" w:rsidRDefault="00DD33BA" w:rsidP="00DD33BA">
                          <w:pPr>
                            <w:pStyle w:val="Encabezado"/>
                            <w:rPr>
                              <w:color w:val="00CC99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FF63F4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margin-left:41.65pt;margin-top:-2.25pt;width:327.2pt;height:2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MPKgIAAFMEAAAOAAAAZHJzL2Uyb0RvYy54bWysVF1v2yAUfZ+0/4B4X+ykSbpacaqsVaZJ&#10;UVspnfpMMMTWgMuAxM5+/S7E+VC3p2kv+MK93I9zDp7dd1qRvXC+AVPS4SCnRBgOVWO2Jf3+uvz0&#10;mRIfmKmYAiNKehCe3s8/fpi1thAjqEFVwhFMYnzR2pLWIdgiyzyvhWZ+AFYYdEpwmgXcum1WOdZi&#10;dq2yUZ5PsxZcZR1w4T2ePh6ddJ7ySyl4eJbSi0BUSbG3kFaX1k1cs/mMFVvHbN3wvg32D11o1hgs&#10;ek71yAIjO9f8kUo33IEHGQYcdAZSNlykGXCaYf5umnXNrEizIDjenmHy/y8tf9qv7YsjofsCHRKY&#10;hvB2BfyHR2yy1vqij4mY+sJjdBy0k07HL45A8CJiezjjKbpAOB6Oh5PJ7fiGEo6+0fRuNE6AZ5fb&#10;1vnwVYAm0SipQ75SB2y/8iHWZ8UpJBYzsGyUSpwpQ9qSTm8mebpw9uANZWKsSOz3aS6dRyt0mw6T&#10;RHMD1QHHd3BUhrd82WArK+bDC3MoBRwM5R2ecZEKsCT0FiU1uF9/O4/xyBB6KWlRWiX1P3fMCUrU&#10;N4Pc3Q3HCAQJaTOe3I5w4649m2uP2ekHQPUO8SFZnswYH9TJlA70G76CRayKLmY41i7p5mQ+hKPg&#10;8RVxsVikIFSfZWFl1pafWI9Av3ZvzNmejYA8PsFJhKx4R8ox9kjLYhdANomxC6q9fFC5icj+lcWn&#10;cb1PUZd/wfw3AAAA//8DAFBLAwQUAAYACAAAACEA1t8f+eAAAAAIAQAADwAAAGRycy9kb3ducmV2&#10;LnhtbEyPwU7DMBBE70j8g7VI3FoHTEkb4lSoUsUJiRaqqjcn3sYR8TqK3ST8PeZUjqMZzbzJ15Nt&#10;2YC9bxxJeJgnwJAqpxuqJXx9bmdLYD4o0qp1hBJ+0MO6uL3JVabdSDsc9qFmsYR8piSYELqMc18Z&#10;tMrPXYcUvbPrrQpR9jXXvRpjuW35Y5I8c6saigtGdbgxWH3vL1bCyS5Kf95U2/fD8DYeduL4Yeqj&#10;lPd30+sLsIBTuIbhDz+iQxGZSnch7VkrYSlETEqYPS2ART8VaQqslCDSFfAi5/8PFL8AAAD//wMA&#10;UEsBAi0AFAAGAAgAAAAhALaDOJL+AAAA4QEAABMAAAAAAAAAAAAAAAAAAAAAAFtDb250ZW50X1R5&#10;cGVzXS54bWxQSwECLQAUAAYACAAAACEAOP0h/9YAAACUAQAACwAAAAAAAAAAAAAAAAAvAQAAX3Jl&#10;bHMvLnJlbHNQSwECLQAUAAYACAAAACEAPM4zDyoCAABTBAAADgAAAAAAAAAAAAAAAAAuAgAAZHJz&#10;L2Uyb0RvYy54bWxQSwECLQAUAAYACAAAACEA1t8f+eAAAAAIAQAADwAAAAAAAAAAAAAAAACEBAAA&#10;ZHJzL2Rvd25yZXYueG1sUEsFBgAAAAAEAAQA8wAAAJEFAAAAAA==&#10;" filled="f" stroked="f" strokeweight=".5pt">
              <v:textbox>
                <w:txbxContent>
                  <w:p w14:paraId="38A9F35B" w14:textId="77777777" w:rsidR="00DD33BA" w:rsidRPr="00447F1C" w:rsidRDefault="00DD33BA" w:rsidP="00DD33BA">
                    <w:pPr>
                      <w:pStyle w:val="Encabezado"/>
                      <w:rPr>
                        <w:b/>
                        <w:color w:val="000000" w:themeColor="text1"/>
                        <w:sz w:val="20"/>
                      </w:rPr>
                    </w:pPr>
                    <w:r w:rsidRPr="00447F1C">
                      <w:rPr>
                        <w:b/>
                        <w:color w:val="000000" w:themeColor="text1"/>
                        <w:sz w:val="20"/>
                      </w:rPr>
                      <w:t>GERENCIA DE GESTION DEL RIESGO DE DESASTRES</w:t>
                    </w:r>
                  </w:p>
                  <w:p w14:paraId="6AE9C1F2" w14:textId="77777777" w:rsidR="00DD33BA" w:rsidRPr="00016EB8" w:rsidRDefault="00DD33BA" w:rsidP="00DD33BA">
                    <w:pPr>
                      <w:pStyle w:val="Encabezado"/>
                      <w:rPr>
                        <w:color w:val="00CC99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635D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219B87" wp14:editId="0F586FCD">
              <wp:simplePos x="0" y="0"/>
              <wp:positionH relativeFrom="margin">
                <wp:posOffset>542290</wp:posOffset>
              </wp:positionH>
              <wp:positionV relativeFrom="paragraph">
                <wp:posOffset>90644</wp:posOffset>
              </wp:positionV>
              <wp:extent cx="4338955" cy="247650"/>
              <wp:effectExtent l="0" t="0" r="0" b="0"/>
              <wp:wrapNone/>
              <wp:docPr id="26" name="Cuadro de text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895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73694D" w14:textId="77777777" w:rsidR="00DD33BA" w:rsidRPr="00447F1C" w:rsidRDefault="00DD33BA" w:rsidP="00DD33BA">
                          <w:pPr>
                            <w:pStyle w:val="Encabezado"/>
                            <w:rPr>
                              <w:rFonts w:ascii="Arial Narrow" w:hAnsi="Arial Narrow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447F1C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4"/>
                              <w:szCs w:val="14"/>
                            </w:rPr>
                            <w:t>GERENCIA DE GESTION DEL RIESGO DE DESASTRES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219B87" id="Cuadro de texto 26" o:spid="_x0000_s1027" type="#_x0000_t202" style="position:absolute;margin-left:42.7pt;margin-top:7.15pt;width:341.6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agKwIAAFoEAAAOAAAAZHJzL2Uyb0RvYy54bWysVEtv2zAMvg/YfxB0X5x3WyNOkbXIMCBo&#10;C6RDz4osxcJkUZOU2NmvH6U4j3U7DbvIFEnx9X307L6tNdkL5xWYgg56fUqE4VAqsy3ot9flp1tK&#10;fGCmZBqMKOhBeHo///hh1thcDKECXQpHMIjxeWMLWoVg8yzzvBI18z2wwqBRgqtZwKvbZqVjDUav&#10;dTbs96dZA660DrjwHrWPRyOdp/hSCh6epfQiEF1QrC2k06VzE89sPmP51jFbKd6Vwf6hipopg0nP&#10;oR5ZYGTn1B+hasUdeJChx6HOQErFReoBuxn033WzrpgVqRccjrfnMfn/F5Y/7df2xZHQfoYWAUxN&#10;eLsC/t3jbLLG+rzziTP1uUfv2GgrXR2/2ALBhzjbw3meog2Eo3I8Gt3eTSaUcLQNxzfTSRp4dnlt&#10;nQ9fBNQkCgV1iFeqgO1XPsT8LD+5xGQGlkrrhJk2pCnodIQhf7PgC22iRiT0uzCXyqMU2k1LVBnb&#10;xVhRs4HygFNwcCSIt3ypsKIV8+GFOWQE9ocsD894SA2YGTqJkgrcz7/poz8ChVZKGmRYQf2PHXOC&#10;Ev3VIIR3g/E4UjJdxpObIV7ctWVzbTG7+gGQxAPcJ8uTGP2DPonSQf2Gy7CIWdHEDMfcBd2cxIdw&#10;5D0uExeLRXJCEloWVmZt+Qn8OO/X9o0524ESEM4nOHGR5e+wOfoeMVjsAkiVgLtMtWMREjjh2S1b&#10;3JDre/K6/BLmvwAAAP//AwBQSwMEFAAGAAgAAAAhADvd+DjfAAAACAEAAA8AAABkcnMvZG93bnJl&#10;di54bWxMj0FLw0AQhe+C/2EZwZvdaJo2xGyKFIonwVZL8bZJptlgdjZkt0n8944ne3zzHu99k29m&#10;24kRB986UvC4iEAgVa5uqVHw+bF7SEH4oKnWnSNU8IMeNsXtTa6z2k20x/EQGsEl5DOtwITQZ1L6&#10;yqDVfuF6JPbObrA6sBwaWQ964nLbyacoWkmrW+IFo3vcGqy+Dxer4MsmpT9vq93bcXydjvv49G6a&#10;k1L3d/PLM4iAc/gPwx8+o0PBTKW7UO1FpyBNlpzk+zIGwf56la5BlAqSOAZZ5PL6geIXAAD//wMA&#10;UEsBAi0AFAAGAAgAAAAhALaDOJL+AAAA4QEAABMAAAAAAAAAAAAAAAAAAAAAAFtDb250ZW50X1R5&#10;cGVzXS54bWxQSwECLQAUAAYACAAAACEAOP0h/9YAAACUAQAACwAAAAAAAAAAAAAAAAAvAQAAX3Jl&#10;bHMvLnJlbHNQSwECLQAUAAYACAAAACEA/qu2oCsCAABaBAAADgAAAAAAAAAAAAAAAAAuAgAAZHJz&#10;L2Uyb0RvYy54bWxQSwECLQAUAAYACAAAACEAO934ON8AAAAIAQAADwAAAAAAAAAAAAAAAACFBAAA&#10;ZHJzL2Rvd25yZXYueG1sUEsFBgAAAAAEAAQA8wAAAJEFAAAAAA==&#10;" filled="f" stroked="f" strokeweight=".5pt">
              <v:textbox>
                <w:txbxContent>
                  <w:p w14:paraId="5073694D" w14:textId="77777777" w:rsidR="00DD33BA" w:rsidRPr="00447F1C" w:rsidRDefault="00DD33BA" w:rsidP="00DD33BA">
                    <w:pPr>
                      <w:pStyle w:val="Encabezado"/>
                      <w:rPr>
                        <w:rFonts w:ascii="Arial Narrow" w:hAnsi="Arial Narrow"/>
                        <w:color w:val="000000" w:themeColor="text1"/>
                        <w:sz w:val="14"/>
                        <w:szCs w:val="14"/>
                      </w:rPr>
                    </w:pPr>
                    <w:r w:rsidRPr="00447F1C">
                      <w:rPr>
                        <w:rFonts w:ascii="Arial Narrow" w:hAnsi="Arial Narrow"/>
                        <w:noProof/>
                        <w:color w:val="000000" w:themeColor="text1"/>
                        <w:sz w:val="14"/>
                        <w:szCs w:val="14"/>
                      </w:rPr>
                      <w:t>GERENCIA DE GESTION DEL RIESGO DE DESASTRES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C5B2E">
      <w:rPr>
        <w:rFonts w:ascii="Arial Narrow" w:hAnsi="Arial Narrow"/>
        <w:b/>
        <w:noProof/>
        <w:color w:val="808080"/>
        <w:sz w:val="18"/>
        <w:lang w:val="es-PE" w:eastAsia="es-PE"/>
      </w:rPr>
      <w:drawing>
        <wp:anchor distT="0" distB="0" distL="114300" distR="114300" simplePos="0" relativeHeight="251668480" behindDoc="0" locked="0" layoutInCell="1" allowOverlap="1" wp14:anchorId="4EC5B236" wp14:editId="115297F0">
          <wp:simplePos x="0" y="0"/>
          <wp:positionH relativeFrom="margin">
            <wp:posOffset>-392325</wp:posOffset>
          </wp:positionH>
          <wp:positionV relativeFrom="paragraph">
            <wp:posOffset>-225425</wp:posOffset>
          </wp:positionV>
          <wp:extent cx="914400" cy="808355"/>
          <wp:effectExtent l="0" t="0" r="0" b="0"/>
          <wp:wrapSquare wrapText="bothSides"/>
          <wp:docPr id="6" name="Imagen 6" descr="C:\Users\lomen.julca\Downloads\Logo Lima-line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men.julca\Downloads\Logo Lima-line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7CBC40" w14:textId="77777777" w:rsidR="00DD33BA" w:rsidRDefault="00DD33BA" w:rsidP="00DD33BA">
    <w:pPr>
      <w:pStyle w:val="Puesto"/>
      <w:jc w:val="left"/>
      <w:rPr>
        <w:rFonts w:asciiTheme="minorHAnsi" w:hAnsiTheme="minorHAnsi"/>
        <w:b w:val="0"/>
        <w:color w:val="808080"/>
        <w:sz w:val="18"/>
        <w:szCs w:val="22"/>
        <w:lang w:val="es-PE"/>
      </w:rPr>
    </w:pPr>
  </w:p>
  <w:p w14:paraId="744EAF26" w14:textId="77777777" w:rsidR="00DD33BA" w:rsidRPr="00D8672F" w:rsidRDefault="00DD33BA" w:rsidP="00DD33BA">
    <w:pPr>
      <w:pStyle w:val="Puesto"/>
      <w:jc w:val="left"/>
      <w:rPr>
        <w:rFonts w:asciiTheme="minorHAnsi" w:hAnsiTheme="minorHAnsi"/>
        <w:b w:val="0"/>
        <w:color w:val="808080"/>
        <w:sz w:val="4"/>
        <w:szCs w:val="22"/>
        <w:lang w:val="es-PE"/>
      </w:rPr>
    </w:pPr>
  </w:p>
  <w:p w14:paraId="09A24516" w14:textId="77777777" w:rsidR="00DD33BA" w:rsidRPr="00D213E9" w:rsidRDefault="00DD33BA" w:rsidP="00DD33BA">
    <w:pPr>
      <w:pStyle w:val="Puesto"/>
      <w:tabs>
        <w:tab w:val="left" w:pos="4921"/>
      </w:tabs>
      <w:jc w:val="left"/>
      <w:rPr>
        <w:rFonts w:asciiTheme="minorHAnsi" w:hAnsiTheme="minorHAnsi"/>
        <w:sz w:val="16"/>
        <w:szCs w:val="22"/>
      </w:rPr>
    </w:pPr>
    <w:r w:rsidRPr="00D213E9">
      <w:rPr>
        <w:rFonts w:asciiTheme="minorHAnsi" w:hAnsiTheme="minorHAnsi"/>
        <w:b w:val="0"/>
        <w:noProof/>
        <w:color w:val="808080"/>
        <w:sz w:val="16"/>
        <w:szCs w:val="22"/>
        <w:lang w:val="es-PE"/>
      </w:rPr>
      <w:t>"Decenio  de la Igualdad de Oportunidades para  mujeres y hombres"</w:t>
    </w:r>
    <w:r w:rsidRPr="00D213E9">
      <w:rPr>
        <w:rFonts w:asciiTheme="minorHAnsi" w:hAnsiTheme="minorHAnsi"/>
        <w:b w:val="0"/>
        <w:color w:val="808080"/>
        <w:sz w:val="16"/>
        <w:szCs w:val="22"/>
        <w:lang w:val="es-PE"/>
      </w:rPr>
      <w:tab/>
    </w:r>
    <w:r w:rsidRPr="00D213E9">
      <w:rPr>
        <w:rFonts w:asciiTheme="minorHAnsi" w:hAnsiTheme="minorHAnsi"/>
        <w:b w:val="0"/>
        <w:color w:val="808080"/>
        <w:sz w:val="16"/>
        <w:szCs w:val="22"/>
        <w:lang w:val="es-PE"/>
      </w:rPr>
      <w:tab/>
    </w:r>
    <w:r w:rsidRPr="00D213E9">
      <w:rPr>
        <w:rFonts w:asciiTheme="minorHAnsi" w:hAnsiTheme="minorHAnsi"/>
        <w:b w:val="0"/>
        <w:color w:val="808080"/>
        <w:sz w:val="16"/>
        <w:szCs w:val="22"/>
        <w:lang w:val="es-PE"/>
      </w:rPr>
      <w:tab/>
    </w:r>
  </w:p>
  <w:p w14:paraId="31410F45" w14:textId="77777777" w:rsidR="00D92E64" w:rsidRPr="00D213E9" w:rsidRDefault="00DD33BA" w:rsidP="00DD33BA">
    <w:pPr>
      <w:pStyle w:val="Encabezado"/>
      <w:rPr>
        <w:rFonts w:eastAsia="Times New Roman" w:cs="Times New Roman"/>
        <w:noProof/>
        <w:color w:val="808080"/>
        <w:sz w:val="16"/>
      </w:rPr>
    </w:pPr>
    <w:r w:rsidRPr="00D213E9">
      <w:rPr>
        <w:rFonts w:eastAsia="Times New Roman" w:cs="Times New Roman"/>
        <w:noProof/>
        <w:color w:val="808080"/>
        <w:sz w:val="16"/>
      </w:rPr>
      <w:t>"Año del Bicentenario, de la consolidación de nuestra Independencia, y de la conmemoración de las heroicas batallas de Junín y Ayacucho"</w:t>
    </w:r>
  </w:p>
  <w:p w14:paraId="27F39F56" w14:textId="77777777" w:rsidR="009415D0" w:rsidRPr="00DD33BA" w:rsidRDefault="009415D0" w:rsidP="00DD33BA">
    <w:pPr>
      <w:pStyle w:val="Encabezado"/>
      <w:rPr>
        <w:rFonts w:eastAsia="Times New Roman" w:cs="Times New Roman"/>
        <w:noProof/>
        <w:color w:val="80808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F2E97"/>
    <w:multiLevelType w:val="hybridMultilevel"/>
    <w:tmpl w:val="3BDA7E1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22224"/>
    <w:multiLevelType w:val="hybridMultilevel"/>
    <w:tmpl w:val="14D8F78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C69C0"/>
    <w:multiLevelType w:val="hybridMultilevel"/>
    <w:tmpl w:val="5A584704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E37824"/>
    <w:multiLevelType w:val="hybridMultilevel"/>
    <w:tmpl w:val="6F6024BA"/>
    <w:lvl w:ilvl="0" w:tplc="84CE50DC">
      <w:start w:val="1"/>
      <w:numFmt w:val="lowerLetter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7742A1"/>
    <w:multiLevelType w:val="hybridMultilevel"/>
    <w:tmpl w:val="D7848CB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305076"/>
    <w:multiLevelType w:val="hybridMultilevel"/>
    <w:tmpl w:val="59E4107E"/>
    <w:lvl w:ilvl="0" w:tplc="44D884EE">
      <w:start w:val="1"/>
      <w:numFmt w:val="upperRoman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66692"/>
    <w:multiLevelType w:val="hybridMultilevel"/>
    <w:tmpl w:val="944484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D6F2C"/>
    <w:multiLevelType w:val="hybridMultilevel"/>
    <w:tmpl w:val="84C03ACA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6943C4"/>
    <w:multiLevelType w:val="hybridMultilevel"/>
    <w:tmpl w:val="D3E2452A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E2C42F7"/>
    <w:multiLevelType w:val="hybridMultilevel"/>
    <w:tmpl w:val="05F87B12"/>
    <w:lvl w:ilvl="0" w:tplc="3ECECD0E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C5D47"/>
    <w:multiLevelType w:val="hybridMultilevel"/>
    <w:tmpl w:val="4B2EA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643C1"/>
    <w:multiLevelType w:val="hybridMultilevel"/>
    <w:tmpl w:val="1FA44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8F"/>
    <w:rsid w:val="00002A9C"/>
    <w:rsid w:val="00002AD7"/>
    <w:rsid w:val="000058E5"/>
    <w:rsid w:val="0000658C"/>
    <w:rsid w:val="00021BD7"/>
    <w:rsid w:val="000264AB"/>
    <w:rsid w:val="000360B6"/>
    <w:rsid w:val="000464EA"/>
    <w:rsid w:val="0005317A"/>
    <w:rsid w:val="00057160"/>
    <w:rsid w:val="0006039E"/>
    <w:rsid w:val="0007068D"/>
    <w:rsid w:val="00070C1D"/>
    <w:rsid w:val="00071B18"/>
    <w:rsid w:val="0007339D"/>
    <w:rsid w:val="0008680A"/>
    <w:rsid w:val="000907DB"/>
    <w:rsid w:val="00092D4E"/>
    <w:rsid w:val="00097E5A"/>
    <w:rsid w:val="000A2864"/>
    <w:rsid w:val="000A7BE7"/>
    <w:rsid w:val="000C7014"/>
    <w:rsid w:val="000D74FB"/>
    <w:rsid w:val="000E1521"/>
    <w:rsid w:val="000E6BFC"/>
    <w:rsid w:val="000F5C82"/>
    <w:rsid w:val="00100978"/>
    <w:rsid w:val="00101170"/>
    <w:rsid w:val="0010456F"/>
    <w:rsid w:val="001141D2"/>
    <w:rsid w:val="00116314"/>
    <w:rsid w:val="0012086E"/>
    <w:rsid w:val="001246C7"/>
    <w:rsid w:val="00124E97"/>
    <w:rsid w:val="00133DA4"/>
    <w:rsid w:val="0014277E"/>
    <w:rsid w:val="001677D7"/>
    <w:rsid w:val="001778C1"/>
    <w:rsid w:val="00180398"/>
    <w:rsid w:val="00187379"/>
    <w:rsid w:val="001B4215"/>
    <w:rsid w:val="001D1CD0"/>
    <w:rsid w:val="001D4E34"/>
    <w:rsid w:val="001E1C55"/>
    <w:rsid w:val="001E2748"/>
    <w:rsid w:val="001F5FD1"/>
    <w:rsid w:val="00205720"/>
    <w:rsid w:val="00211298"/>
    <w:rsid w:val="002448FC"/>
    <w:rsid w:val="002523E9"/>
    <w:rsid w:val="0025397F"/>
    <w:rsid w:val="002658C0"/>
    <w:rsid w:val="00274C3F"/>
    <w:rsid w:val="00284DBA"/>
    <w:rsid w:val="002B3BCE"/>
    <w:rsid w:val="002B5DC0"/>
    <w:rsid w:val="002C511C"/>
    <w:rsid w:val="002D34ED"/>
    <w:rsid w:val="002D5F16"/>
    <w:rsid w:val="002E1C6A"/>
    <w:rsid w:val="002F34EC"/>
    <w:rsid w:val="002F5F3E"/>
    <w:rsid w:val="0030497A"/>
    <w:rsid w:val="00305709"/>
    <w:rsid w:val="00321FAA"/>
    <w:rsid w:val="0032761F"/>
    <w:rsid w:val="003305CD"/>
    <w:rsid w:val="00336A54"/>
    <w:rsid w:val="00346546"/>
    <w:rsid w:val="0034695A"/>
    <w:rsid w:val="003527AD"/>
    <w:rsid w:val="00355DF4"/>
    <w:rsid w:val="00361942"/>
    <w:rsid w:val="00376D99"/>
    <w:rsid w:val="0038180E"/>
    <w:rsid w:val="00386379"/>
    <w:rsid w:val="0038752D"/>
    <w:rsid w:val="00387DF6"/>
    <w:rsid w:val="00390141"/>
    <w:rsid w:val="003A1B97"/>
    <w:rsid w:val="003A67D6"/>
    <w:rsid w:val="003B668E"/>
    <w:rsid w:val="003C1EF4"/>
    <w:rsid w:val="003D6214"/>
    <w:rsid w:val="003E1233"/>
    <w:rsid w:val="003F51F2"/>
    <w:rsid w:val="003F52A8"/>
    <w:rsid w:val="003F5C5A"/>
    <w:rsid w:val="003F6DCB"/>
    <w:rsid w:val="003F7B6B"/>
    <w:rsid w:val="004010C4"/>
    <w:rsid w:val="00403509"/>
    <w:rsid w:val="00405C23"/>
    <w:rsid w:val="00405DEF"/>
    <w:rsid w:val="0041198B"/>
    <w:rsid w:val="00413420"/>
    <w:rsid w:val="004141FC"/>
    <w:rsid w:val="004332DD"/>
    <w:rsid w:val="004432D6"/>
    <w:rsid w:val="0045131A"/>
    <w:rsid w:val="00453F4F"/>
    <w:rsid w:val="00461B29"/>
    <w:rsid w:val="00463662"/>
    <w:rsid w:val="00482CD7"/>
    <w:rsid w:val="0048592B"/>
    <w:rsid w:val="00494D39"/>
    <w:rsid w:val="0049502F"/>
    <w:rsid w:val="004B3721"/>
    <w:rsid w:val="004B74D6"/>
    <w:rsid w:val="004B759B"/>
    <w:rsid w:val="004C6371"/>
    <w:rsid w:val="004C6BE1"/>
    <w:rsid w:val="004D57D1"/>
    <w:rsid w:val="004E4BD8"/>
    <w:rsid w:val="00506D09"/>
    <w:rsid w:val="00514609"/>
    <w:rsid w:val="0051528A"/>
    <w:rsid w:val="00542405"/>
    <w:rsid w:val="005433B7"/>
    <w:rsid w:val="0054358C"/>
    <w:rsid w:val="00545123"/>
    <w:rsid w:val="005506C0"/>
    <w:rsid w:val="00551B20"/>
    <w:rsid w:val="00561151"/>
    <w:rsid w:val="005648E6"/>
    <w:rsid w:val="00565346"/>
    <w:rsid w:val="0056787D"/>
    <w:rsid w:val="005842E2"/>
    <w:rsid w:val="00585A36"/>
    <w:rsid w:val="005B54E9"/>
    <w:rsid w:val="005C6196"/>
    <w:rsid w:val="005C72C6"/>
    <w:rsid w:val="005C7D96"/>
    <w:rsid w:val="005D0C17"/>
    <w:rsid w:val="005E66DA"/>
    <w:rsid w:val="005F34E8"/>
    <w:rsid w:val="005F6988"/>
    <w:rsid w:val="00604EE8"/>
    <w:rsid w:val="006146E0"/>
    <w:rsid w:val="00625548"/>
    <w:rsid w:val="0062647D"/>
    <w:rsid w:val="00630BB2"/>
    <w:rsid w:val="00630FE0"/>
    <w:rsid w:val="006326F5"/>
    <w:rsid w:val="00632FA4"/>
    <w:rsid w:val="0064263C"/>
    <w:rsid w:val="00653A43"/>
    <w:rsid w:val="0065651C"/>
    <w:rsid w:val="00656FE8"/>
    <w:rsid w:val="00657E30"/>
    <w:rsid w:val="00660E2B"/>
    <w:rsid w:val="0066236E"/>
    <w:rsid w:val="00667739"/>
    <w:rsid w:val="00667F17"/>
    <w:rsid w:val="0068312A"/>
    <w:rsid w:val="006A3E93"/>
    <w:rsid w:val="006C07B2"/>
    <w:rsid w:val="006E04FB"/>
    <w:rsid w:val="006E24AD"/>
    <w:rsid w:val="006E7504"/>
    <w:rsid w:val="006F2A85"/>
    <w:rsid w:val="006F419D"/>
    <w:rsid w:val="006F6983"/>
    <w:rsid w:val="00700FA3"/>
    <w:rsid w:val="0070327A"/>
    <w:rsid w:val="0070485B"/>
    <w:rsid w:val="0073214F"/>
    <w:rsid w:val="007321EE"/>
    <w:rsid w:val="007345A8"/>
    <w:rsid w:val="00766D81"/>
    <w:rsid w:val="007770E9"/>
    <w:rsid w:val="00780135"/>
    <w:rsid w:val="007867DE"/>
    <w:rsid w:val="00790761"/>
    <w:rsid w:val="007937D5"/>
    <w:rsid w:val="007A07BE"/>
    <w:rsid w:val="007A2896"/>
    <w:rsid w:val="007A6D02"/>
    <w:rsid w:val="007A6E46"/>
    <w:rsid w:val="007A7408"/>
    <w:rsid w:val="007B2DB5"/>
    <w:rsid w:val="007C3499"/>
    <w:rsid w:val="007C43F8"/>
    <w:rsid w:val="007D6570"/>
    <w:rsid w:val="007E2362"/>
    <w:rsid w:val="007E24A7"/>
    <w:rsid w:val="007E2D70"/>
    <w:rsid w:val="007F3EC3"/>
    <w:rsid w:val="0080096E"/>
    <w:rsid w:val="00805167"/>
    <w:rsid w:val="008301D3"/>
    <w:rsid w:val="00837EC0"/>
    <w:rsid w:val="00851714"/>
    <w:rsid w:val="00861F93"/>
    <w:rsid w:val="0086578A"/>
    <w:rsid w:val="008745BF"/>
    <w:rsid w:val="008776B0"/>
    <w:rsid w:val="00884196"/>
    <w:rsid w:val="008913BD"/>
    <w:rsid w:val="008A1024"/>
    <w:rsid w:val="008B4B7E"/>
    <w:rsid w:val="008C547C"/>
    <w:rsid w:val="008D5312"/>
    <w:rsid w:val="008E3384"/>
    <w:rsid w:val="008E77C5"/>
    <w:rsid w:val="008F08A9"/>
    <w:rsid w:val="008F24E5"/>
    <w:rsid w:val="008F2BAB"/>
    <w:rsid w:val="00901EDE"/>
    <w:rsid w:val="0090269B"/>
    <w:rsid w:val="00912E1D"/>
    <w:rsid w:val="00922AAC"/>
    <w:rsid w:val="00926E22"/>
    <w:rsid w:val="00931322"/>
    <w:rsid w:val="00932557"/>
    <w:rsid w:val="00934118"/>
    <w:rsid w:val="009407C2"/>
    <w:rsid w:val="009415D0"/>
    <w:rsid w:val="00955696"/>
    <w:rsid w:val="00960377"/>
    <w:rsid w:val="00967584"/>
    <w:rsid w:val="00974167"/>
    <w:rsid w:val="0097616B"/>
    <w:rsid w:val="00981A42"/>
    <w:rsid w:val="0099698D"/>
    <w:rsid w:val="009A304A"/>
    <w:rsid w:val="009A7208"/>
    <w:rsid w:val="009C2CFD"/>
    <w:rsid w:val="009C390C"/>
    <w:rsid w:val="009E4200"/>
    <w:rsid w:val="00A108F6"/>
    <w:rsid w:val="00A20D7D"/>
    <w:rsid w:val="00A276BF"/>
    <w:rsid w:val="00A3584F"/>
    <w:rsid w:val="00A35B23"/>
    <w:rsid w:val="00A5177F"/>
    <w:rsid w:val="00A532A1"/>
    <w:rsid w:val="00A5490F"/>
    <w:rsid w:val="00A669CB"/>
    <w:rsid w:val="00A95476"/>
    <w:rsid w:val="00A95C11"/>
    <w:rsid w:val="00A97616"/>
    <w:rsid w:val="00AA1164"/>
    <w:rsid w:val="00AA1C1F"/>
    <w:rsid w:val="00AA5033"/>
    <w:rsid w:val="00AB3E34"/>
    <w:rsid w:val="00AB6995"/>
    <w:rsid w:val="00AC2B45"/>
    <w:rsid w:val="00AC77C8"/>
    <w:rsid w:val="00AD0A38"/>
    <w:rsid w:val="00AE1441"/>
    <w:rsid w:val="00AF26CA"/>
    <w:rsid w:val="00B0102B"/>
    <w:rsid w:val="00B168D3"/>
    <w:rsid w:val="00B27B46"/>
    <w:rsid w:val="00B400AA"/>
    <w:rsid w:val="00B41E3B"/>
    <w:rsid w:val="00B552AF"/>
    <w:rsid w:val="00B6093C"/>
    <w:rsid w:val="00B654B3"/>
    <w:rsid w:val="00B659D8"/>
    <w:rsid w:val="00B668AA"/>
    <w:rsid w:val="00B74D15"/>
    <w:rsid w:val="00B76112"/>
    <w:rsid w:val="00BC0138"/>
    <w:rsid w:val="00BC25E2"/>
    <w:rsid w:val="00BC56BD"/>
    <w:rsid w:val="00BE3193"/>
    <w:rsid w:val="00BF18E9"/>
    <w:rsid w:val="00BF578F"/>
    <w:rsid w:val="00C40503"/>
    <w:rsid w:val="00C415EA"/>
    <w:rsid w:val="00C52050"/>
    <w:rsid w:val="00C5698F"/>
    <w:rsid w:val="00C617EA"/>
    <w:rsid w:val="00C6234A"/>
    <w:rsid w:val="00C64CE9"/>
    <w:rsid w:val="00C71BDA"/>
    <w:rsid w:val="00C752E5"/>
    <w:rsid w:val="00C77920"/>
    <w:rsid w:val="00CA7868"/>
    <w:rsid w:val="00CB2A09"/>
    <w:rsid w:val="00CB2ACE"/>
    <w:rsid w:val="00CB4249"/>
    <w:rsid w:val="00CB5042"/>
    <w:rsid w:val="00CC2DB1"/>
    <w:rsid w:val="00CC43CB"/>
    <w:rsid w:val="00CD4B8E"/>
    <w:rsid w:val="00CE32A3"/>
    <w:rsid w:val="00CF08F5"/>
    <w:rsid w:val="00CF12BC"/>
    <w:rsid w:val="00CF2532"/>
    <w:rsid w:val="00D06416"/>
    <w:rsid w:val="00D213E9"/>
    <w:rsid w:val="00D25179"/>
    <w:rsid w:val="00D44CDC"/>
    <w:rsid w:val="00D611CB"/>
    <w:rsid w:val="00D6120B"/>
    <w:rsid w:val="00D649D2"/>
    <w:rsid w:val="00D80C77"/>
    <w:rsid w:val="00D92E64"/>
    <w:rsid w:val="00DA1230"/>
    <w:rsid w:val="00DA392A"/>
    <w:rsid w:val="00DB04F4"/>
    <w:rsid w:val="00DB0654"/>
    <w:rsid w:val="00DB6CC2"/>
    <w:rsid w:val="00DB7BB6"/>
    <w:rsid w:val="00DB7F9F"/>
    <w:rsid w:val="00DC2B99"/>
    <w:rsid w:val="00DC6544"/>
    <w:rsid w:val="00DD2FA4"/>
    <w:rsid w:val="00DD33BA"/>
    <w:rsid w:val="00DD3F4A"/>
    <w:rsid w:val="00DE701F"/>
    <w:rsid w:val="00DF68ED"/>
    <w:rsid w:val="00E12685"/>
    <w:rsid w:val="00E16DC3"/>
    <w:rsid w:val="00E25684"/>
    <w:rsid w:val="00E4243E"/>
    <w:rsid w:val="00E43C1C"/>
    <w:rsid w:val="00E93AE4"/>
    <w:rsid w:val="00EC0ED5"/>
    <w:rsid w:val="00EC36EA"/>
    <w:rsid w:val="00F25B3C"/>
    <w:rsid w:val="00F279E4"/>
    <w:rsid w:val="00F32337"/>
    <w:rsid w:val="00F3367A"/>
    <w:rsid w:val="00F36B3B"/>
    <w:rsid w:val="00F4078E"/>
    <w:rsid w:val="00F52EDB"/>
    <w:rsid w:val="00F71E4C"/>
    <w:rsid w:val="00F92C16"/>
    <w:rsid w:val="00FA0803"/>
    <w:rsid w:val="00FC4A44"/>
    <w:rsid w:val="00FC68E4"/>
    <w:rsid w:val="00FD3D59"/>
    <w:rsid w:val="00FE6583"/>
    <w:rsid w:val="00FF5EDC"/>
    <w:rsid w:val="00FF78D6"/>
    <w:rsid w:val="00FF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76590"/>
  <w15:docId w15:val="{EAB92632-626E-44D9-B9FA-8A8E8F22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C4"/>
  </w:style>
  <w:style w:type="paragraph" w:styleId="Ttulo1">
    <w:name w:val="heading 1"/>
    <w:basedOn w:val="Normal"/>
    <w:next w:val="Normal"/>
    <w:link w:val="Ttulo1Car"/>
    <w:uiPriority w:val="9"/>
    <w:qFormat/>
    <w:rsid w:val="00506D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98F"/>
  </w:style>
  <w:style w:type="paragraph" w:styleId="Piedepgina">
    <w:name w:val="footer"/>
    <w:basedOn w:val="Normal"/>
    <w:link w:val="Piedepgina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98F"/>
  </w:style>
  <w:style w:type="paragraph" w:styleId="Textodeglobo">
    <w:name w:val="Balloon Text"/>
    <w:basedOn w:val="Normal"/>
    <w:link w:val="TextodegloboCar"/>
    <w:uiPriority w:val="99"/>
    <w:semiHidden/>
    <w:unhideWhenUsed/>
    <w:rsid w:val="00C5698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98F"/>
    <w:rPr>
      <w:rFonts w:ascii="Lucida Grande" w:hAnsi="Lucida Grande"/>
      <w:sz w:val="18"/>
      <w:szCs w:val="18"/>
    </w:rPr>
  </w:style>
  <w:style w:type="paragraph" w:styleId="Sangradetextonormal">
    <w:name w:val="Body Text Indent"/>
    <w:basedOn w:val="Normal"/>
    <w:link w:val="SangradetextonormalCar"/>
    <w:rsid w:val="00C5698F"/>
    <w:pPr>
      <w:spacing w:after="120"/>
      <w:ind w:left="283"/>
    </w:pPr>
    <w:rPr>
      <w:rFonts w:ascii="Calibri" w:eastAsia="Times New Roman" w:hAnsi="Calibri" w:cs="Times New Roman"/>
      <w:sz w:val="22"/>
      <w:szCs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5698F"/>
    <w:rPr>
      <w:rFonts w:ascii="Calibri" w:eastAsia="Times New Roman" w:hAnsi="Calibri" w:cs="Times New Roman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C5698F"/>
    <w:rPr>
      <w:color w:val="0000FF" w:themeColor="hyperlink"/>
      <w:u w:val="single"/>
    </w:rPr>
  </w:style>
  <w:style w:type="paragraph" w:styleId="Puesto">
    <w:name w:val="Title"/>
    <w:basedOn w:val="Normal"/>
    <w:link w:val="PuestoCar"/>
    <w:qFormat/>
    <w:rsid w:val="00C5698F"/>
    <w:pPr>
      <w:jc w:val="center"/>
    </w:pPr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C5698F"/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06D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116314"/>
    <w:rPr>
      <w:rFonts w:ascii="Calibri" w:eastAsia="Calibri" w:hAnsi="Calibri" w:cs="Times New Roman"/>
      <w:sz w:val="22"/>
      <w:szCs w:val="22"/>
      <w:lang w:val="es-PE" w:eastAsia="en-US"/>
    </w:rPr>
  </w:style>
  <w:style w:type="paragraph" w:styleId="Prrafodelista">
    <w:name w:val="List Paragraph"/>
    <w:basedOn w:val="Normal"/>
    <w:uiPriority w:val="34"/>
    <w:qFormat/>
    <w:rsid w:val="005E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gutierrez@munlima.gob.p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D0BF6-E8C4-4CF1-8F25-DF812D44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PCM</dc:creator>
  <cp:lastModifiedBy>Lomen Julca Gonzales</cp:lastModifiedBy>
  <cp:revision>2</cp:revision>
  <cp:lastPrinted>2019-09-11T15:35:00Z</cp:lastPrinted>
  <dcterms:created xsi:type="dcterms:W3CDTF">2025-04-07T21:59:00Z</dcterms:created>
  <dcterms:modified xsi:type="dcterms:W3CDTF">2025-04-07T21:59:00Z</dcterms:modified>
</cp:coreProperties>
</file>