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425C22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C2A9B">
        <w:rPr>
          <w:rFonts w:asciiTheme="majorHAnsi" w:hAnsiTheme="majorHAnsi" w:cstheme="majorHAnsi"/>
        </w:rPr>
        <w:t>Alumnos Egresados</w:t>
      </w:r>
      <w:r w:rsidR="004A3DEA">
        <w:rPr>
          <w:rFonts w:asciiTheme="majorHAnsi" w:hAnsiTheme="majorHAnsi" w:cstheme="majorHAnsi"/>
        </w:rPr>
        <w:t xml:space="preserve"> de Pregrado</w:t>
      </w:r>
      <w:r w:rsidR="00A9772E">
        <w:rPr>
          <w:rFonts w:asciiTheme="majorHAnsi" w:hAnsiTheme="majorHAnsi" w:cstheme="majorHAnsi"/>
        </w:rPr>
        <w:t xml:space="preserve"> de la Universidad Nacional Hermilio Valdizán</w:t>
      </w:r>
      <w:r w:rsidR="009E79DD">
        <w:rPr>
          <w:rFonts w:asciiTheme="majorHAnsi" w:hAnsiTheme="majorHAnsi" w:cstheme="majorHAnsi"/>
        </w:rPr>
        <w:t xml:space="preserve"> - </w:t>
      </w:r>
      <w:r w:rsidR="004C2A9B">
        <w:rPr>
          <w:rFonts w:asciiTheme="majorHAnsi" w:hAnsiTheme="majorHAnsi" w:cstheme="majorHAnsi"/>
        </w:rPr>
        <w:t>202</w:t>
      </w:r>
      <w:r w:rsidR="009E79DD">
        <w:rPr>
          <w:rFonts w:asciiTheme="majorHAnsi" w:hAnsiTheme="majorHAnsi" w:cstheme="majorHAnsi"/>
        </w:rPr>
        <w:t>4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6B4A816" w:rsidR="00504D0A" w:rsidRDefault="004A3D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Alumnos Egresados de Pregrado de la Universidad Nacional Hermilio Valdizán</w:t>
            </w:r>
            <w:r w:rsidR="009E79DD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202</w:t>
            </w:r>
            <w:r w:rsidR="009E79DD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 [UNHEVAL</w:t>
            </w:r>
            <w:r w:rsidR="006C73E0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E4D37E1" w:rsidR="00504D0A" w:rsidRDefault="00A3277B" w:rsidP="00504D0A">
            <w:pPr>
              <w:rPr>
                <w:rFonts w:asciiTheme="majorHAnsi" w:hAnsiTheme="majorHAnsi" w:cstheme="majorHAnsi"/>
              </w:rPr>
            </w:pPr>
            <w:r w:rsidRPr="00A3277B">
              <w:rPr>
                <w:rFonts w:asciiTheme="majorHAnsi" w:hAnsiTheme="majorHAnsi" w:cstheme="majorHAnsi"/>
              </w:rPr>
              <w:t>https://www.datosabiertos.gob.pe/dataset/alumnos-egresados-de-pregrado-de-la-universidad-nacional-hermilio-valdiz%C3%A1n-2024-unheval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40AF06D1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 la información de los egresados de</w:t>
            </w:r>
            <w:r w:rsidR="004A3DEA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nivel académico de Pregrado</w:t>
            </w:r>
            <w:r w:rsidR="00742B59">
              <w:rPr>
                <w:rFonts w:asciiTheme="majorHAnsi" w:hAnsiTheme="majorHAnsi" w:cstheme="majorHAnsi"/>
              </w:rPr>
              <w:t xml:space="preserve"> de la Universidad Nacional Hermilio Valdizán. </w:t>
            </w:r>
          </w:p>
          <w:p w14:paraId="08340D23" w14:textId="0F1D7EFA" w:rsidR="00742B59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alumnos egresados pertenecen a la sede central que está ubicado en Huánuco. Actualmente es la única sede activa, la cual esta licenciada por la SUNEDU.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2B4CBE3" w14:textId="39DA701F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egresado: </w:t>
            </w:r>
            <w:r>
              <w:rPr>
                <w:rFonts w:asciiTheme="majorHAnsi" w:hAnsiTheme="majorHAnsi" w:cstheme="majorHAnsi"/>
              </w:rPr>
              <w:t>DNI anonimizado, Sexo, Edad, Departamento, Provincia, Distrito y UBIGEO de nacimiento, fecha de nacimiento.</w:t>
            </w:r>
          </w:p>
          <w:p w14:paraId="34982300" w14:textId="2107B5EE" w:rsidR="001205B0" w:rsidRDefault="004A3DEA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1205B0">
              <w:rPr>
                <w:rFonts w:asciiTheme="majorHAnsi" w:hAnsiTheme="majorHAnsi" w:cstheme="majorHAnsi"/>
              </w:rPr>
              <w:t>scuela académica, modalidad, sede, año y semestre de egreso, promedio final.</w:t>
            </w:r>
          </w:p>
          <w:p w14:paraId="76BA1CF7" w14:textId="3D8B18A8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Año, semestre de la matr</w:t>
            </w:r>
            <w:r w:rsidR="00F834AB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>cula.</w:t>
            </w:r>
          </w:p>
          <w:p w14:paraId="391CFDAD" w14:textId="0F6D7F52" w:rsidR="001205B0" w:rsidRDefault="001205B0" w:rsidP="001205B0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49FF2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2CE2F72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9E79DD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-06-</w:t>
            </w:r>
            <w:r w:rsidR="004A3DEA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0E0F59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9E79D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4A3DEA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661EF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40A69B6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9E79DD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CDE173F" w:rsidR="00CD25C2" w:rsidRDefault="004A3D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analitica</w:t>
            </w:r>
            <w:r w:rsidR="00AA12A0">
              <w:rPr>
                <w:rFonts w:asciiTheme="majorHAnsi" w:hAnsiTheme="majorHAnsi" w:cstheme="majorHAnsi"/>
              </w:rPr>
              <w:t>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205B0"/>
    <w:rsid w:val="001661EF"/>
    <w:rsid w:val="00182C03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629D2"/>
    <w:rsid w:val="0048753E"/>
    <w:rsid w:val="004A3DEA"/>
    <w:rsid w:val="004C2A9B"/>
    <w:rsid w:val="004F1D9B"/>
    <w:rsid w:val="0050351C"/>
    <w:rsid w:val="00504D0A"/>
    <w:rsid w:val="0053263F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E79DD"/>
    <w:rsid w:val="009F0CA5"/>
    <w:rsid w:val="00A3277B"/>
    <w:rsid w:val="00A5732A"/>
    <w:rsid w:val="00A9772E"/>
    <w:rsid w:val="00AA12A0"/>
    <w:rsid w:val="00B27C25"/>
    <w:rsid w:val="00B6616D"/>
    <w:rsid w:val="00BE2CC3"/>
    <w:rsid w:val="00C376E5"/>
    <w:rsid w:val="00C951C7"/>
    <w:rsid w:val="00C961F8"/>
    <w:rsid w:val="00CD25C2"/>
    <w:rsid w:val="00D00322"/>
    <w:rsid w:val="00D27887"/>
    <w:rsid w:val="00D5559D"/>
    <w:rsid w:val="00D60A58"/>
    <w:rsid w:val="00D957C7"/>
    <w:rsid w:val="00DA6578"/>
    <w:rsid w:val="00E50943"/>
    <w:rsid w:val="00EB1A82"/>
    <w:rsid w:val="00ED1FC6"/>
    <w:rsid w:val="00F1229D"/>
    <w:rsid w:val="00F16225"/>
    <w:rsid w:val="00F66923"/>
    <w:rsid w:val="00F71199"/>
    <w:rsid w:val="00F7522D"/>
    <w:rsid w:val="00F834AB"/>
    <w:rsid w:val="00FA048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2024-07-01T00:30:00Z</dcterms:created>
  <dcterms:modified xsi:type="dcterms:W3CDTF">2025-06-30T17:19:00Z</dcterms:modified>
</cp:coreProperties>
</file>