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2B43B1" w:rsidRDefault="0072683D" w:rsidP="00C66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43B1">
        <w:rPr>
          <w:rFonts w:ascii="Arial" w:hAnsi="Arial" w:cs="Arial"/>
          <w:b/>
          <w:bCs/>
          <w:sz w:val="20"/>
          <w:szCs w:val="20"/>
        </w:rPr>
        <w:t>METADATOS</w:t>
      </w:r>
    </w:p>
    <w:p w14:paraId="1185B69A" w14:textId="6EB4C757" w:rsidR="00A847EB" w:rsidRDefault="00A847EB" w:rsidP="002B43B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D</w:t>
      </w:r>
      <w:r w:rsidR="002B43B1" w:rsidRPr="002B43B1">
        <w:rPr>
          <w:rFonts w:ascii="Arial" w:hAnsi="Arial" w:cs="Arial"/>
          <w:kern w:val="0"/>
          <w:sz w:val="20"/>
          <w:szCs w:val="20"/>
          <w14:ligatures w14:val="none"/>
        </w:rPr>
        <w:t>ataset</w:t>
      </w:r>
      <w:proofErr w:type="spellEnd"/>
      <w:r w:rsidR="002B43B1" w:rsidRPr="002B43B1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PROCESOS </w:t>
      </w:r>
      <w:r w:rsidR="00D21703">
        <w:rPr>
          <w:rFonts w:ascii="Arial" w:hAnsi="Arial" w:cs="Arial"/>
          <w:kern w:val="0"/>
          <w:sz w:val="20"/>
          <w:szCs w:val="20"/>
          <w14:ligatures w14:val="none"/>
        </w:rPr>
        <w:t>DESIERTOS</w:t>
      </w:r>
      <w:r w:rsidR="002B43B1" w:rsidRPr="002B43B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7F8F018C" w14:textId="62FFE3A5" w:rsidR="002B43B1" w:rsidRPr="002B43B1" w:rsidRDefault="00A847EB" w:rsidP="002B43B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Entidad: </w:t>
      </w:r>
      <w:r w:rsidRPr="00A847EB">
        <w:rPr>
          <w:rFonts w:ascii="Arial" w:hAnsi="Arial" w:cs="Arial"/>
          <w:sz w:val="20"/>
          <w:szCs w:val="20"/>
        </w:rPr>
        <w:t>Organismo Especializado para las Contrataciones Públicas Eficientes</w:t>
      </w:r>
      <w:r w:rsidRPr="002B43B1">
        <w:rPr>
          <w:rFonts w:ascii="Arial" w:hAnsi="Arial" w:cs="Arial"/>
          <w:sz w:val="20"/>
          <w:szCs w:val="20"/>
        </w:rPr>
        <w:t xml:space="preserve"> - O</w:t>
      </w:r>
      <w:r>
        <w:rPr>
          <w:rFonts w:ascii="Arial" w:hAnsi="Arial" w:cs="Arial"/>
          <w:sz w:val="20"/>
          <w:szCs w:val="20"/>
        </w:rPr>
        <w:t>E</w:t>
      </w:r>
      <w:r w:rsidRPr="002B43B1">
        <w:rPr>
          <w:rFonts w:ascii="Arial" w:hAnsi="Arial" w:cs="Arial"/>
          <w:sz w:val="20"/>
          <w:szCs w:val="20"/>
        </w:rPr>
        <w:t>CE</w:t>
      </w:r>
    </w:p>
    <w:tbl>
      <w:tblPr>
        <w:tblStyle w:val="Tablaconcuadrcula"/>
        <w:tblW w:w="9102" w:type="dxa"/>
        <w:tblLayout w:type="fixed"/>
        <w:tblLook w:val="04A0" w:firstRow="1" w:lastRow="0" w:firstColumn="1" w:lastColumn="0" w:noHBand="0" w:noVBand="1"/>
      </w:tblPr>
      <w:tblGrid>
        <w:gridCol w:w="1555"/>
        <w:gridCol w:w="7547"/>
      </w:tblGrid>
      <w:tr w:rsidR="00C66D5A" w:rsidRPr="002B43B1" w14:paraId="1B8737A0" w14:textId="77777777" w:rsidTr="000265F8">
        <w:tc>
          <w:tcPr>
            <w:tcW w:w="1555" w:type="dxa"/>
          </w:tcPr>
          <w:p w14:paraId="1886D851" w14:textId="64595C6B" w:rsidR="00C66D5A" w:rsidRPr="00A847EB" w:rsidRDefault="0072683D" w:rsidP="00C66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</w:t>
            </w:r>
          </w:p>
        </w:tc>
        <w:tc>
          <w:tcPr>
            <w:tcW w:w="7547" w:type="dxa"/>
          </w:tcPr>
          <w:p w14:paraId="4EFD09DC" w14:textId="497E709B" w:rsidR="00A847EB" w:rsidRDefault="00DC7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PROCESOS </w:t>
            </w:r>
            <w:r w:rsidR="00334C0C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DESIERTOS</w:t>
            </w:r>
            <w:r w:rsidR="00334C0C" w:rsidRPr="002B43B1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34C0C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–</w:t>
            </w:r>
          </w:p>
          <w:p w14:paraId="082556FF" w14:textId="5C700BAC" w:rsidR="00C66D5A" w:rsidRPr="002B43B1" w:rsidRDefault="00490D11">
            <w:pPr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[</w:t>
            </w:r>
            <w:r w:rsidR="00A847EB" w:rsidRPr="00A847EB">
              <w:rPr>
                <w:rFonts w:ascii="Arial" w:hAnsi="Arial" w:cs="Arial"/>
                <w:sz w:val="20"/>
                <w:szCs w:val="20"/>
              </w:rPr>
              <w:t>Organismo Especializado para las Contrataciones Públicas Eficientes</w:t>
            </w:r>
            <w:r w:rsidRPr="002B43B1">
              <w:rPr>
                <w:rFonts w:ascii="Arial" w:hAnsi="Arial" w:cs="Arial"/>
                <w:sz w:val="20"/>
                <w:szCs w:val="20"/>
              </w:rPr>
              <w:t xml:space="preserve"> - O</w:t>
            </w:r>
            <w:r w:rsidR="00A847EB">
              <w:rPr>
                <w:rFonts w:ascii="Arial" w:hAnsi="Arial" w:cs="Arial"/>
                <w:sz w:val="20"/>
                <w:szCs w:val="20"/>
              </w:rPr>
              <w:t>E</w:t>
            </w:r>
            <w:r w:rsidRPr="002B43B1">
              <w:rPr>
                <w:rFonts w:ascii="Arial" w:hAnsi="Arial" w:cs="Arial"/>
                <w:sz w:val="20"/>
                <w:szCs w:val="20"/>
              </w:rPr>
              <w:t>CE]</w:t>
            </w:r>
          </w:p>
        </w:tc>
      </w:tr>
      <w:tr w:rsidR="00C66D5A" w:rsidRPr="002B43B1" w14:paraId="2575E30D" w14:textId="77777777" w:rsidTr="000265F8">
        <w:tc>
          <w:tcPr>
            <w:tcW w:w="1555" w:type="dxa"/>
          </w:tcPr>
          <w:p w14:paraId="20FDDEC2" w14:textId="72649339" w:rsidR="00C66D5A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 URL Descripción</w:t>
            </w:r>
          </w:p>
        </w:tc>
        <w:tc>
          <w:tcPr>
            <w:tcW w:w="7547" w:type="dxa"/>
          </w:tcPr>
          <w:p w14:paraId="46577D7C" w14:textId="2B26AB13" w:rsidR="002B43B1" w:rsidRPr="002B43B1" w:rsidRDefault="00D21703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AA745C">
                <w:rPr>
                  <w:rStyle w:val="Hipervnculo"/>
                </w:rPr>
                <w:t>https://bi.seace.gob.pe/pentaho/api/repos/%3Apublic%3Aportal%3Adataset.html/content?userid=public&amp;password=key&amp;pagina=desiertos</w:t>
              </w:r>
            </w:hyperlink>
            <w:r>
              <w:t xml:space="preserve"> </w:t>
            </w:r>
            <w:r w:rsidR="00A847EB">
              <w:t xml:space="preserve"> </w:t>
            </w:r>
          </w:p>
        </w:tc>
      </w:tr>
      <w:tr w:rsidR="0072683D" w:rsidRPr="002B43B1" w14:paraId="6B04B7E8" w14:textId="77777777" w:rsidTr="000265F8">
        <w:tc>
          <w:tcPr>
            <w:tcW w:w="1555" w:type="dxa"/>
          </w:tcPr>
          <w:p w14:paraId="7315219B" w14:textId="4C042E6D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7547" w:type="dxa"/>
          </w:tcPr>
          <w:p w14:paraId="3705DB97" w14:textId="76D3D58C" w:rsidR="007F7164" w:rsidRPr="002B43B1" w:rsidRDefault="00490D11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 xml:space="preserve">Contiene el listado </w:t>
            </w:r>
            <w:r w:rsidR="00A847EB">
              <w:rPr>
                <w:rFonts w:ascii="Arial" w:hAnsi="Arial" w:cs="Arial"/>
                <w:sz w:val="20"/>
                <w:szCs w:val="20"/>
              </w:rPr>
              <w:t xml:space="preserve">de procesos declarados </w:t>
            </w:r>
            <w:r w:rsidR="00D21703">
              <w:rPr>
                <w:rFonts w:ascii="Arial" w:hAnsi="Arial" w:cs="Arial"/>
                <w:sz w:val="20"/>
                <w:szCs w:val="20"/>
              </w:rPr>
              <w:t>desiertos</w:t>
            </w:r>
            <w:r w:rsidRPr="002B43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432B19" w14:textId="77777777" w:rsidR="00490D11" w:rsidRPr="002B43B1" w:rsidRDefault="00490D11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06D47D" w14:textId="77777777" w:rsidR="00FE3CF1" w:rsidRPr="002B43B1" w:rsidRDefault="00FE3CF1" w:rsidP="00FE3C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 xml:space="preserve">Este </w:t>
            </w:r>
            <w:proofErr w:type="spellStart"/>
            <w:r w:rsidRPr="002B43B1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 w:rsidRPr="002B43B1">
              <w:rPr>
                <w:rFonts w:ascii="Arial" w:hAnsi="Arial" w:cs="Arial"/>
                <w:sz w:val="20"/>
                <w:szCs w:val="20"/>
              </w:rPr>
              <w:t xml:space="preserve"> está caracterizado por:</w:t>
            </w:r>
          </w:p>
          <w:p w14:paraId="5E57F6C9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Código de Entidad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codigoentidad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FA37128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RUC de la Entidad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entidad_ruc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C38FA33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Nombre de la Entidad (entidad).</w:t>
            </w:r>
          </w:p>
          <w:p w14:paraId="60E35B4E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 xml:space="preserve">Tipo o 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Ambito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 xml:space="preserve"> de la Entidad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tipoentidad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D32A504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Código de la Convocatoria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codigoconvocatoria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AF15095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Descripción del Proceso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descripcion_proceso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6AD64EE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Nomenclatura del Proceso (proceso).</w:t>
            </w:r>
          </w:p>
          <w:p w14:paraId="0505E198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Tipo de Compra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tipo_compra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DAC439C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Objeto Contractual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objetocontractual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4AA84C5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 xml:space="preserve">Sistema de </w:t>
            </w:r>
            <w:proofErr w:type="gramStart"/>
            <w:r w:rsidRPr="00334C0C">
              <w:rPr>
                <w:rFonts w:ascii="Arial" w:hAnsi="Arial" w:cs="Arial"/>
                <w:sz w:val="20"/>
                <w:szCs w:val="20"/>
              </w:rPr>
              <w:t>Contratación  (</w:t>
            </w:r>
            <w:proofErr w:type="spellStart"/>
            <w:proofErr w:type="gramEnd"/>
            <w:r w:rsidRPr="00334C0C">
              <w:rPr>
                <w:rFonts w:ascii="Arial" w:hAnsi="Arial" w:cs="Arial"/>
                <w:sz w:val="20"/>
                <w:szCs w:val="20"/>
              </w:rPr>
              <w:t>sistema_contratacion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CB4763E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Tipo de Proceso de Selección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tipoprocesoseleccion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2293251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Monto Referencial de la Convocatoria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montoreferencial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17C28C3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 xml:space="preserve">Número del 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n_item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334AACA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 xml:space="preserve">Descripción del 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descripcion_item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688DB3A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Unidad de Medida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unidad_medida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B4F23B9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 xml:space="preserve">Estado del 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estadoitem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61A6061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¿Es un Paquete? (paquete).</w:t>
            </w:r>
          </w:p>
          <w:p w14:paraId="3CF0197E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 xml:space="preserve">Código del 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codigoitem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20ECFB6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 xml:space="preserve">Código CUBSO del 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itemcubso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D436A42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Departamento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departamento_item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E504A74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Provincia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provincia_item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945344E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Distrito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distrito_item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EF49150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 xml:space="preserve">Monto Referencial del 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 xml:space="preserve"> en Soles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monto_referencial_item_soles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777A95E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Fecha de convocatoria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fecha_convocatoria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4A94601" w14:textId="77777777" w:rsidR="00334C0C" w:rsidRPr="00334C0C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Fecha Integración de Bases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fechaintegracionbases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CB731F8" w14:textId="6CEF5972" w:rsidR="00DE3E8B" w:rsidRPr="002B43B1" w:rsidRDefault="00334C0C" w:rsidP="00334C0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C0C">
              <w:rPr>
                <w:rFonts w:ascii="Arial" w:hAnsi="Arial" w:cs="Arial"/>
                <w:sz w:val="20"/>
                <w:szCs w:val="20"/>
              </w:rPr>
              <w:t>Fecha Presentación Propuesta (</w:t>
            </w:r>
            <w:proofErr w:type="spellStart"/>
            <w:r w:rsidRPr="00334C0C">
              <w:rPr>
                <w:rFonts w:ascii="Arial" w:hAnsi="Arial" w:cs="Arial"/>
                <w:sz w:val="20"/>
                <w:szCs w:val="20"/>
              </w:rPr>
              <w:t>fechapresentacionpropuesta</w:t>
            </w:r>
            <w:proofErr w:type="spellEnd"/>
            <w:r w:rsidRPr="00334C0C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72683D" w:rsidRPr="002B43B1" w14:paraId="36479B84" w14:textId="77777777" w:rsidTr="000265F8">
        <w:tc>
          <w:tcPr>
            <w:tcW w:w="1555" w:type="dxa"/>
          </w:tcPr>
          <w:p w14:paraId="4BEC648B" w14:textId="6096FCD9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Entidad</w:t>
            </w:r>
          </w:p>
        </w:tc>
        <w:tc>
          <w:tcPr>
            <w:tcW w:w="7547" w:type="dxa"/>
          </w:tcPr>
          <w:p w14:paraId="46DA0D93" w14:textId="11862FEE" w:rsidR="0072683D" w:rsidRPr="002B43B1" w:rsidRDefault="00A847EB">
            <w:pPr>
              <w:rPr>
                <w:rFonts w:ascii="Arial" w:hAnsi="Arial" w:cs="Arial"/>
                <w:sz w:val="20"/>
                <w:szCs w:val="20"/>
              </w:rPr>
            </w:pPr>
            <w:r w:rsidRPr="00A847EB">
              <w:rPr>
                <w:rFonts w:ascii="Arial" w:hAnsi="Arial" w:cs="Arial"/>
                <w:sz w:val="20"/>
                <w:szCs w:val="20"/>
              </w:rPr>
              <w:t>Organismo Especializado para las Contrataciones Públicas Eficientes</w:t>
            </w:r>
            <w:r w:rsidRPr="002B43B1">
              <w:rPr>
                <w:rFonts w:ascii="Arial" w:hAnsi="Arial" w:cs="Arial"/>
                <w:sz w:val="20"/>
                <w:szCs w:val="20"/>
              </w:rPr>
              <w:t xml:space="preserve"> - O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43B1">
              <w:rPr>
                <w:rFonts w:ascii="Arial" w:hAnsi="Arial" w:cs="Arial"/>
                <w:sz w:val="20"/>
                <w:szCs w:val="20"/>
              </w:rPr>
              <w:t>CE</w:t>
            </w:r>
          </w:p>
        </w:tc>
      </w:tr>
      <w:tr w:rsidR="0072683D" w:rsidRPr="002B43B1" w14:paraId="72696D76" w14:textId="77777777" w:rsidTr="000265F8">
        <w:tc>
          <w:tcPr>
            <w:tcW w:w="1555" w:type="dxa"/>
          </w:tcPr>
          <w:p w14:paraId="173F0269" w14:textId="329FD763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Fuente</w:t>
            </w:r>
          </w:p>
        </w:tc>
        <w:tc>
          <w:tcPr>
            <w:tcW w:w="7547" w:type="dxa"/>
          </w:tcPr>
          <w:p w14:paraId="674C3A67" w14:textId="30DF6C97" w:rsidR="0072683D" w:rsidRPr="002B43B1" w:rsidRDefault="00A84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 Gestión de Datos, Información y Conocimiento </w:t>
            </w:r>
            <w:r w:rsidR="000265F8">
              <w:rPr>
                <w:rFonts w:ascii="Arial" w:hAnsi="Arial" w:cs="Arial"/>
                <w:sz w:val="20"/>
                <w:szCs w:val="20"/>
              </w:rPr>
              <w:t>- DGDIC</w:t>
            </w:r>
          </w:p>
        </w:tc>
      </w:tr>
      <w:tr w:rsidR="0072683D" w:rsidRPr="002B43B1" w14:paraId="52609508" w14:textId="77777777" w:rsidTr="000265F8">
        <w:tc>
          <w:tcPr>
            <w:tcW w:w="1555" w:type="dxa"/>
          </w:tcPr>
          <w:p w14:paraId="51994539" w14:textId="1C3D2C66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Etiquetas</w:t>
            </w:r>
          </w:p>
        </w:tc>
        <w:tc>
          <w:tcPr>
            <w:tcW w:w="7547" w:type="dxa"/>
          </w:tcPr>
          <w:p w14:paraId="00017134" w14:textId="0CCF7EAE" w:rsidR="0072683D" w:rsidRPr="005F2095" w:rsidRDefault="00D2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DESIERTOS</w:t>
            </w:r>
          </w:p>
        </w:tc>
      </w:tr>
      <w:tr w:rsidR="00FB5272" w:rsidRPr="002B43B1" w14:paraId="7CA7AF78" w14:textId="77777777" w:rsidTr="000265F8">
        <w:tc>
          <w:tcPr>
            <w:tcW w:w="1555" w:type="dxa"/>
          </w:tcPr>
          <w:p w14:paraId="50F396AB" w14:textId="19F37B33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 de Creación</w:t>
            </w:r>
          </w:p>
        </w:tc>
        <w:tc>
          <w:tcPr>
            <w:tcW w:w="7547" w:type="dxa"/>
          </w:tcPr>
          <w:p w14:paraId="2BE7F4D1" w14:textId="3C0D3AF5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202</w:t>
            </w:r>
            <w:r w:rsidR="00A847EB">
              <w:rPr>
                <w:rFonts w:ascii="Arial" w:hAnsi="Arial" w:cs="Arial"/>
                <w:sz w:val="20"/>
                <w:szCs w:val="20"/>
              </w:rPr>
              <w:t>5-10-06</w:t>
            </w:r>
          </w:p>
        </w:tc>
      </w:tr>
      <w:tr w:rsidR="00FB5272" w:rsidRPr="002B43B1" w14:paraId="40D942E8" w14:textId="77777777" w:rsidTr="000265F8">
        <w:tc>
          <w:tcPr>
            <w:tcW w:w="1555" w:type="dxa"/>
          </w:tcPr>
          <w:p w14:paraId="48037B9D" w14:textId="7A2DD213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Frecuencia de Actualización</w:t>
            </w:r>
          </w:p>
        </w:tc>
        <w:tc>
          <w:tcPr>
            <w:tcW w:w="7547" w:type="dxa"/>
          </w:tcPr>
          <w:p w14:paraId="48AA1AF7" w14:textId="20D9F71A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FB5272" w:rsidRPr="002B43B1" w14:paraId="208AE730" w14:textId="77777777" w:rsidTr="000265F8">
        <w:tc>
          <w:tcPr>
            <w:tcW w:w="1555" w:type="dxa"/>
          </w:tcPr>
          <w:p w14:paraId="69E89B91" w14:textId="289D57C4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Última Actualización</w:t>
            </w:r>
          </w:p>
        </w:tc>
        <w:tc>
          <w:tcPr>
            <w:tcW w:w="7547" w:type="dxa"/>
          </w:tcPr>
          <w:p w14:paraId="1BA4E8FD" w14:textId="2C0AC214" w:rsidR="00FB5272" w:rsidRPr="005F2095" w:rsidRDefault="00A847EB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5-10-06</w:t>
            </w:r>
          </w:p>
        </w:tc>
      </w:tr>
      <w:tr w:rsidR="00FB5272" w:rsidRPr="002B43B1" w14:paraId="1F5D6B0A" w14:textId="77777777" w:rsidTr="000265F8">
        <w:tc>
          <w:tcPr>
            <w:tcW w:w="1555" w:type="dxa"/>
          </w:tcPr>
          <w:p w14:paraId="4E27C27E" w14:textId="0C3AC819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Versión</w:t>
            </w:r>
          </w:p>
        </w:tc>
        <w:tc>
          <w:tcPr>
            <w:tcW w:w="7547" w:type="dxa"/>
          </w:tcPr>
          <w:p w14:paraId="665D2B92" w14:textId="44053675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FB5272" w:rsidRPr="002B43B1" w14:paraId="74EE836D" w14:textId="77777777" w:rsidTr="000265F8">
        <w:tc>
          <w:tcPr>
            <w:tcW w:w="1555" w:type="dxa"/>
          </w:tcPr>
          <w:p w14:paraId="5DE020CB" w14:textId="50A3799D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Licencia</w:t>
            </w:r>
          </w:p>
        </w:tc>
        <w:tc>
          <w:tcPr>
            <w:tcW w:w="7547" w:type="dxa"/>
          </w:tcPr>
          <w:p w14:paraId="7A56F47E" w14:textId="00A83889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 xml:space="preserve">Open Data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Commons</w:t>
            </w:r>
            <w:proofErr w:type="spellEnd"/>
            <w:r w:rsidRPr="005F20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Attribution</w:t>
            </w:r>
            <w:proofErr w:type="spellEnd"/>
            <w:r w:rsidRPr="005F20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License</w:t>
            </w:r>
            <w:proofErr w:type="spellEnd"/>
          </w:p>
        </w:tc>
      </w:tr>
      <w:tr w:rsidR="00FB5272" w:rsidRPr="002B43B1" w14:paraId="1AB5CC6E" w14:textId="77777777" w:rsidTr="000265F8">
        <w:tc>
          <w:tcPr>
            <w:tcW w:w="1555" w:type="dxa"/>
          </w:tcPr>
          <w:p w14:paraId="7D34DDF6" w14:textId="2629F4AF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Idioma</w:t>
            </w:r>
          </w:p>
        </w:tc>
        <w:tc>
          <w:tcPr>
            <w:tcW w:w="7547" w:type="dxa"/>
          </w:tcPr>
          <w:p w14:paraId="70341FD3" w14:textId="6259896E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FB5272" w:rsidRPr="002B43B1" w14:paraId="1EB38CC8" w14:textId="77777777" w:rsidTr="000265F8">
        <w:tc>
          <w:tcPr>
            <w:tcW w:w="1555" w:type="dxa"/>
          </w:tcPr>
          <w:p w14:paraId="4B70454B" w14:textId="73409BB8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Nivel de Acceso Público</w:t>
            </w:r>
          </w:p>
        </w:tc>
        <w:tc>
          <w:tcPr>
            <w:tcW w:w="7547" w:type="dxa"/>
          </w:tcPr>
          <w:p w14:paraId="2D1F23F7" w14:textId="59EB703F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FB5272" w:rsidRPr="002B43B1" w14:paraId="31169D5D" w14:textId="77777777" w:rsidTr="000265F8">
        <w:tc>
          <w:tcPr>
            <w:tcW w:w="1555" w:type="dxa"/>
          </w:tcPr>
          <w:p w14:paraId="692C8429" w14:textId="3DF532AD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Tipo de Recurso</w:t>
            </w:r>
          </w:p>
        </w:tc>
        <w:tc>
          <w:tcPr>
            <w:tcW w:w="7547" w:type="dxa"/>
          </w:tcPr>
          <w:p w14:paraId="6BD6F8E0" w14:textId="3D63BC42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FB5272" w:rsidRPr="002B43B1" w14:paraId="1B7F1A71" w14:textId="77777777" w:rsidTr="000265F8">
        <w:tc>
          <w:tcPr>
            <w:tcW w:w="1555" w:type="dxa"/>
          </w:tcPr>
          <w:p w14:paraId="4B9FD984" w14:textId="3C7631D1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Formato</w:t>
            </w:r>
          </w:p>
        </w:tc>
        <w:tc>
          <w:tcPr>
            <w:tcW w:w="7547" w:type="dxa"/>
          </w:tcPr>
          <w:p w14:paraId="4E6889E6" w14:textId="6CAB5C2E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Hoja de Cálculo (Excel)</w:t>
            </w:r>
          </w:p>
        </w:tc>
      </w:tr>
      <w:tr w:rsidR="00FB5272" w:rsidRPr="002B43B1" w14:paraId="0C7F7E9A" w14:textId="77777777" w:rsidTr="000265F8">
        <w:tc>
          <w:tcPr>
            <w:tcW w:w="1555" w:type="dxa"/>
          </w:tcPr>
          <w:p w14:paraId="76262B60" w14:textId="710280A9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Cobertura</w:t>
            </w:r>
          </w:p>
        </w:tc>
        <w:tc>
          <w:tcPr>
            <w:tcW w:w="7547" w:type="dxa"/>
          </w:tcPr>
          <w:p w14:paraId="315B0946" w14:textId="5CDBC839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Perú, 2018-en adelante</w:t>
            </w:r>
          </w:p>
        </w:tc>
      </w:tr>
      <w:tr w:rsidR="00FB5272" w:rsidRPr="002B43B1" w14:paraId="7FD99366" w14:textId="77777777" w:rsidTr="000265F8">
        <w:tc>
          <w:tcPr>
            <w:tcW w:w="1555" w:type="dxa"/>
          </w:tcPr>
          <w:p w14:paraId="0BD3D589" w14:textId="6FF1D165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Correo de Contacto</w:t>
            </w:r>
          </w:p>
        </w:tc>
        <w:tc>
          <w:tcPr>
            <w:tcW w:w="7547" w:type="dxa"/>
          </w:tcPr>
          <w:p w14:paraId="58B3ABFB" w14:textId="3A242CD7" w:rsidR="00FB5272" w:rsidRPr="005F2095" w:rsidRDefault="00A847EB" w:rsidP="00A847EB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AA745C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sugerencias_conosce@oece.gob.pe</w:t>
              </w:r>
            </w:hyperlink>
          </w:p>
        </w:tc>
      </w:tr>
    </w:tbl>
    <w:p w14:paraId="67873FFD" w14:textId="77777777" w:rsidR="009700C3" w:rsidRPr="009700C3" w:rsidRDefault="009700C3" w:rsidP="000265F8">
      <w:pPr>
        <w:rPr>
          <w:rFonts w:ascii="Aptos Narrow" w:hAnsi="Aptos Narrow"/>
        </w:rPr>
      </w:pPr>
    </w:p>
    <w:sectPr w:rsidR="009700C3" w:rsidRPr="009700C3" w:rsidSect="000265F8">
      <w:pgSz w:w="11906" w:h="16838"/>
      <w:pgMar w:top="1276" w:right="1418" w:bottom="1135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265F8"/>
    <w:rsid w:val="00085D11"/>
    <w:rsid w:val="000910BE"/>
    <w:rsid w:val="000D6F1A"/>
    <w:rsid w:val="001571AC"/>
    <w:rsid w:val="001706C9"/>
    <w:rsid w:val="001F15E3"/>
    <w:rsid w:val="002230A4"/>
    <w:rsid w:val="002A1BA0"/>
    <w:rsid w:val="002B43B1"/>
    <w:rsid w:val="003056C1"/>
    <w:rsid w:val="00334C0C"/>
    <w:rsid w:val="003943CB"/>
    <w:rsid w:val="003E2D91"/>
    <w:rsid w:val="004003E4"/>
    <w:rsid w:val="00490D11"/>
    <w:rsid w:val="0052785C"/>
    <w:rsid w:val="005A730E"/>
    <w:rsid w:val="005C7E0E"/>
    <w:rsid w:val="005F2095"/>
    <w:rsid w:val="006C5692"/>
    <w:rsid w:val="0072683D"/>
    <w:rsid w:val="007F077B"/>
    <w:rsid w:val="007F7164"/>
    <w:rsid w:val="00841393"/>
    <w:rsid w:val="008B4E72"/>
    <w:rsid w:val="008B6A09"/>
    <w:rsid w:val="009700C3"/>
    <w:rsid w:val="00A167CF"/>
    <w:rsid w:val="00A847EB"/>
    <w:rsid w:val="00AA6E0C"/>
    <w:rsid w:val="00AC63F7"/>
    <w:rsid w:val="00AF5FFF"/>
    <w:rsid w:val="00B57A14"/>
    <w:rsid w:val="00C10ECC"/>
    <w:rsid w:val="00C309E9"/>
    <w:rsid w:val="00C66D5A"/>
    <w:rsid w:val="00C70973"/>
    <w:rsid w:val="00C81B2E"/>
    <w:rsid w:val="00C936A6"/>
    <w:rsid w:val="00D21703"/>
    <w:rsid w:val="00D32D6E"/>
    <w:rsid w:val="00DC7311"/>
    <w:rsid w:val="00DE3E8B"/>
    <w:rsid w:val="00DF087B"/>
    <w:rsid w:val="00E53006"/>
    <w:rsid w:val="00E8357A"/>
    <w:rsid w:val="00E9017F"/>
    <w:rsid w:val="00EC1920"/>
    <w:rsid w:val="00FB46BE"/>
    <w:rsid w:val="00FB5272"/>
    <w:rsid w:val="00FE3CF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ece.gob.pe" TargetMode="External"/><Relationship Id="rId5" Type="http://schemas.openxmlformats.org/officeDocument/2006/relationships/hyperlink" Target="https://bi.seace.gob.pe/pentaho/api/repos/%3Apublic%3Aportal%3Adataset.html/content?userid=public&amp;password=key&amp;pagina=desier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Mario Alfredo Pereira Acevedo</cp:lastModifiedBy>
  <cp:revision>2</cp:revision>
  <dcterms:created xsi:type="dcterms:W3CDTF">2025-10-06T21:53:00Z</dcterms:created>
  <dcterms:modified xsi:type="dcterms:W3CDTF">2025-10-06T21:53:00Z</dcterms:modified>
</cp:coreProperties>
</file>