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1BF0E" w14:textId="73E8DBAC" w:rsidR="00BE0305" w:rsidRDefault="00BE0305">
      <w:r w:rsidRPr="00BE0305">
        <w:rPr>
          <w:b/>
          <w:bCs/>
          <w:sz w:val="24"/>
          <w:szCs w:val="24"/>
        </w:rPr>
        <w:t xml:space="preserve">Metadatos de </w:t>
      </w:r>
      <w:r w:rsidR="002820E2" w:rsidRPr="002820E2">
        <w:rPr>
          <w:b/>
          <w:bCs/>
          <w:sz w:val="24"/>
          <w:szCs w:val="24"/>
        </w:rPr>
        <w:t>Alumnos</w:t>
      </w:r>
      <w:r w:rsidR="00E3277B">
        <w:rPr>
          <w:b/>
          <w:bCs/>
          <w:sz w:val="24"/>
          <w:szCs w:val="24"/>
        </w:rPr>
        <w:t xml:space="preserve"> </w:t>
      </w:r>
      <w:r w:rsidR="002820E2" w:rsidRPr="002820E2">
        <w:rPr>
          <w:b/>
          <w:bCs/>
          <w:sz w:val="24"/>
          <w:szCs w:val="24"/>
        </w:rPr>
        <w:t xml:space="preserve">egresados </w:t>
      </w:r>
      <w:r w:rsidR="00E3277B" w:rsidRPr="00E3277B">
        <w:rPr>
          <w:b/>
          <w:bCs/>
          <w:sz w:val="24"/>
          <w:szCs w:val="24"/>
        </w:rPr>
        <w:t>desde el 2020 al 202</w:t>
      </w:r>
      <w:r w:rsidR="00B76A1B">
        <w:rPr>
          <w:b/>
          <w:bCs/>
          <w:sz w:val="24"/>
          <w:szCs w:val="24"/>
        </w:rPr>
        <w:t>5</w:t>
      </w:r>
      <w:r w:rsidR="00E3277B" w:rsidRPr="00E3277B">
        <w:rPr>
          <w:b/>
          <w:bCs/>
          <w:sz w:val="24"/>
          <w:szCs w:val="24"/>
        </w:rPr>
        <w:t xml:space="preserve"> en la Universidad Nacional de Educación [UNE]</w:t>
      </w:r>
      <w:r w:rsidRPr="00BE0305">
        <w:rPr>
          <w:b/>
          <w:bCs/>
          <w:sz w:val="24"/>
          <w:szCs w:val="24"/>
        </w:rPr>
        <w:t xml:space="preserve"> - </w:t>
      </w:r>
      <w:proofErr w:type="spellStart"/>
      <w:r w:rsidRPr="00BE0305">
        <w:rPr>
          <w:b/>
          <w:bCs/>
          <w:sz w:val="24"/>
          <w:szCs w:val="24"/>
        </w:rPr>
        <w:t>docx</w:t>
      </w:r>
      <w:proofErr w:type="spellEnd"/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BE0305" w:rsidRPr="00FE7FB1" w14:paraId="2F27FBC3" w14:textId="77777777" w:rsidTr="00E3277B">
        <w:trPr>
          <w:trHeight w:val="762"/>
        </w:trPr>
        <w:tc>
          <w:tcPr>
            <w:tcW w:w="2263" w:type="dxa"/>
            <w:vAlign w:val="center"/>
          </w:tcPr>
          <w:p w14:paraId="6553B661" w14:textId="77777777" w:rsidR="00BE0305" w:rsidRPr="00FE7FB1" w:rsidRDefault="00BE0305" w:rsidP="00B32301">
            <w:pPr>
              <w:rPr>
                <w:rFonts w:cstheme="minorHAnsi"/>
              </w:rPr>
            </w:pPr>
            <w:r w:rsidRPr="00FE7FB1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088" w:type="dxa"/>
          </w:tcPr>
          <w:p w14:paraId="57889E26" w14:textId="06080205" w:rsidR="00BE0305" w:rsidRPr="00E3277B" w:rsidRDefault="00E3277B" w:rsidP="00B76A1B">
            <w:pPr>
              <w:rPr>
                <w:rFonts w:cstheme="minorHAnsi"/>
              </w:rPr>
            </w:pPr>
            <w:r w:rsidRPr="00E3277B">
              <w:rPr>
                <w:sz w:val="24"/>
                <w:szCs w:val="24"/>
              </w:rPr>
              <w:t>Alumnos egresados desde el 2020 al 202</w:t>
            </w:r>
            <w:r w:rsidR="00B76A1B">
              <w:rPr>
                <w:sz w:val="24"/>
                <w:szCs w:val="24"/>
              </w:rPr>
              <w:t>5</w:t>
            </w:r>
            <w:r w:rsidRPr="00E3277B">
              <w:rPr>
                <w:sz w:val="24"/>
                <w:szCs w:val="24"/>
              </w:rPr>
              <w:t xml:space="preserve"> en la Universidad Nacional de Educación [UNE]</w:t>
            </w:r>
          </w:p>
        </w:tc>
      </w:tr>
      <w:tr w:rsidR="00BE0305" w:rsidRPr="00FE7FB1" w14:paraId="1AFB2733" w14:textId="77777777" w:rsidTr="008502CE">
        <w:trPr>
          <w:trHeight w:val="702"/>
        </w:trPr>
        <w:tc>
          <w:tcPr>
            <w:tcW w:w="2263" w:type="dxa"/>
            <w:vAlign w:val="center"/>
          </w:tcPr>
          <w:p w14:paraId="2BF22728" w14:textId="77777777" w:rsidR="00BE0305" w:rsidRPr="00FE7FB1" w:rsidRDefault="00BE0305" w:rsidP="00B32301">
            <w:pPr>
              <w:rPr>
                <w:rFonts w:cstheme="minorHAnsi"/>
              </w:rPr>
            </w:pPr>
            <w:r w:rsidRPr="00FE7FB1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088" w:type="dxa"/>
          </w:tcPr>
          <w:p w14:paraId="03D4EFAB" w14:textId="7C423FF2" w:rsidR="00BE0305" w:rsidRPr="00FE7FB1" w:rsidRDefault="00BE0305" w:rsidP="00B32301">
            <w:pPr>
              <w:rPr>
                <w:rFonts w:cstheme="minorHAnsi"/>
              </w:rPr>
            </w:pPr>
          </w:p>
        </w:tc>
      </w:tr>
      <w:tr w:rsidR="00BE0305" w:rsidRPr="00FE7FB1" w14:paraId="44DC6930" w14:textId="77777777" w:rsidTr="00FE7FB1">
        <w:trPr>
          <w:trHeight w:val="823"/>
        </w:trPr>
        <w:tc>
          <w:tcPr>
            <w:tcW w:w="2263" w:type="dxa"/>
            <w:vAlign w:val="center"/>
          </w:tcPr>
          <w:p w14:paraId="301B8C38" w14:textId="77777777" w:rsidR="00BE0305" w:rsidRPr="00FE7FB1" w:rsidRDefault="00BE0305" w:rsidP="00B32301">
            <w:pPr>
              <w:rPr>
                <w:rFonts w:cstheme="minorHAnsi"/>
              </w:rPr>
            </w:pPr>
            <w:r w:rsidRPr="00FE7FB1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088" w:type="dxa"/>
          </w:tcPr>
          <w:p w14:paraId="2BDF1F21" w14:textId="77777777" w:rsidR="00BE0305" w:rsidRPr="00FE7FB1" w:rsidRDefault="00BE0305" w:rsidP="00B32301">
            <w:pPr>
              <w:rPr>
                <w:rFonts w:cstheme="minorHAnsi"/>
              </w:rPr>
            </w:pPr>
            <w:r w:rsidRPr="00FE7FB1">
              <w:rPr>
                <w:rFonts w:cstheme="minorHAnsi"/>
              </w:rPr>
              <w:t>Contiene la información de los egresados de los niveles académicos de Pregrado, Posgrado y Segunda Especialidad, de la Universidad Nacional de Educación Enrique Guzmán y Valle.</w:t>
            </w:r>
          </w:p>
          <w:p w14:paraId="29BA0636" w14:textId="42A05B58" w:rsidR="00BE0305" w:rsidRDefault="00BE0305" w:rsidP="00B32301">
            <w:pPr>
              <w:rPr>
                <w:rFonts w:cstheme="minorHAnsi"/>
              </w:rPr>
            </w:pPr>
            <w:r w:rsidRPr="00FE7FB1">
              <w:rPr>
                <w:rFonts w:cstheme="minorHAnsi"/>
              </w:rPr>
              <w:t>Los alumnos egresados pertenecen a la sede central que está ubicado en L</w:t>
            </w:r>
            <w:r w:rsidR="002820E2">
              <w:rPr>
                <w:rFonts w:cstheme="minorHAnsi"/>
              </w:rPr>
              <w:t xml:space="preserve">a Cantuta-Chosica </w:t>
            </w:r>
            <w:r w:rsidRPr="00FE7FB1">
              <w:rPr>
                <w:rFonts w:cstheme="minorHAnsi"/>
              </w:rPr>
              <w:t xml:space="preserve">del distrito de Lurigancho, </w:t>
            </w:r>
            <w:r w:rsidR="002820E2">
              <w:rPr>
                <w:rFonts w:cstheme="minorHAnsi"/>
              </w:rPr>
              <w:t xml:space="preserve">sede ubicada </w:t>
            </w:r>
            <w:r w:rsidRPr="00FE7FB1">
              <w:rPr>
                <w:rFonts w:cstheme="minorHAnsi"/>
              </w:rPr>
              <w:t xml:space="preserve">en </w:t>
            </w:r>
            <w:r w:rsidR="002820E2">
              <w:rPr>
                <w:rFonts w:cstheme="minorHAnsi"/>
              </w:rPr>
              <w:t>E</w:t>
            </w:r>
            <w:r w:rsidRPr="00FE7FB1">
              <w:rPr>
                <w:rFonts w:cstheme="minorHAnsi"/>
              </w:rPr>
              <w:t>l Rímac y la Escuela de Posgrado ubicada en La Molina.</w:t>
            </w:r>
          </w:p>
          <w:p w14:paraId="50C8F21C" w14:textId="77777777" w:rsidR="00D12D35" w:rsidRPr="00FE7FB1" w:rsidRDefault="00D12D35" w:rsidP="00B32301">
            <w:pPr>
              <w:rPr>
                <w:rFonts w:cstheme="minorHAnsi"/>
              </w:rPr>
            </w:pPr>
          </w:p>
          <w:p w14:paraId="608D1B8F" w14:textId="6A7D7E51" w:rsidR="00BE0305" w:rsidRPr="00FE7FB1" w:rsidRDefault="00BE0305" w:rsidP="00B32301">
            <w:pPr>
              <w:rPr>
                <w:rFonts w:cstheme="minorHAnsi"/>
              </w:rPr>
            </w:pPr>
            <w:r w:rsidRPr="00FE7FB1">
              <w:rPr>
                <w:rFonts w:cstheme="minorHAnsi"/>
              </w:rPr>
              <w:t xml:space="preserve">Este </w:t>
            </w:r>
            <w:r w:rsidR="00FE7FB1" w:rsidRPr="00FE7FB1">
              <w:rPr>
                <w:rFonts w:cstheme="minorHAnsi"/>
              </w:rPr>
              <w:t xml:space="preserve">DATASET </w:t>
            </w:r>
            <w:r w:rsidR="00B76A1B" w:rsidRPr="00FE7FB1">
              <w:rPr>
                <w:rFonts w:cstheme="minorHAnsi"/>
              </w:rPr>
              <w:t>está</w:t>
            </w:r>
            <w:r w:rsidRPr="00FE7FB1">
              <w:rPr>
                <w:rFonts w:cstheme="minorHAnsi"/>
              </w:rPr>
              <w:t xml:space="preserve"> caracterizado por:</w:t>
            </w:r>
          </w:p>
          <w:p w14:paraId="3352E011" w14:textId="7FAD8CF9" w:rsidR="00D12D35" w:rsidRDefault="00D12D35" w:rsidP="00BE0305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</w:rPr>
            </w:pPr>
            <w:r w:rsidRPr="0030023C">
              <w:t xml:space="preserve">Fecha de corte y </w:t>
            </w:r>
            <w:r>
              <w:t>c</w:t>
            </w:r>
            <w:r w:rsidRPr="0030023C">
              <w:t>ódigo del alumno</w:t>
            </w:r>
            <w:r>
              <w:t xml:space="preserve"> </w:t>
            </w:r>
            <w:r w:rsidRPr="00FE7FB1">
              <w:rPr>
                <w:rFonts w:cstheme="minorHAnsi"/>
              </w:rPr>
              <w:t>anonimizado</w:t>
            </w:r>
            <w:r>
              <w:rPr>
                <w:rFonts w:cstheme="minorHAnsi"/>
              </w:rPr>
              <w:t>.</w:t>
            </w:r>
          </w:p>
          <w:p w14:paraId="12A40B00" w14:textId="214B9FBC" w:rsidR="00D12D35" w:rsidRDefault="00D12D35" w:rsidP="00BE0305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Nivel académico, facultad, programa de estudios, situación del alumno, modalidad</w:t>
            </w:r>
            <w:r w:rsidR="00962E07">
              <w:rPr>
                <w:rFonts w:cstheme="minorHAnsi"/>
              </w:rPr>
              <w:t xml:space="preserve"> y sede.</w:t>
            </w:r>
          </w:p>
          <w:p w14:paraId="2783ADB4" w14:textId="3429EB77" w:rsidR="00962E07" w:rsidRDefault="00962E07" w:rsidP="00BE0305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Sexo del egresado.</w:t>
            </w:r>
          </w:p>
          <w:p w14:paraId="3CD759E5" w14:textId="2F925703" w:rsidR="00962E07" w:rsidRDefault="00962E07" w:rsidP="00BE0305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Año de egreso, semestre, promedio final, créditos acumulados, fecha de egreso, año de la primer</w:t>
            </w:r>
            <w:r w:rsidR="00697B0B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matrícula </w:t>
            </w:r>
          </w:p>
          <w:p w14:paraId="568A7521" w14:textId="18BC499C" w:rsidR="00BE0305" w:rsidRDefault="00697B0B" w:rsidP="00697B0B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</w:rPr>
            </w:pPr>
            <w:r w:rsidRPr="00697B0B">
              <w:rPr>
                <w:rFonts w:cstheme="minorHAnsi"/>
              </w:rPr>
              <w:t>Año en que solicitó el trámite y detalle del tipo de estudio</w:t>
            </w:r>
            <w:r>
              <w:rPr>
                <w:rFonts w:cstheme="minorHAnsi"/>
              </w:rPr>
              <w:t>.</w:t>
            </w:r>
          </w:p>
          <w:p w14:paraId="03A75109" w14:textId="513E9673" w:rsidR="00697B0B" w:rsidRPr="00FE7FB1" w:rsidRDefault="00697B0B" w:rsidP="00697B0B">
            <w:pPr>
              <w:pStyle w:val="Prrafodelista"/>
              <w:rPr>
                <w:rFonts w:cstheme="minorHAnsi"/>
              </w:rPr>
            </w:pPr>
          </w:p>
        </w:tc>
      </w:tr>
      <w:tr w:rsidR="00BE0305" w:rsidRPr="00FE7FB1" w14:paraId="61249784" w14:textId="77777777" w:rsidTr="00FE7FB1">
        <w:tc>
          <w:tcPr>
            <w:tcW w:w="2263" w:type="dxa"/>
            <w:vAlign w:val="center"/>
          </w:tcPr>
          <w:p w14:paraId="56BC22A3" w14:textId="77777777" w:rsidR="00BE0305" w:rsidRPr="00FE7FB1" w:rsidRDefault="00BE0305" w:rsidP="00B32301">
            <w:pP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</w:pPr>
            <w:r w:rsidRPr="00FE7FB1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088" w:type="dxa"/>
          </w:tcPr>
          <w:p w14:paraId="0A89BD01" w14:textId="31C25C57" w:rsidR="00BE0305" w:rsidRPr="00FE7FB1" w:rsidRDefault="00BE0305" w:rsidP="00B32301">
            <w:pPr>
              <w:rPr>
                <w:rFonts w:cstheme="minorHAnsi"/>
              </w:rPr>
            </w:pPr>
            <w:r w:rsidRPr="00FE7FB1">
              <w:rPr>
                <w:rFonts w:cstheme="minorHAnsi"/>
              </w:rPr>
              <w:t>Universidad Nacional de Educación Enrique Guzmán y Vall</w:t>
            </w:r>
            <w:r w:rsidR="009A02F1">
              <w:rPr>
                <w:rFonts w:cstheme="minorHAnsi"/>
              </w:rPr>
              <w:t>e</w:t>
            </w:r>
          </w:p>
        </w:tc>
      </w:tr>
      <w:tr w:rsidR="00BE0305" w:rsidRPr="00FE7FB1" w14:paraId="3B9739C3" w14:textId="77777777" w:rsidTr="00FE7FB1">
        <w:tc>
          <w:tcPr>
            <w:tcW w:w="2263" w:type="dxa"/>
            <w:vAlign w:val="center"/>
          </w:tcPr>
          <w:p w14:paraId="53D5A015" w14:textId="77777777" w:rsidR="00BE0305" w:rsidRPr="00FE7FB1" w:rsidRDefault="00BE0305" w:rsidP="00B32301">
            <w:pPr>
              <w:rPr>
                <w:rFonts w:cstheme="minorHAnsi"/>
              </w:rPr>
            </w:pPr>
            <w:r w:rsidRPr="00FE7FB1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088" w:type="dxa"/>
          </w:tcPr>
          <w:p w14:paraId="456B2C81" w14:textId="77777777" w:rsidR="00BE0305" w:rsidRPr="00FE7FB1" w:rsidRDefault="00BE0305" w:rsidP="00B32301">
            <w:pPr>
              <w:rPr>
                <w:rFonts w:cstheme="minorHAnsi"/>
              </w:rPr>
            </w:pPr>
            <w:r w:rsidRPr="00FE7FB1">
              <w:rPr>
                <w:rFonts w:cstheme="minorHAnsi"/>
              </w:rPr>
              <w:t>Oficina de Tecnologías de la Información</w:t>
            </w:r>
          </w:p>
        </w:tc>
      </w:tr>
      <w:tr w:rsidR="00BE0305" w:rsidRPr="00FE7FB1" w14:paraId="52C4A9DF" w14:textId="77777777" w:rsidTr="00FE7FB1">
        <w:tc>
          <w:tcPr>
            <w:tcW w:w="2263" w:type="dxa"/>
            <w:vAlign w:val="center"/>
          </w:tcPr>
          <w:p w14:paraId="338FD312" w14:textId="77777777" w:rsidR="00BE0305" w:rsidRPr="00FE7FB1" w:rsidRDefault="00BE0305" w:rsidP="00B32301">
            <w:pPr>
              <w:rPr>
                <w:rFonts w:cstheme="minorHAnsi"/>
              </w:rPr>
            </w:pPr>
            <w:r w:rsidRPr="00FE7FB1">
              <w:rPr>
                <w:rFonts w:cstheme="min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088" w:type="dxa"/>
          </w:tcPr>
          <w:p w14:paraId="2FA11C3A" w14:textId="13EE60CC" w:rsidR="00BE0305" w:rsidRPr="00674BF7" w:rsidRDefault="00BE0305" w:rsidP="00B32301">
            <w:r w:rsidRPr="00FE7FB1">
              <w:rPr>
                <w:rFonts w:cstheme="minorHAnsi"/>
              </w:rPr>
              <w:t>Egresados, Educación</w:t>
            </w:r>
            <w:r w:rsidR="00674BF7">
              <w:rPr>
                <w:rFonts w:cstheme="minorHAnsi"/>
              </w:rPr>
              <w:t>,</w:t>
            </w:r>
            <w:r w:rsidR="00674BF7" w:rsidRPr="007C074C">
              <w:t xml:space="preserve"> Universidad</w:t>
            </w:r>
          </w:p>
        </w:tc>
      </w:tr>
      <w:tr w:rsidR="00BE0305" w:rsidRPr="00FE7FB1" w14:paraId="131752DF" w14:textId="77777777" w:rsidTr="00FE7FB1">
        <w:tc>
          <w:tcPr>
            <w:tcW w:w="2263" w:type="dxa"/>
            <w:vAlign w:val="center"/>
          </w:tcPr>
          <w:p w14:paraId="5DB5B0D1" w14:textId="77777777" w:rsidR="00BE0305" w:rsidRPr="00FE7FB1" w:rsidRDefault="00BE0305" w:rsidP="00B32301">
            <w:pPr>
              <w:rPr>
                <w:rFonts w:cstheme="minorHAnsi"/>
              </w:rPr>
            </w:pPr>
            <w:r w:rsidRPr="00FE7FB1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088" w:type="dxa"/>
          </w:tcPr>
          <w:p w14:paraId="1E4D35D8" w14:textId="66853F08" w:rsidR="00BE0305" w:rsidRPr="00FE7FB1" w:rsidRDefault="00FE7FB1" w:rsidP="00B76A1B">
            <w:pPr>
              <w:rPr>
                <w:rFonts w:cstheme="minorHAnsi"/>
              </w:rPr>
            </w:pPr>
            <w:r w:rsidRPr="00FE7FB1">
              <w:rPr>
                <w:rFonts w:cstheme="minorHAnsi"/>
              </w:rPr>
              <w:t>202</w:t>
            </w:r>
            <w:r w:rsidR="00B76A1B">
              <w:rPr>
                <w:rFonts w:cstheme="minorHAnsi"/>
              </w:rPr>
              <w:t>5</w:t>
            </w:r>
            <w:r w:rsidRPr="00FE7FB1">
              <w:rPr>
                <w:rFonts w:cstheme="minorHAnsi"/>
              </w:rPr>
              <w:t>-</w:t>
            </w:r>
            <w:r w:rsidR="00B76A1B">
              <w:rPr>
                <w:rFonts w:cstheme="minorHAnsi"/>
              </w:rPr>
              <w:t>12</w:t>
            </w:r>
            <w:r w:rsidRPr="00FE7FB1">
              <w:rPr>
                <w:rFonts w:cstheme="minorHAnsi"/>
              </w:rPr>
              <w:t>-</w:t>
            </w:r>
            <w:r w:rsidR="00B76A1B">
              <w:rPr>
                <w:rFonts w:cstheme="minorHAnsi"/>
              </w:rPr>
              <w:t>31</w:t>
            </w:r>
          </w:p>
        </w:tc>
      </w:tr>
      <w:tr w:rsidR="00BE0305" w:rsidRPr="00FE7FB1" w14:paraId="20989A21" w14:textId="77777777" w:rsidTr="00FE7FB1">
        <w:tc>
          <w:tcPr>
            <w:tcW w:w="2263" w:type="dxa"/>
            <w:vAlign w:val="center"/>
          </w:tcPr>
          <w:p w14:paraId="00D2FFB8" w14:textId="77777777" w:rsidR="00BE0305" w:rsidRPr="00FE7FB1" w:rsidRDefault="00BE0305" w:rsidP="00B32301">
            <w:pPr>
              <w:rPr>
                <w:rFonts w:cstheme="minorHAnsi"/>
              </w:rPr>
            </w:pPr>
            <w:r w:rsidRPr="00FE7FB1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088" w:type="dxa"/>
          </w:tcPr>
          <w:p w14:paraId="39A8ECFE" w14:textId="77777777" w:rsidR="00BE0305" w:rsidRPr="00FE7FB1" w:rsidRDefault="00BE0305" w:rsidP="00B32301">
            <w:pPr>
              <w:rPr>
                <w:rFonts w:cstheme="minorHAnsi"/>
              </w:rPr>
            </w:pPr>
            <w:r w:rsidRPr="00FE7FB1">
              <w:rPr>
                <w:rFonts w:cstheme="minorHAnsi"/>
              </w:rPr>
              <w:t>Anual</w:t>
            </w:r>
          </w:p>
        </w:tc>
      </w:tr>
      <w:tr w:rsidR="00BE0305" w:rsidRPr="00FE7FB1" w14:paraId="59394AFF" w14:textId="77777777" w:rsidTr="00FE7FB1">
        <w:tc>
          <w:tcPr>
            <w:tcW w:w="2263" w:type="dxa"/>
            <w:vAlign w:val="center"/>
          </w:tcPr>
          <w:p w14:paraId="195D985E" w14:textId="77777777" w:rsidR="00BE0305" w:rsidRPr="00FE7FB1" w:rsidRDefault="00BE0305" w:rsidP="00B32301">
            <w:pPr>
              <w:rPr>
                <w:rFonts w:cstheme="minorHAnsi"/>
              </w:rPr>
            </w:pPr>
            <w:r w:rsidRPr="00FE7FB1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088" w:type="dxa"/>
            <w:vAlign w:val="center"/>
          </w:tcPr>
          <w:p w14:paraId="36AB005A" w14:textId="4896A255" w:rsidR="00BE0305" w:rsidRPr="00FE7FB1" w:rsidRDefault="00FE7FB1" w:rsidP="00B76A1B">
            <w:pPr>
              <w:rPr>
                <w:rFonts w:cstheme="minorHAnsi"/>
              </w:rPr>
            </w:pPr>
            <w:r w:rsidRPr="00FE7FB1">
              <w:rPr>
                <w:rFonts w:cstheme="minorHAnsi"/>
              </w:rPr>
              <w:t>202</w:t>
            </w:r>
            <w:r w:rsidR="00B76A1B">
              <w:rPr>
                <w:rFonts w:cstheme="minorHAnsi"/>
              </w:rPr>
              <w:t>5</w:t>
            </w:r>
            <w:r w:rsidRPr="00FE7FB1">
              <w:rPr>
                <w:rFonts w:cstheme="minorHAnsi"/>
              </w:rPr>
              <w:t>-</w:t>
            </w:r>
            <w:r w:rsidR="00B76A1B">
              <w:rPr>
                <w:rFonts w:cstheme="minorHAnsi"/>
              </w:rPr>
              <w:t>12</w:t>
            </w:r>
            <w:r w:rsidRPr="00FE7FB1">
              <w:rPr>
                <w:rFonts w:cstheme="minorHAnsi"/>
              </w:rPr>
              <w:t>-</w:t>
            </w:r>
            <w:r w:rsidR="00B76A1B">
              <w:rPr>
                <w:rFonts w:cstheme="minorHAnsi"/>
              </w:rPr>
              <w:t>31</w:t>
            </w:r>
          </w:p>
        </w:tc>
      </w:tr>
      <w:tr w:rsidR="00BE0305" w:rsidRPr="00FE7FB1" w14:paraId="22E9B50D" w14:textId="77777777" w:rsidTr="00FE7FB1">
        <w:tc>
          <w:tcPr>
            <w:tcW w:w="2263" w:type="dxa"/>
            <w:vAlign w:val="center"/>
          </w:tcPr>
          <w:p w14:paraId="05FEEB5D" w14:textId="77777777" w:rsidR="00BE0305" w:rsidRPr="00FE7FB1" w:rsidRDefault="00BE0305" w:rsidP="00B32301">
            <w:pPr>
              <w:rPr>
                <w:rFonts w:cstheme="minorHAnsi"/>
              </w:rPr>
            </w:pPr>
            <w:r w:rsidRPr="00FE7FB1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088" w:type="dxa"/>
            <w:vAlign w:val="center"/>
          </w:tcPr>
          <w:p w14:paraId="1F97F048" w14:textId="77777777" w:rsidR="00BE0305" w:rsidRPr="00FE7FB1" w:rsidRDefault="00BE0305" w:rsidP="00B32301">
            <w:pPr>
              <w:rPr>
                <w:rFonts w:cstheme="minorHAnsi"/>
              </w:rPr>
            </w:pPr>
            <w:r w:rsidRPr="00FE7FB1">
              <w:rPr>
                <w:rFonts w:cstheme="minorHAnsi"/>
              </w:rPr>
              <w:t>1.0</w:t>
            </w:r>
          </w:p>
        </w:tc>
      </w:tr>
      <w:tr w:rsidR="00BE0305" w:rsidRPr="002820E2" w14:paraId="0F6D33D7" w14:textId="77777777" w:rsidTr="00FE7FB1">
        <w:tc>
          <w:tcPr>
            <w:tcW w:w="2263" w:type="dxa"/>
            <w:vAlign w:val="center"/>
          </w:tcPr>
          <w:p w14:paraId="7AD384B8" w14:textId="77777777" w:rsidR="00BE0305" w:rsidRPr="00FE7FB1" w:rsidRDefault="00BE0305" w:rsidP="00B32301">
            <w:pPr>
              <w:rPr>
                <w:rFonts w:cstheme="minorHAnsi"/>
              </w:rPr>
            </w:pPr>
            <w:r w:rsidRPr="00FE7FB1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088" w:type="dxa"/>
            <w:vAlign w:val="center"/>
          </w:tcPr>
          <w:p w14:paraId="1F976E3F" w14:textId="77777777" w:rsidR="00BE0305" w:rsidRPr="00FE7FB1" w:rsidRDefault="00B76A1B" w:rsidP="00B32301">
            <w:pPr>
              <w:rPr>
                <w:rFonts w:cstheme="minorHAnsi"/>
                <w:lang w:val="en-US"/>
              </w:rPr>
            </w:pPr>
            <w:hyperlink r:id="rId5" w:history="1">
              <w:r w:rsidR="00BE0305" w:rsidRPr="00FE7FB1">
                <w:rPr>
                  <w:rStyle w:val="Hipervnculo"/>
                  <w:rFonts w:cstheme="min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BE0305" w:rsidRPr="00FE7FB1" w14:paraId="57E8EC6E" w14:textId="77777777" w:rsidTr="00FE7FB1">
        <w:tc>
          <w:tcPr>
            <w:tcW w:w="2263" w:type="dxa"/>
            <w:vAlign w:val="center"/>
          </w:tcPr>
          <w:p w14:paraId="6B6A877C" w14:textId="77777777" w:rsidR="00BE0305" w:rsidRPr="00FE7FB1" w:rsidRDefault="00BE0305" w:rsidP="00B32301">
            <w:pPr>
              <w:rPr>
                <w:rFonts w:cstheme="minorHAnsi"/>
              </w:rPr>
            </w:pPr>
            <w:r w:rsidRPr="00FE7FB1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088" w:type="dxa"/>
            <w:vAlign w:val="center"/>
          </w:tcPr>
          <w:p w14:paraId="70DC8BB7" w14:textId="77777777" w:rsidR="00BE0305" w:rsidRPr="00FE7FB1" w:rsidRDefault="00BE0305" w:rsidP="00B32301">
            <w:pPr>
              <w:rPr>
                <w:rFonts w:cstheme="minorHAnsi"/>
              </w:rPr>
            </w:pPr>
            <w:r w:rsidRPr="00FE7FB1">
              <w:rPr>
                <w:rFonts w:cstheme="minorHAnsi"/>
                <w:color w:val="000000" w:themeColor="text1"/>
                <w:kern w:val="24"/>
              </w:rPr>
              <w:t>Español</w:t>
            </w:r>
          </w:p>
        </w:tc>
      </w:tr>
      <w:tr w:rsidR="00BE0305" w:rsidRPr="00FE7FB1" w14:paraId="0A5919F1" w14:textId="77777777" w:rsidTr="00FE7FB1">
        <w:tc>
          <w:tcPr>
            <w:tcW w:w="2263" w:type="dxa"/>
            <w:vAlign w:val="center"/>
          </w:tcPr>
          <w:p w14:paraId="1DC32908" w14:textId="77777777" w:rsidR="00BE0305" w:rsidRPr="00FE7FB1" w:rsidRDefault="00BE0305" w:rsidP="00B32301">
            <w:pPr>
              <w:rPr>
                <w:rFonts w:cstheme="minorHAnsi"/>
              </w:rPr>
            </w:pPr>
            <w:r w:rsidRPr="00FE7FB1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088" w:type="dxa"/>
            <w:vAlign w:val="center"/>
          </w:tcPr>
          <w:p w14:paraId="6309CF0D" w14:textId="77777777" w:rsidR="00BE0305" w:rsidRPr="00FE7FB1" w:rsidRDefault="00BE0305" w:rsidP="00B32301">
            <w:pPr>
              <w:rPr>
                <w:rFonts w:cstheme="minorHAnsi"/>
              </w:rPr>
            </w:pPr>
            <w:r w:rsidRPr="00FE7FB1">
              <w:rPr>
                <w:rFonts w:cstheme="minorHAnsi"/>
                <w:color w:val="000000" w:themeColor="text1"/>
                <w:kern w:val="24"/>
              </w:rPr>
              <w:t>Público</w:t>
            </w:r>
          </w:p>
        </w:tc>
      </w:tr>
      <w:tr w:rsidR="00BE0305" w:rsidRPr="00FE7FB1" w14:paraId="7E3100C8" w14:textId="77777777" w:rsidTr="00FE7FB1">
        <w:tc>
          <w:tcPr>
            <w:tcW w:w="2263" w:type="dxa"/>
          </w:tcPr>
          <w:p w14:paraId="1744DB77" w14:textId="77777777" w:rsidR="00BE0305" w:rsidRPr="00FE7FB1" w:rsidRDefault="00BE0305" w:rsidP="00B32301">
            <w:pPr>
              <w:rPr>
                <w:rFonts w:cstheme="minorHAnsi"/>
              </w:rPr>
            </w:pPr>
            <w:r w:rsidRPr="00FE7FB1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088" w:type="dxa"/>
          </w:tcPr>
          <w:p w14:paraId="47A41E73" w14:textId="77777777" w:rsidR="00BE0305" w:rsidRPr="00FE7FB1" w:rsidRDefault="00BE0305" w:rsidP="00B32301">
            <w:pPr>
              <w:rPr>
                <w:rFonts w:cstheme="minorHAnsi"/>
              </w:rPr>
            </w:pPr>
            <w:proofErr w:type="spellStart"/>
            <w:r w:rsidRPr="00FE7FB1">
              <w:rPr>
                <w:rFonts w:cstheme="minorHAnsi"/>
              </w:rPr>
              <w:t>Dataset</w:t>
            </w:r>
            <w:proofErr w:type="spellEnd"/>
          </w:p>
        </w:tc>
      </w:tr>
      <w:tr w:rsidR="00BE0305" w:rsidRPr="00FE7FB1" w14:paraId="4084138C" w14:textId="77777777" w:rsidTr="00FE7FB1">
        <w:tc>
          <w:tcPr>
            <w:tcW w:w="2263" w:type="dxa"/>
          </w:tcPr>
          <w:p w14:paraId="38F80526" w14:textId="77777777" w:rsidR="00BE0305" w:rsidRPr="00FE7FB1" w:rsidRDefault="00BE0305" w:rsidP="00B32301">
            <w:pPr>
              <w:rPr>
                <w:rFonts w:cstheme="minorHAnsi"/>
                <w:b/>
                <w:bCs/>
              </w:rPr>
            </w:pPr>
            <w:r w:rsidRPr="00FE7FB1">
              <w:rPr>
                <w:rFonts w:cstheme="minorHAnsi"/>
                <w:b/>
                <w:bCs/>
              </w:rPr>
              <w:t>Formato</w:t>
            </w:r>
          </w:p>
        </w:tc>
        <w:tc>
          <w:tcPr>
            <w:tcW w:w="7088" w:type="dxa"/>
          </w:tcPr>
          <w:p w14:paraId="1DEA4C76" w14:textId="77777777" w:rsidR="00BE0305" w:rsidRPr="00FE7FB1" w:rsidRDefault="00BE0305" w:rsidP="00B32301">
            <w:pPr>
              <w:rPr>
                <w:rFonts w:cstheme="minorHAnsi"/>
              </w:rPr>
            </w:pPr>
            <w:r w:rsidRPr="00FE7FB1">
              <w:rPr>
                <w:rFonts w:cstheme="minorHAnsi"/>
              </w:rPr>
              <w:t>CSV</w:t>
            </w:r>
          </w:p>
        </w:tc>
      </w:tr>
      <w:tr w:rsidR="00BE0305" w:rsidRPr="00FE7FB1" w14:paraId="1F5A9CB4" w14:textId="77777777" w:rsidTr="00FE7FB1">
        <w:tc>
          <w:tcPr>
            <w:tcW w:w="2263" w:type="dxa"/>
          </w:tcPr>
          <w:p w14:paraId="25EEC30B" w14:textId="77777777" w:rsidR="00BE0305" w:rsidRPr="00FE7FB1" w:rsidRDefault="00BE0305" w:rsidP="00B32301">
            <w:pPr>
              <w:rPr>
                <w:rFonts w:cstheme="minorHAnsi"/>
              </w:rPr>
            </w:pPr>
            <w:r w:rsidRPr="00FE7FB1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088" w:type="dxa"/>
          </w:tcPr>
          <w:p w14:paraId="53BD4706" w14:textId="5049A384" w:rsidR="00BE0305" w:rsidRPr="00FE7FB1" w:rsidRDefault="001558B2" w:rsidP="00B76A1B">
            <w:pPr>
              <w:rPr>
                <w:rFonts w:cstheme="minorHAnsi"/>
              </w:rPr>
            </w:pPr>
            <w:r w:rsidRPr="007C074C">
              <w:t xml:space="preserve">Perú, </w:t>
            </w:r>
            <w:r w:rsidRPr="00FE7FB1">
              <w:rPr>
                <w:rFonts w:cstheme="minorHAnsi"/>
              </w:rPr>
              <w:t>Lima, Lurigancho</w:t>
            </w:r>
            <w:r>
              <w:rPr>
                <w:rFonts w:cstheme="minorHAnsi"/>
              </w:rPr>
              <w:t>,</w:t>
            </w:r>
            <w:r w:rsidRPr="007C074C">
              <w:t xml:space="preserve"> 20</w:t>
            </w:r>
            <w:r>
              <w:t>20</w:t>
            </w:r>
            <w:r w:rsidRPr="007C074C">
              <w:t>-202</w:t>
            </w:r>
            <w:r w:rsidR="00B76A1B">
              <w:t>5</w:t>
            </w:r>
            <w:bookmarkStart w:id="0" w:name="_GoBack"/>
            <w:bookmarkEnd w:id="0"/>
          </w:p>
        </w:tc>
      </w:tr>
      <w:tr w:rsidR="00BE0305" w:rsidRPr="00FE7FB1" w14:paraId="0B06CAA1" w14:textId="77777777" w:rsidTr="00FE7FB1">
        <w:tc>
          <w:tcPr>
            <w:tcW w:w="2263" w:type="dxa"/>
          </w:tcPr>
          <w:p w14:paraId="723A71F7" w14:textId="77777777" w:rsidR="00BE0305" w:rsidRPr="00FE7FB1" w:rsidRDefault="00BE0305" w:rsidP="00B32301">
            <w:pPr>
              <w:rPr>
                <w:rFonts w:cstheme="minorHAnsi"/>
                <w:b/>
                <w:bCs/>
              </w:rPr>
            </w:pPr>
            <w:r w:rsidRPr="00FE7FB1">
              <w:rPr>
                <w:rFonts w:cstheme="minorHAnsi"/>
                <w:b/>
                <w:bCs/>
              </w:rPr>
              <w:t>Correo de contacto</w:t>
            </w:r>
          </w:p>
        </w:tc>
        <w:tc>
          <w:tcPr>
            <w:tcW w:w="7088" w:type="dxa"/>
          </w:tcPr>
          <w:p w14:paraId="473302FF" w14:textId="7FF2E9E3" w:rsidR="00BE0305" w:rsidRPr="00FE7FB1" w:rsidRDefault="00B76A1B" w:rsidP="00B32301">
            <w:pPr>
              <w:rPr>
                <w:rFonts w:cstheme="minorHAnsi"/>
              </w:rPr>
            </w:pPr>
            <w:hyperlink r:id="rId6" w:history="1">
              <w:r w:rsidR="00BE0305" w:rsidRPr="00FE7FB1">
                <w:rPr>
                  <w:rStyle w:val="Hipervnculo"/>
                  <w:rFonts w:cstheme="minorHAnsi"/>
                </w:rPr>
                <w:t>informatica@une.edu.pe</w:t>
              </w:r>
            </w:hyperlink>
            <w:r w:rsidR="00BE0305" w:rsidRPr="00FE7FB1">
              <w:rPr>
                <w:rFonts w:cstheme="minorHAnsi"/>
              </w:rPr>
              <w:t xml:space="preserve">; </w:t>
            </w:r>
            <w:hyperlink r:id="rId7" w:history="1">
              <w:r w:rsidR="00697B0B" w:rsidRPr="00062ED4">
                <w:rPr>
                  <w:rStyle w:val="Hipervnculo"/>
                  <w:rFonts w:cstheme="minorHAnsi"/>
                </w:rPr>
                <w:t>webmaster@une.edu.pe</w:t>
              </w:r>
            </w:hyperlink>
            <w:r w:rsidR="00697B0B">
              <w:rPr>
                <w:rFonts w:cstheme="minorHAnsi"/>
              </w:rPr>
              <w:t xml:space="preserve"> </w:t>
            </w:r>
          </w:p>
        </w:tc>
      </w:tr>
    </w:tbl>
    <w:p w14:paraId="042CCA64" w14:textId="77777777" w:rsidR="00883197" w:rsidRDefault="00883197"/>
    <w:sectPr w:rsidR="008831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A0AEC"/>
    <w:multiLevelType w:val="hybridMultilevel"/>
    <w:tmpl w:val="702A9DDA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56866"/>
    <w:multiLevelType w:val="hybridMultilevel"/>
    <w:tmpl w:val="C78AAE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305"/>
    <w:rsid w:val="001558B2"/>
    <w:rsid w:val="002820E2"/>
    <w:rsid w:val="0051231F"/>
    <w:rsid w:val="00674BF7"/>
    <w:rsid w:val="00697B0B"/>
    <w:rsid w:val="008502CE"/>
    <w:rsid w:val="00883197"/>
    <w:rsid w:val="00962E07"/>
    <w:rsid w:val="009A02F1"/>
    <w:rsid w:val="009D2F13"/>
    <w:rsid w:val="00B76A1B"/>
    <w:rsid w:val="00BE0305"/>
    <w:rsid w:val="00D12D35"/>
    <w:rsid w:val="00E3277B"/>
    <w:rsid w:val="00FE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21AAC2"/>
  <w15:chartTrackingRefBased/>
  <w15:docId w15:val="{8C3C1F1E-FCCC-4933-9BAB-6A5ADC18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3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E030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BE0305"/>
    <w:pPr>
      <w:ind w:left="720"/>
      <w:contextualSpacing/>
    </w:pPr>
  </w:style>
  <w:style w:type="table" w:styleId="Tablaconcuadrcula">
    <w:name w:val="Table Grid"/>
    <w:basedOn w:val="Tablanormal"/>
    <w:uiPriority w:val="39"/>
    <w:rsid w:val="00BE030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ebmaster@une.edu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rmatica@une.edu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REDES Y COMUNICACIONES</dc:creator>
  <cp:keywords/>
  <dc:description/>
  <cp:lastModifiedBy>Gerardo Rodolfo Cortijo Ramirez</cp:lastModifiedBy>
  <cp:revision>12</cp:revision>
  <dcterms:created xsi:type="dcterms:W3CDTF">2024-06-26T16:43:00Z</dcterms:created>
  <dcterms:modified xsi:type="dcterms:W3CDTF">2025-12-31T17:16:00Z</dcterms:modified>
</cp:coreProperties>
</file>